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312A4" w14:textId="59B6AADD" w:rsidR="00D2059A" w:rsidRDefault="00636CF0" w:rsidP="00C22BED">
      <w:pPr>
        <w:jc w:val="center"/>
        <w:rPr>
          <w:rFonts w:ascii="思源黑体 Light" w:eastAsia="思源黑体 Light" w:hAnsi="思源黑体 Light"/>
          <w:b/>
          <w:bCs/>
          <w:sz w:val="32"/>
          <w:szCs w:val="36"/>
        </w:rPr>
      </w:pPr>
      <w:r>
        <w:rPr>
          <w:rFonts w:ascii="思源黑体 Light" w:eastAsia="思源黑体 Light" w:hAnsi="思源黑体 Light" w:hint="eastAsia"/>
          <w:b/>
          <w:bCs/>
          <w:sz w:val="32"/>
          <w:szCs w:val="36"/>
        </w:rPr>
        <w:t>Product</w:t>
      </w:r>
      <w:r w:rsidR="00C22BED" w:rsidRPr="00C22BED">
        <w:rPr>
          <w:rFonts w:ascii="思源黑体 Light" w:eastAsia="思源黑体 Light" w:hAnsi="思源黑体 Light"/>
          <w:b/>
          <w:bCs/>
          <w:sz w:val="32"/>
          <w:szCs w:val="36"/>
        </w:rPr>
        <w:t xml:space="preserve"> List</w:t>
      </w:r>
    </w:p>
    <w:p w14:paraId="76431FDD" w14:textId="7EEB4AAA" w:rsidR="004C69B1" w:rsidRPr="004C69B1" w:rsidRDefault="004C69B1" w:rsidP="004C69B1">
      <w:pPr>
        <w:jc w:val="left"/>
        <w:rPr>
          <w:rFonts w:ascii="思源黑体 Light" w:eastAsia="思源黑体 Light" w:hAnsi="思源黑体 Light"/>
          <w:b/>
          <w:bCs/>
          <w:sz w:val="24"/>
          <w:szCs w:val="28"/>
        </w:rPr>
      </w:pPr>
      <w:r>
        <w:rPr>
          <w:rFonts w:ascii="思源黑体 Light" w:eastAsia="思源黑体 Light" w:hAnsi="思源黑体 Light" w:hint="eastAsia"/>
          <w:b/>
          <w:bCs/>
          <w:sz w:val="24"/>
          <w:szCs w:val="28"/>
        </w:rPr>
        <w:t>IK3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684"/>
        <w:gridCol w:w="2766"/>
      </w:tblGrid>
      <w:tr w:rsidR="00C22BED" w:rsidRPr="00BB46FE" w14:paraId="2B93E4B6" w14:textId="77777777" w:rsidTr="00C22BED">
        <w:tc>
          <w:tcPr>
            <w:tcW w:w="846" w:type="dxa"/>
          </w:tcPr>
          <w:p w14:paraId="376754FF" w14:textId="729FAF7B" w:rsidR="00C22BED" w:rsidRPr="00BB46FE" w:rsidRDefault="00C22BED" w:rsidP="00C22BED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4684" w:type="dxa"/>
          </w:tcPr>
          <w:p w14:paraId="123491B5" w14:textId="33CF0E4E" w:rsidR="00C22BED" w:rsidRPr="00BB46FE" w:rsidRDefault="00636CF0" w:rsidP="00C22BED">
            <w:pPr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Product</w:t>
            </w:r>
            <w:r w:rsidR="00C22BED"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2766" w:type="dxa"/>
          </w:tcPr>
          <w:p w14:paraId="05C682C8" w14:textId="067F5040" w:rsidR="00C22BED" w:rsidRPr="00BB46FE" w:rsidRDefault="00636CF0" w:rsidP="00C22BED">
            <w:pPr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636CF0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 xml:space="preserve">Product 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C</w:t>
            </w:r>
            <w:r w:rsidRPr="00636CF0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ode</w:t>
            </w:r>
          </w:p>
        </w:tc>
      </w:tr>
      <w:tr w:rsidR="00636CF0" w:rsidRPr="00BB46FE" w14:paraId="3CFAE285" w14:textId="77777777" w:rsidTr="009A3621">
        <w:tc>
          <w:tcPr>
            <w:tcW w:w="846" w:type="dxa"/>
          </w:tcPr>
          <w:p w14:paraId="63B9DA7B" w14:textId="18CAEAE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84" w:type="dxa"/>
            <w:vAlign w:val="center"/>
          </w:tcPr>
          <w:p w14:paraId="6BFF7BA5" w14:textId="1F21097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Bone Probe</w:t>
            </w:r>
          </w:p>
        </w:tc>
        <w:tc>
          <w:tcPr>
            <w:tcW w:w="2766" w:type="dxa"/>
            <w:vAlign w:val="center"/>
          </w:tcPr>
          <w:p w14:paraId="43375669" w14:textId="1DADE77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31-0106</w:t>
            </w:r>
          </w:p>
        </w:tc>
      </w:tr>
      <w:tr w:rsidR="00636CF0" w:rsidRPr="00BB46FE" w14:paraId="77CBD8E3" w14:textId="77777777" w:rsidTr="009A3621">
        <w:tc>
          <w:tcPr>
            <w:tcW w:w="846" w:type="dxa"/>
          </w:tcPr>
          <w:p w14:paraId="7FD0E320" w14:textId="3BA28FA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84" w:type="dxa"/>
            <w:vAlign w:val="center"/>
          </w:tcPr>
          <w:p w14:paraId="0BA64886" w14:textId="51742E7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Fixation Pin</w:t>
            </w:r>
          </w:p>
        </w:tc>
        <w:tc>
          <w:tcPr>
            <w:tcW w:w="2766" w:type="dxa"/>
            <w:vAlign w:val="center"/>
          </w:tcPr>
          <w:p w14:paraId="053906F0" w14:textId="2BD1F65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7</w:t>
            </w:r>
          </w:p>
        </w:tc>
      </w:tr>
      <w:tr w:rsidR="00636CF0" w:rsidRPr="00BB46FE" w14:paraId="4E55877C" w14:textId="77777777" w:rsidTr="009A3621">
        <w:tc>
          <w:tcPr>
            <w:tcW w:w="846" w:type="dxa"/>
          </w:tcPr>
          <w:p w14:paraId="624C630A" w14:textId="666D336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84" w:type="dxa"/>
            <w:vAlign w:val="center"/>
          </w:tcPr>
          <w:p w14:paraId="27806A19" w14:textId="71281D3E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Tap</w:t>
            </w:r>
          </w:p>
        </w:tc>
        <w:tc>
          <w:tcPr>
            <w:tcW w:w="2766" w:type="dxa"/>
            <w:vAlign w:val="center"/>
          </w:tcPr>
          <w:p w14:paraId="04731767" w14:textId="1B6DC5AF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31-0113</w:t>
            </w:r>
          </w:p>
        </w:tc>
      </w:tr>
      <w:tr w:rsidR="00636CF0" w:rsidRPr="00BB46FE" w14:paraId="7152E8E2" w14:textId="77777777" w:rsidTr="009A3621">
        <w:tc>
          <w:tcPr>
            <w:tcW w:w="846" w:type="dxa"/>
          </w:tcPr>
          <w:p w14:paraId="423B7B4F" w14:textId="06592846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4" w:type="dxa"/>
            <w:vAlign w:val="center"/>
          </w:tcPr>
          <w:p w14:paraId="7EF668AD" w14:textId="2AF6B75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 xml:space="preserve">Orthopedic </w:t>
            </w:r>
            <w:r w:rsidRPr="00BB46FE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S</w:t>
            </w: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crewdriver</w:t>
            </w:r>
          </w:p>
        </w:tc>
        <w:tc>
          <w:tcPr>
            <w:tcW w:w="2766" w:type="dxa"/>
            <w:vAlign w:val="center"/>
          </w:tcPr>
          <w:p w14:paraId="4E1AB307" w14:textId="4D29F41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31-0115</w:t>
            </w:r>
          </w:p>
        </w:tc>
      </w:tr>
      <w:tr w:rsidR="00636CF0" w:rsidRPr="00BB46FE" w14:paraId="5EA4E358" w14:textId="77777777" w:rsidTr="009A3621">
        <w:tc>
          <w:tcPr>
            <w:tcW w:w="846" w:type="dxa"/>
          </w:tcPr>
          <w:p w14:paraId="14BD2209" w14:textId="256AA79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84" w:type="dxa"/>
            <w:vAlign w:val="center"/>
          </w:tcPr>
          <w:p w14:paraId="36CF7788" w14:textId="55E3E94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Fixation Pin</w:t>
            </w:r>
          </w:p>
        </w:tc>
        <w:tc>
          <w:tcPr>
            <w:tcW w:w="2766" w:type="dxa"/>
            <w:vAlign w:val="center"/>
          </w:tcPr>
          <w:p w14:paraId="50296217" w14:textId="7C5E5AA5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sz w:val="24"/>
                <w:szCs w:val="24"/>
              </w:rPr>
              <w:t>31-0111</w:t>
            </w:r>
          </w:p>
        </w:tc>
      </w:tr>
      <w:tr w:rsidR="00636CF0" w:rsidRPr="00BB46FE" w14:paraId="42CCD61A" w14:textId="77777777" w:rsidTr="009A3621">
        <w:tc>
          <w:tcPr>
            <w:tcW w:w="846" w:type="dxa"/>
          </w:tcPr>
          <w:p w14:paraId="55F7E075" w14:textId="07AC6BD5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84" w:type="dxa"/>
            <w:vAlign w:val="center"/>
          </w:tcPr>
          <w:p w14:paraId="216AD155" w14:textId="2378575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Pin Holder</w:t>
            </w:r>
          </w:p>
        </w:tc>
        <w:tc>
          <w:tcPr>
            <w:tcW w:w="2766" w:type="dxa"/>
            <w:vAlign w:val="center"/>
          </w:tcPr>
          <w:p w14:paraId="19ED61C7" w14:textId="0323991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sz w:val="24"/>
                <w:szCs w:val="24"/>
              </w:rPr>
              <w:t>31-0118</w:t>
            </w:r>
          </w:p>
        </w:tc>
      </w:tr>
      <w:tr w:rsidR="00636CF0" w:rsidRPr="00BB46FE" w14:paraId="6D15A1BA" w14:textId="77777777" w:rsidTr="00BB46FE">
        <w:tc>
          <w:tcPr>
            <w:tcW w:w="846" w:type="dxa"/>
          </w:tcPr>
          <w:p w14:paraId="473E6FDF" w14:textId="7CB1764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84" w:type="dxa"/>
            <w:vAlign w:val="center"/>
          </w:tcPr>
          <w:p w14:paraId="4156A257" w14:textId="5ABBF16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Positioning Piece</w:t>
            </w:r>
          </w:p>
        </w:tc>
        <w:tc>
          <w:tcPr>
            <w:tcW w:w="2766" w:type="dxa"/>
            <w:vAlign w:val="center"/>
          </w:tcPr>
          <w:p w14:paraId="339EC5C3" w14:textId="1071DE3F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31-0119</w:t>
            </w:r>
          </w:p>
        </w:tc>
      </w:tr>
      <w:tr w:rsidR="00636CF0" w:rsidRPr="00BB46FE" w14:paraId="5446F207" w14:textId="77777777" w:rsidTr="00BB46FE">
        <w:tc>
          <w:tcPr>
            <w:tcW w:w="846" w:type="dxa"/>
          </w:tcPr>
          <w:p w14:paraId="71EA5F3E" w14:textId="3F13B94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84" w:type="dxa"/>
            <w:vAlign w:val="center"/>
          </w:tcPr>
          <w:p w14:paraId="4754C555" w14:textId="772826B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Positioning Piece</w:t>
            </w:r>
          </w:p>
        </w:tc>
        <w:tc>
          <w:tcPr>
            <w:tcW w:w="2766" w:type="dxa"/>
            <w:vAlign w:val="center"/>
          </w:tcPr>
          <w:p w14:paraId="1A2338CE" w14:textId="5740CDB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31-0120</w:t>
            </w:r>
          </w:p>
        </w:tc>
      </w:tr>
      <w:tr w:rsidR="00636CF0" w:rsidRPr="00BB46FE" w14:paraId="13367105" w14:textId="77777777" w:rsidTr="00BB46FE">
        <w:tc>
          <w:tcPr>
            <w:tcW w:w="846" w:type="dxa"/>
          </w:tcPr>
          <w:p w14:paraId="40BFE36A" w14:textId="72B845F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84" w:type="dxa"/>
            <w:vAlign w:val="center"/>
          </w:tcPr>
          <w:p w14:paraId="1C84306D" w14:textId="5A6182A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Positioning Piece</w:t>
            </w:r>
          </w:p>
        </w:tc>
        <w:tc>
          <w:tcPr>
            <w:tcW w:w="2766" w:type="dxa"/>
            <w:vAlign w:val="center"/>
          </w:tcPr>
          <w:p w14:paraId="1642940D" w14:textId="1B0860B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1</w:t>
            </w:r>
          </w:p>
        </w:tc>
      </w:tr>
      <w:tr w:rsidR="00636CF0" w:rsidRPr="00BB46FE" w14:paraId="378815EA" w14:textId="77777777" w:rsidTr="009A3621">
        <w:tc>
          <w:tcPr>
            <w:tcW w:w="846" w:type="dxa"/>
          </w:tcPr>
          <w:p w14:paraId="2A9A8C6F" w14:textId="58909D1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84" w:type="dxa"/>
            <w:vAlign w:val="center"/>
          </w:tcPr>
          <w:p w14:paraId="060A39F9" w14:textId="69DE5AF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Positioner</w:t>
            </w:r>
          </w:p>
        </w:tc>
        <w:tc>
          <w:tcPr>
            <w:tcW w:w="2766" w:type="dxa"/>
            <w:vAlign w:val="center"/>
          </w:tcPr>
          <w:p w14:paraId="515EA90C" w14:textId="66D1D87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31-0107</w:t>
            </w:r>
          </w:p>
        </w:tc>
      </w:tr>
      <w:tr w:rsidR="00636CF0" w:rsidRPr="00BB46FE" w14:paraId="15CF6D99" w14:textId="77777777" w:rsidTr="009A3621">
        <w:tc>
          <w:tcPr>
            <w:tcW w:w="846" w:type="dxa"/>
          </w:tcPr>
          <w:p w14:paraId="2E9F461A" w14:textId="6DA24A66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84" w:type="dxa"/>
            <w:vAlign w:val="center"/>
          </w:tcPr>
          <w:p w14:paraId="2F5126D8" w14:textId="1253CFAE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Positioner</w:t>
            </w:r>
          </w:p>
        </w:tc>
        <w:tc>
          <w:tcPr>
            <w:tcW w:w="2766" w:type="dxa"/>
            <w:vAlign w:val="center"/>
          </w:tcPr>
          <w:p w14:paraId="574BE650" w14:textId="4410147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8</w:t>
            </w:r>
          </w:p>
        </w:tc>
      </w:tr>
      <w:tr w:rsidR="00636CF0" w:rsidRPr="00BB46FE" w14:paraId="19803718" w14:textId="77777777" w:rsidTr="009A3621">
        <w:tc>
          <w:tcPr>
            <w:tcW w:w="846" w:type="dxa"/>
          </w:tcPr>
          <w:p w14:paraId="51AC3496" w14:textId="406CC9B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84" w:type="dxa"/>
            <w:vAlign w:val="center"/>
          </w:tcPr>
          <w:p w14:paraId="566A4C90" w14:textId="345310E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Fixation Pin</w:t>
            </w:r>
          </w:p>
        </w:tc>
        <w:tc>
          <w:tcPr>
            <w:tcW w:w="2766" w:type="dxa"/>
            <w:vAlign w:val="center"/>
          </w:tcPr>
          <w:p w14:paraId="470803A2" w14:textId="62A3ABD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0838CC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31-0112</w:t>
            </w:r>
          </w:p>
        </w:tc>
      </w:tr>
      <w:tr w:rsidR="00636CF0" w:rsidRPr="00BB46FE" w14:paraId="3A034240" w14:textId="77777777" w:rsidTr="00BB46FE">
        <w:tc>
          <w:tcPr>
            <w:tcW w:w="846" w:type="dxa"/>
          </w:tcPr>
          <w:p w14:paraId="66CE5401" w14:textId="3310DF5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684" w:type="dxa"/>
            <w:vAlign w:val="center"/>
          </w:tcPr>
          <w:p w14:paraId="1479A4B9" w14:textId="71BCBE8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 xml:space="preserve">Orthopedic </w:t>
            </w:r>
            <w:r w:rsidRPr="00BB46FE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S</w:t>
            </w: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crewdriver</w:t>
            </w:r>
          </w:p>
        </w:tc>
        <w:tc>
          <w:tcPr>
            <w:tcW w:w="2766" w:type="dxa"/>
            <w:vAlign w:val="center"/>
          </w:tcPr>
          <w:p w14:paraId="19B11870" w14:textId="650D563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31-0116</w:t>
            </w:r>
          </w:p>
        </w:tc>
      </w:tr>
      <w:tr w:rsidR="00636CF0" w:rsidRPr="00BB46FE" w14:paraId="2F4CF45C" w14:textId="77777777" w:rsidTr="009A3621">
        <w:tc>
          <w:tcPr>
            <w:tcW w:w="846" w:type="dxa"/>
          </w:tcPr>
          <w:p w14:paraId="2A11689E" w14:textId="5162FD5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84" w:type="dxa"/>
            <w:vAlign w:val="center"/>
          </w:tcPr>
          <w:p w14:paraId="78E7474B" w14:textId="70E5C22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Tap</w:t>
            </w:r>
          </w:p>
        </w:tc>
        <w:tc>
          <w:tcPr>
            <w:tcW w:w="2766" w:type="dxa"/>
            <w:vAlign w:val="center"/>
          </w:tcPr>
          <w:p w14:paraId="5BA6F68A" w14:textId="0E72AC2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31-0114</w:t>
            </w:r>
          </w:p>
        </w:tc>
      </w:tr>
      <w:tr w:rsidR="00636CF0" w:rsidRPr="00BB46FE" w14:paraId="3AE4C4D5" w14:textId="77777777" w:rsidTr="009A3621">
        <w:tc>
          <w:tcPr>
            <w:tcW w:w="846" w:type="dxa"/>
          </w:tcPr>
          <w:p w14:paraId="36473A4D" w14:textId="1E9E726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84" w:type="dxa"/>
            <w:vAlign w:val="center"/>
          </w:tcPr>
          <w:p w14:paraId="65945D62" w14:textId="3956BAF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Positioning Frame</w:t>
            </w:r>
          </w:p>
        </w:tc>
        <w:tc>
          <w:tcPr>
            <w:tcW w:w="2766" w:type="dxa"/>
            <w:vAlign w:val="center"/>
          </w:tcPr>
          <w:p w14:paraId="07CF6866" w14:textId="122550E5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31-0109</w:t>
            </w:r>
          </w:p>
        </w:tc>
      </w:tr>
      <w:tr w:rsidR="00636CF0" w:rsidRPr="00BB46FE" w14:paraId="09861FD4" w14:textId="77777777" w:rsidTr="009A3621">
        <w:tc>
          <w:tcPr>
            <w:tcW w:w="846" w:type="dxa"/>
          </w:tcPr>
          <w:p w14:paraId="6FB1B726" w14:textId="45B4532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84" w:type="dxa"/>
            <w:vAlign w:val="center"/>
          </w:tcPr>
          <w:p w14:paraId="0FCC1C4D" w14:textId="4F4FA3B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Positioning Frame</w:t>
            </w:r>
          </w:p>
        </w:tc>
        <w:tc>
          <w:tcPr>
            <w:tcW w:w="2766" w:type="dxa"/>
            <w:vAlign w:val="center"/>
          </w:tcPr>
          <w:p w14:paraId="2466743D" w14:textId="70B03B7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31-0110</w:t>
            </w:r>
          </w:p>
        </w:tc>
      </w:tr>
      <w:tr w:rsidR="00636CF0" w:rsidRPr="00BB46FE" w14:paraId="5E4BAAFF" w14:textId="77777777" w:rsidTr="00BB46FE">
        <w:tc>
          <w:tcPr>
            <w:tcW w:w="846" w:type="dxa"/>
          </w:tcPr>
          <w:p w14:paraId="797FCF6B" w14:textId="2176536F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84" w:type="dxa"/>
            <w:vAlign w:val="center"/>
          </w:tcPr>
          <w:p w14:paraId="3745400C" w14:textId="3D48ABB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76B6CFB8" w14:textId="3937721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31-0122</w:t>
            </w:r>
          </w:p>
        </w:tc>
      </w:tr>
      <w:tr w:rsidR="00636CF0" w:rsidRPr="00BB46FE" w14:paraId="2E28BEB2" w14:textId="77777777" w:rsidTr="009A3621">
        <w:tc>
          <w:tcPr>
            <w:tcW w:w="846" w:type="dxa"/>
          </w:tcPr>
          <w:p w14:paraId="17EBDADF" w14:textId="0AA6F92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84" w:type="dxa"/>
            <w:vAlign w:val="center"/>
          </w:tcPr>
          <w:p w14:paraId="4E385582" w14:textId="27EFD46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6235346A" w14:textId="49E2955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31-0123</w:t>
            </w:r>
          </w:p>
        </w:tc>
      </w:tr>
      <w:tr w:rsidR="00636CF0" w:rsidRPr="00BB46FE" w14:paraId="341D7E8B" w14:textId="77777777" w:rsidTr="00BB46FE">
        <w:tc>
          <w:tcPr>
            <w:tcW w:w="846" w:type="dxa"/>
          </w:tcPr>
          <w:p w14:paraId="6C2873A0" w14:textId="06B83A5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684" w:type="dxa"/>
            <w:vAlign w:val="center"/>
          </w:tcPr>
          <w:p w14:paraId="66E8AD78" w14:textId="36B4869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Screwdriver</w:t>
            </w:r>
          </w:p>
        </w:tc>
        <w:tc>
          <w:tcPr>
            <w:tcW w:w="2766" w:type="dxa"/>
            <w:vAlign w:val="center"/>
          </w:tcPr>
          <w:p w14:paraId="0753C79D" w14:textId="24A2C33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C07E3E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31-0117</w:t>
            </w:r>
          </w:p>
        </w:tc>
      </w:tr>
      <w:tr w:rsidR="00636CF0" w:rsidRPr="00BB46FE" w14:paraId="63903C0B" w14:textId="77777777" w:rsidTr="00BB46FE">
        <w:tc>
          <w:tcPr>
            <w:tcW w:w="846" w:type="dxa"/>
          </w:tcPr>
          <w:p w14:paraId="6E1F35E4" w14:textId="60E066A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684" w:type="dxa"/>
            <w:vAlign w:val="center"/>
          </w:tcPr>
          <w:p w14:paraId="3E635567" w14:textId="5D175E0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03D027B7" w14:textId="52FD8F6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1264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31-0159</w:t>
            </w:r>
          </w:p>
        </w:tc>
      </w:tr>
      <w:tr w:rsidR="00636CF0" w:rsidRPr="00BB46FE" w14:paraId="2162A94A" w14:textId="77777777" w:rsidTr="00BB46FE">
        <w:tc>
          <w:tcPr>
            <w:tcW w:w="846" w:type="dxa"/>
          </w:tcPr>
          <w:p w14:paraId="2F5C646A" w14:textId="13CAFFD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84" w:type="dxa"/>
            <w:vAlign w:val="center"/>
          </w:tcPr>
          <w:p w14:paraId="0684F800" w14:textId="647FF90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362AC209" w14:textId="3C9ABCE7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1264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31-0160</w:t>
            </w:r>
          </w:p>
        </w:tc>
      </w:tr>
      <w:tr w:rsidR="00636CF0" w:rsidRPr="00BB46FE" w14:paraId="14FEFEBE" w14:textId="77777777" w:rsidTr="00BB46FE">
        <w:tc>
          <w:tcPr>
            <w:tcW w:w="846" w:type="dxa"/>
          </w:tcPr>
          <w:p w14:paraId="61054370" w14:textId="2878376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84" w:type="dxa"/>
            <w:vAlign w:val="center"/>
          </w:tcPr>
          <w:p w14:paraId="21F90B70" w14:textId="1C8084D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6A3882CE" w14:textId="1F1F06D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1264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31-0161</w:t>
            </w:r>
          </w:p>
        </w:tc>
      </w:tr>
      <w:tr w:rsidR="00636CF0" w:rsidRPr="00BB46FE" w14:paraId="67637B58" w14:textId="77777777" w:rsidTr="009A3621">
        <w:tc>
          <w:tcPr>
            <w:tcW w:w="846" w:type="dxa"/>
          </w:tcPr>
          <w:p w14:paraId="157F73B3" w14:textId="22C1D506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84" w:type="dxa"/>
            <w:vAlign w:val="center"/>
          </w:tcPr>
          <w:p w14:paraId="5586681A" w14:textId="0975E28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Positioning Frame</w:t>
            </w:r>
          </w:p>
        </w:tc>
        <w:tc>
          <w:tcPr>
            <w:tcW w:w="2766" w:type="dxa"/>
            <w:vAlign w:val="center"/>
          </w:tcPr>
          <w:p w14:paraId="205491A0" w14:textId="0254CE3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31-0162</w:t>
            </w:r>
          </w:p>
        </w:tc>
      </w:tr>
      <w:tr w:rsidR="00636CF0" w:rsidRPr="00BB46FE" w14:paraId="62BAA06A" w14:textId="77777777" w:rsidTr="009A3621">
        <w:tc>
          <w:tcPr>
            <w:tcW w:w="846" w:type="dxa"/>
          </w:tcPr>
          <w:p w14:paraId="6E7FBF19" w14:textId="4617EFD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4" w:type="dxa"/>
            <w:vAlign w:val="center"/>
          </w:tcPr>
          <w:p w14:paraId="35D32402" w14:textId="0A8069D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Positioning Frame</w:t>
            </w:r>
          </w:p>
        </w:tc>
        <w:tc>
          <w:tcPr>
            <w:tcW w:w="2766" w:type="dxa"/>
            <w:vAlign w:val="center"/>
          </w:tcPr>
          <w:p w14:paraId="0019395F" w14:textId="42AFAFE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31-0163</w:t>
            </w:r>
          </w:p>
        </w:tc>
      </w:tr>
      <w:tr w:rsidR="00636CF0" w:rsidRPr="00BB46FE" w14:paraId="7AF2C2D6" w14:textId="77777777" w:rsidTr="009A3621">
        <w:tc>
          <w:tcPr>
            <w:tcW w:w="846" w:type="dxa"/>
          </w:tcPr>
          <w:p w14:paraId="2CA8F779" w14:textId="459DFFD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84" w:type="dxa"/>
            <w:vAlign w:val="center"/>
          </w:tcPr>
          <w:p w14:paraId="692AB2D3" w14:textId="7B699FFE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Positioning Frame</w:t>
            </w:r>
          </w:p>
        </w:tc>
        <w:tc>
          <w:tcPr>
            <w:tcW w:w="2766" w:type="dxa"/>
            <w:vAlign w:val="center"/>
          </w:tcPr>
          <w:p w14:paraId="261B28A3" w14:textId="41C9438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31-0164</w:t>
            </w:r>
          </w:p>
        </w:tc>
      </w:tr>
      <w:tr w:rsidR="00636CF0" w:rsidRPr="00BB46FE" w14:paraId="207B43E0" w14:textId="77777777" w:rsidTr="009A3621">
        <w:tc>
          <w:tcPr>
            <w:tcW w:w="846" w:type="dxa"/>
          </w:tcPr>
          <w:p w14:paraId="4E2992D6" w14:textId="46840E0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84" w:type="dxa"/>
            <w:vAlign w:val="center"/>
          </w:tcPr>
          <w:p w14:paraId="2BF308C4" w14:textId="1E2BBE46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Orthopedic Positioning Frame</w:t>
            </w:r>
          </w:p>
        </w:tc>
        <w:tc>
          <w:tcPr>
            <w:tcW w:w="2766" w:type="dxa"/>
            <w:vAlign w:val="center"/>
          </w:tcPr>
          <w:p w14:paraId="25A405B2" w14:textId="20B4BD8F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5</w:t>
            </w:r>
          </w:p>
        </w:tc>
      </w:tr>
      <w:tr w:rsidR="00636CF0" w:rsidRPr="00BB46FE" w14:paraId="55928BFA" w14:textId="77777777" w:rsidTr="009A3621">
        <w:tc>
          <w:tcPr>
            <w:tcW w:w="846" w:type="dxa"/>
          </w:tcPr>
          <w:p w14:paraId="691DC4A7" w14:textId="64C5DF1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84" w:type="dxa"/>
            <w:vAlign w:val="center"/>
          </w:tcPr>
          <w:p w14:paraId="360E1AA7" w14:textId="0F2F459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 xml:space="preserve">Orthopedic </w:t>
            </w:r>
            <w:r w:rsidRPr="00BB46FE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S</w:t>
            </w:r>
            <w:r w:rsidRPr="00BB46FE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crewdriver</w:t>
            </w:r>
          </w:p>
        </w:tc>
        <w:tc>
          <w:tcPr>
            <w:tcW w:w="2766" w:type="dxa"/>
            <w:vAlign w:val="center"/>
          </w:tcPr>
          <w:p w14:paraId="5621464B" w14:textId="2AE2A65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FE2978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31-016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6</w:t>
            </w:r>
          </w:p>
        </w:tc>
      </w:tr>
    </w:tbl>
    <w:p w14:paraId="507B83B6" w14:textId="3E1F5988" w:rsidR="00C22BED" w:rsidRPr="00BB46FE" w:rsidRDefault="004C69B1" w:rsidP="00C22BED">
      <w:pPr>
        <w:jc w:val="left"/>
        <w:rPr>
          <w:rFonts w:ascii="思源黑体 Light" w:eastAsia="思源黑体 Light" w:hAnsi="思源黑体 Light"/>
          <w:b/>
          <w:bCs/>
          <w:sz w:val="24"/>
          <w:szCs w:val="24"/>
        </w:rPr>
      </w:pPr>
      <w:r w:rsidRPr="00BB46FE">
        <w:rPr>
          <w:rFonts w:ascii="思源黑体 Light" w:eastAsia="思源黑体 Light" w:hAnsi="思源黑体 Light" w:hint="eastAsia"/>
          <w:b/>
          <w:bCs/>
          <w:sz w:val="24"/>
          <w:szCs w:val="24"/>
        </w:rPr>
        <w:t>UK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684"/>
        <w:gridCol w:w="2766"/>
      </w:tblGrid>
      <w:tr w:rsidR="00636CF0" w:rsidRPr="00BB46FE" w14:paraId="48CE2A0F" w14:textId="77777777" w:rsidTr="00332AAC">
        <w:tc>
          <w:tcPr>
            <w:tcW w:w="846" w:type="dxa"/>
          </w:tcPr>
          <w:p w14:paraId="1BF92140" w14:textId="2611CB6F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4684" w:type="dxa"/>
          </w:tcPr>
          <w:p w14:paraId="3F7D5297" w14:textId="4FCC5A2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Product</w:t>
            </w: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2766" w:type="dxa"/>
          </w:tcPr>
          <w:p w14:paraId="45D6497D" w14:textId="67C8BD1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636CF0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 xml:space="preserve">Product </w:t>
            </w: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C</w:t>
            </w:r>
            <w:r w:rsidRPr="00636CF0"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  <w:t>ode</w:t>
            </w:r>
          </w:p>
        </w:tc>
      </w:tr>
      <w:tr w:rsidR="00636CF0" w:rsidRPr="00BB46FE" w14:paraId="5BB8FFCE" w14:textId="77777777" w:rsidTr="00332AAC">
        <w:tc>
          <w:tcPr>
            <w:tcW w:w="846" w:type="dxa"/>
          </w:tcPr>
          <w:p w14:paraId="28305FA3" w14:textId="242DC7B6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84" w:type="dxa"/>
            <w:vAlign w:val="center"/>
          </w:tcPr>
          <w:p w14:paraId="62D1B00D" w14:textId="7DB23FE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215BD9A3" w14:textId="5C637FE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31-0137</w:t>
            </w:r>
          </w:p>
        </w:tc>
      </w:tr>
      <w:tr w:rsidR="00636CF0" w:rsidRPr="00BB46FE" w14:paraId="12A0AE05" w14:textId="77777777" w:rsidTr="00332AAC">
        <w:tc>
          <w:tcPr>
            <w:tcW w:w="846" w:type="dxa"/>
          </w:tcPr>
          <w:p w14:paraId="633A6783" w14:textId="28EBEF1E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84" w:type="dxa"/>
            <w:vAlign w:val="center"/>
          </w:tcPr>
          <w:p w14:paraId="52A1F916" w14:textId="3A4B015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2ADD9B6F" w14:textId="34A3891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31-013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8</w:t>
            </w:r>
          </w:p>
        </w:tc>
      </w:tr>
      <w:tr w:rsidR="00636CF0" w:rsidRPr="00BB46FE" w14:paraId="5F30CF72" w14:textId="77777777" w:rsidTr="00332AAC">
        <w:tc>
          <w:tcPr>
            <w:tcW w:w="846" w:type="dxa"/>
          </w:tcPr>
          <w:p w14:paraId="3940AE3D" w14:textId="7E411A47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84" w:type="dxa"/>
            <w:vAlign w:val="center"/>
          </w:tcPr>
          <w:p w14:paraId="01692B63" w14:textId="6A7E96CE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3AB2248C" w14:textId="12B3B68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31-0125</w:t>
            </w:r>
          </w:p>
        </w:tc>
      </w:tr>
      <w:tr w:rsidR="00636CF0" w:rsidRPr="00BB46FE" w14:paraId="7BA59960" w14:textId="77777777" w:rsidTr="00332AAC">
        <w:tc>
          <w:tcPr>
            <w:tcW w:w="846" w:type="dxa"/>
          </w:tcPr>
          <w:p w14:paraId="6E9343BE" w14:textId="229A017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4" w:type="dxa"/>
            <w:vAlign w:val="center"/>
          </w:tcPr>
          <w:p w14:paraId="229ACF7B" w14:textId="156C4BE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2816541D" w14:textId="23CBC9E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6</w:t>
            </w:r>
          </w:p>
        </w:tc>
      </w:tr>
      <w:tr w:rsidR="00636CF0" w:rsidRPr="00BB46FE" w14:paraId="241FA950" w14:textId="77777777" w:rsidTr="00332AAC">
        <w:tc>
          <w:tcPr>
            <w:tcW w:w="846" w:type="dxa"/>
          </w:tcPr>
          <w:p w14:paraId="1AF9E499" w14:textId="09370CD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84" w:type="dxa"/>
            <w:vAlign w:val="center"/>
          </w:tcPr>
          <w:p w14:paraId="7FC38AA2" w14:textId="76A7D7E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0BAA6CE1" w14:textId="1144C8D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7</w:t>
            </w:r>
          </w:p>
        </w:tc>
      </w:tr>
      <w:tr w:rsidR="00636CF0" w:rsidRPr="00BB46FE" w14:paraId="5494B53F" w14:textId="77777777" w:rsidTr="00332AAC">
        <w:tc>
          <w:tcPr>
            <w:tcW w:w="846" w:type="dxa"/>
          </w:tcPr>
          <w:p w14:paraId="7FE55369" w14:textId="1FF39EE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84" w:type="dxa"/>
            <w:vAlign w:val="center"/>
          </w:tcPr>
          <w:p w14:paraId="1BBDE18D" w14:textId="201342C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5E82A22E" w14:textId="59BCBA2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8</w:t>
            </w:r>
          </w:p>
        </w:tc>
      </w:tr>
      <w:tr w:rsidR="00636CF0" w:rsidRPr="00BB46FE" w14:paraId="71C7CB23" w14:textId="77777777" w:rsidTr="00332AAC">
        <w:tc>
          <w:tcPr>
            <w:tcW w:w="846" w:type="dxa"/>
          </w:tcPr>
          <w:p w14:paraId="67FA195C" w14:textId="602473E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84" w:type="dxa"/>
            <w:vAlign w:val="center"/>
          </w:tcPr>
          <w:p w14:paraId="00ABD8B6" w14:textId="1DF51E5D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5BA55C03" w14:textId="30717F0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31-012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9</w:t>
            </w:r>
          </w:p>
        </w:tc>
      </w:tr>
      <w:tr w:rsidR="00636CF0" w:rsidRPr="00BB46FE" w14:paraId="645F3C9F" w14:textId="77777777" w:rsidTr="00332AAC">
        <w:tc>
          <w:tcPr>
            <w:tcW w:w="846" w:type="dxa"/>
          </w:tcPr>
          <w:p w14:paraId="18C8E02C" w14:textId="717FA9FA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84" w:type="dxa"/>
            <w:vAlign w:val="center"/>
          </w:tcPr>
          <w:p w14:paraId="6D4CC588" w14:textId="5F9AA25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3542F289" w14:textId="78056A7E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30</w:t>
            </w:r>
          </w:p>
        </w:tc>
      </w:tr>
      <w:tr w:rsidR="00636CF0" w:rsidRPr="00BB46FE" w14:paraId="1D648B43" w14:textId="77777777" w:rsidTr="00332AAC">
        <w:tc>
          <w:tcPr>
            <w:tcW w:w="846" w:type="dxa"/>
          </w:tcPr>
          <w:p w14:paraId="34A58B36" w14:textId="49A8D115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84" w:type="dxa"/>
            <w:vAlign w:val="center"/>
          </w:tcPr>
          <w:p w14:paraId="4DDA5C3A" w14:textId="4A5395B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  <w:vAlign w:val="center"/>
          </w:tcPr>
          <w:p w14:paraId="4D10ED18" w14:textId="7EA18E5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31</w:t>
            </w:r>
          </w:p>
        </w:tc>
      </w:tr>
      <w:tr w:rsidR="00636CF0" w:rsidRPr="00BB46FE" w14:paraId="1A6D69F8" w14:textId="77777777" w:rsidTr="00332AAC">
        <w:tc>
          <w:tcPr>
            <w:tcW w:w="846" w:type="dxa"/>
          </w:tcPr>
          <w:p w14:paraId="353F3F24" w14:textId="3DC4113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84" w:type="dxa"/>
          </w:tcPr>
          <w:p w14:paraId="56660B96" w14:textId="03A25AD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</w:tcPr>
          <w:p w14:paraId="23D76C96" w14:textId="5F675124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32</w:t>
            </w:r>
          </w:p>
        </w:tc>
      </w:tr>
      <w:tr w:rsidR="00636CF0" w:rsidRPr="00BB46FE" w14:paraId="033E3E1F" w14:textId="77777777" w:rsidTr="00332AAC">
        <w:tc>
          <w:tcPr>
            <w:tcW w:w="846" w:type="dxa"/>
          </w:tcPr>
          <w:p w14:paraId="344D7A0A" w14:textId="5C7F4AEF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84" w:type="dxa"/>
          </w:tcPr>
          <w:p w14:paraId="1B4F997E" w14:textId="068435D7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</w:tcPr>
          <w:p w14:paraId="57C031AA" w14:textId="482BD749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33</w:t>
            </w:r>
          </w:p>
        </w:tc>
      </w:tr>
      <w:tr w:rsidR="00636CF0" w:rsidRPr="00BB46FE" w14:paraId="33C80E47" w14:textId="77777777" w:rsidTr="00332AAC">
        <w:tc>
          <w:tcPr>
            <w:tcW w:w="846" w:type="dxa"/>
          </w:tcPr>
          <w:p w14:paraId="05E1EC4E" w14:textId="0666732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84" w:type="dxa"/>
          </w:tcPr>
          <w:p w14:paraId="473312ED" w14:textId="1912280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</w:tcPr>
          <w:p w14:paraId="0D69ED7A" w14:textId="6EB34BA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34</w:t>
            </w:r>
          </w:p>
        </w:tc>
      </w:tr>
      <w:tr w:rsidR="00636CF0" w:rsidRPr="00BB46FE" w14:paraId="45E22C24" w14:textId="77777777" w:rsidTr="00332AAC">
        <w:tc>
          <w:tcPr>
            <w:tcW w:w="846" w:type="dxa"/>
          </w:tcPr>
          <w:p w14:paraId="1CD89309" w14:textId="0611FAC2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684" w:type="dxa"/>
          </w:tcPr>
          <w:p w14:paraId="3B8D808F" w14:textId="6895C9B0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</w:tcPr>
          <w:p w14:paraId="3E89C1F2" w14:textId="38AE394B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35</w:t>
            </w:r>
          </w:p>
        </w:tc>
      </w:tr>
      <w:tr w:rsidR="00636CF0" w:rsidRPr="00BB46FE" w14:paraId="77C5E04F" w14:textId="77777777" w:rsidTr="00332AAC">
        <w:tc>
          <w:tcPr>
            <w:tcW w:w="846" w:type="dxa"/>
          </w:tcPr>
          <w:p w14:paraId="10C44902" w14:textId="3D900EB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84" w:type="dxa"/>
          </w:tcPr>
          <w:p w14:paraId="553182BB" w14:textId="55675388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Orthopedic Guide</w:t>
            </w:r>
          </w:p>
        </w:tc>
        <w:tc>
          <w:tcPr>
            <w:tcW w:w="2766" w:type="dxa"/>
          </w:tcPr>
          <w:p w14:paraId="677111D4" w14:textId="2BC45491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1378C2">
              <w:rPr>
                <w:rFonts w:ascii="思源黑体 Normal" w:eastAsia="思源黑体 Normal" w:hAnsi="思源黑体 Normal" w:cs="宋体"/>
                <w:color w:val="000000"/>
                <w:sz w:val="24"/>
                <w:szCs w:val="24"/>
              </w:rPr>
              <w:t>31-01</w:t>
            </w:r>
            <w:r>
              <w:rPr>
                <w:rFonts w:ascii="思源黑体 Normal" w:eastAsia="思源黑体 Normal" w:hAnsi="思源黑体 Normal" w:cs="宋体" w:hint="eastAsia"/>
                <w:color w:val="000000"/>
                <w:sz w:val="24"/>
                <w:szCs w:val="24"/>
              </w:rPr>
              <w:t>36</w:t>
            </w:r>
          </w:p>
        </w:tc>
      </w:tr>
      <w:tr w:rsidR="00636CF0" w:rsidRPr="00BB46FE" w14:paraId="6E83CEFC" w14:textId="77777777" w:rsidTr="00332AAC">
        <w:tc>
          <w:tcPr>
            <w:tcW w:w="846" w:type="dxa"/>
          </w:tcPr>
          <w:p w14:paraId="7D3B1EEC" w14:textId="7DB61A25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84" w:type="dxa"/>
            <w:vAlign w:val="center"/>
          </w:tcPr>
          <w:p w14:paraId="601E370C" w14:textId="77FC6623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BB46FE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Orthopedic Positioner</w:t>
            </w:r>
          </w:p>
        </w:tc>
        <w:tc>
          <w:tcPr>
            <w:tcW w:w="2766" w:type="dxa"/>
            <w:vAlign w:val="center"/>
          </w:tcPr>
          <w:p w14:paraId="0232B62F" w14:textId="0FFB3DDC" w:rsidR="00636CF0" w:rsidRPr="00BB46FE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31-016</w:t>
            </w:r>
            <w:r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7</w:t>
            </w:r>
          </w:p>
        </w:tc>
      </w:tr>
      <w:tr w:rsidR="00636CF0" w14:paraId="4602FE8A" w14:textId="77777777" w:rsidTr="00332AAC">
        <w:tc>
          <w:tcPr>
            <w:tcW w:w="846" w:type="dxa"/>
          </w:tcPr>
          <w:p w14:paraId="4927B6D0" w14:textId="5626FCCF" w:rsidR="00636CF0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>
              <w:rPr>
                <w:rFonts w:ascii="思源黑体 Light" w:eastAsia="思源黑体 Light" w:hAnsi="思源黑体 Light" w:hint="eastAsi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84" w:type="dxa"/>
            <w:vAlign w:val="center"/>
          </w:tcPr>
          <w:p w14:paraId="139D1AA3" w14:textId="28E755D6" w:rsidR="00636CF0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AB1C2D">
              <w:rPr>
                <w:rFonts w:ascii="思源黑体 Normal" w:eastAsia="思源黑体 Normal" w:hAnsi="思源黑体 Normal" w:hint="eastAsia"/>
                <w:color w:val="000000"/>
                <w:sz w:val="24"/>
                <w:szCs w:val="24"/>
              </w:rPr>
              <w:t>Orthopedic Positioner</w:t>
            </w:r>
          </w:p>
        </w:tc>
        <w:tc>
          <w:tcPr>
            <w:tcW w:w="2766" w:type="dxa"/>
            <w:vAlign w:val="center"/>
          </w:tcPr>
          <w:p w14:paraId="0D13A739" w14:textId="4BCEB0D5" w:rsidR="00636CF0" w:rsidRDefault="00636CF0" w:rsidP="00636CF0">
            <w:pPr>
              <w:jc w:val="left"/>
              <w:rPr>
                <w:rFonts w:ascii="思源黑体 Light" w:eastAsia="思源黑体 Light" w:hAnsi="思源黑体 Light"/>
                <w:b/>
                <w:bCs/>
                <w:sz w:val="24"/>
                <w:szCs w:val="24"/>
              </w:rPr>
            </w:pPr>
            <w:r w:rsidRPr="00E07D5A">
              <w:rPr>
                <w:rFonts w:ascii="思源黑体 Normal" w:eastAsia="思源黑体 Normal" w:hAnsi="思源黑体 Normal"/>
                <w:color w:val="000000"/>
                <w:sz w:val="24"/>
                <w:szCs w:val="24"/>
              </w:rPr>
              <w:t>31-0168</w:t>
            </w:r>
          </w:p>
        </w:tc>
      </w:tr>
    </w:tbl>
    <w:p w14:paraId="36E9364F" w14:textId="77777777" w:rsidR="004C69B1" w:rsidRPr="00C22BED" w:rsidRDefault="004C69B1" w:rsidP="00C22BED">
      <w:pPr>
        <w:jc w:val="left"/>
        <w:rPr>
          <w:rFonts w:ascii="思源黑体 Light" w:eastAsia="思源黑体 Light" w:hAnsi="思源黑体 Light"/>
          <w:b/>
          <w:bCs/>
          <w:sz w:val="24"/>
          <w:szCs w:val="24"/>
        </w:rPr>
      </w:pPr>
    </w:p>
    <w:sectPr w:rsidR="004C69B1" w:rsidRPr="00C22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65CC5" w14:textId="77777777" w:rsidR="009309A1" w:rsidRDefault="009309A1" w:rsidP="004C69B1">
      <w:r>
        <w:separator/>
      </w:r>
    </w:p>
  </w:endnote>
  <w:endnote w:type="continuationSeparator" w:id="0">
    <w:p w14:paraId="45D111C3" w14:textId="77777777" w:rsidR="009309A1" w:rsidRDefault="009309A1" w:rsidP="004C6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Light">
    <w:panose1 w:val="020B03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思源黑体 Normal">
    <w:panose1 w:val="020B0400000000000000"/>
    <w:charset w:val="86"/>
    <w:family w:val="swiss"/>
    <w:notTrueType/>
    <w:pitch w:val="variable"/>
    <w:sig w:usb0="30000207" w:usb1="2BDF3C10" w:usb2="00000016" w:usb3="00000000" w:csb0="002E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D1FA8" w14:textId="77777777" w:rsidR="009309A1" w:rsidRDefault="009309A1" w:rsidP="004C69B1">
      <w:r>
        <w:separator/>
      </w:r>
    </w:p>
  </w:footnote>
  <w:footnote w:type="continuationSeparator" w:id="0">
    <w:p w14:paraId="2D736FBA" w14:textId="77777777" w:rsidR="009309A1" w:rsidRDefault="009309A1" w:rsidP="004C6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ED"/>
    <w:rsid w:val="001E345D"/>
    <w:rsid w:val="002A0CE2"/>
    <w:rsid w:val="00332AAC"/>
    <w:rsid w:val="0037064F"/>
    <w:rsid w:val="003E4142"/>
    <w:rsid w:val="00417637"/>
    <w:rsid w:val="00452DEC"/>
    <w:rsid w:val="004A7854"/>
    <w:rsid w:val="004C69B1"/>
    <w:rsid w:val="004E095E"/>
    <w:rsid w:val="00594896"/>
    <w:rsid w:val="00636CF0"/>
    <w:rsid w:val="00681344"/>
    <w:rsid w:val="007717E3"/>
    <w:rsid w:val="007B020A"/>
    <w:rsid w:val="009309A1"/>
    <w:rsid w:val="0096466D"/>
    <w:rsid w:val="00AD015F"/>
    <w:rsid w:val="00AE10B9"/>
    <w:rsid w:val="00BB46FE"/>
    <w:rsid w:val="00C22BED"/>
    <w:rsid w:val="00C939B4"/>
    <w:rsid w:val="00CE61EC"/>
    <w:rsid w:val="00D2059A"/>
    <w:rsid w:val="00D20CA1"/>
    <w:rsid w:val="00DF068B"/>
    <w:rsid w:val="00E57309"/>
    <w:rsid w:val="00E75A7F"/>
    <w:rsid w:val="00F2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C005C"/>
  <w15:chartTrackingRefBased/>
  <w15:docId w15:val="{BFB43573-4827-49AF-B672-5012E8E1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2B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B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BE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BE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BE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B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B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B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2BE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2B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2B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2BE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2BE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2BE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2B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2B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2B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2B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2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B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2B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B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2B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B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B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2B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2BE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2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C69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C69B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C69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C69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Yunmeng Chai</cp:lastModifiedBy>
  <cp:revision>9</cp:revision>
  <dcterms:created xsi:type="dcterms:W3CDTF">2026-10-12T01:51:00Z</dcterms:created>
  <dcterms:modified xsi:type="dcterms:W3CDTF">2026-10-21T00:53:00Z</dcterms:modified>
</cp:coreProperties>
</file>