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6AAD1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24D4B815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DB9CC1C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41380A7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9AE4903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23BC9E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36B3F0D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</w:tr>
      <w:tr w14:paraId="23EE4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25660D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6F92B3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4DAD26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0EF07EA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C76AD3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90EABA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CC-L-231</w:t>
            </w:r>
          </w:p>
        </w:tc>
      </w:tr>
      <w:tr w14:paraId="22EBB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530C1F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5EFCBE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A5B8FB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B01F8A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0D598A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0542E4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CC-L-232</w:t>
            </w:r>
          </w:p>
        </w:tc>
      </w:tr>
      <w:tr w14:paraId="4C807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98EE87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444AC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C03556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ADE37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6EDADC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59EDB8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CC-L-233</w:t>
            </w:r>
          </w:p>
        </w:tc>
      </w:tr>
      <w:tr w14:paraId="37D18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C1D3E6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2B99B1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B4DAE7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PQ-J-1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0ED1C7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09575C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BE28D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CC-L-234</w:t>
            </w:r>
          </w:p>
        </w:tc>
      </w:tr>
      <w:tr w14:paraId="17D2B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E42370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1F651B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B23963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PQ-J-2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8B3928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8978AF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6A78C2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CC-L-235</w:t>
            </w:r>
          </w:p>
        </w:tc>
      </w:tr>
      <w:tr w14:paraId="08120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843023C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DB16C4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D4013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PQ-J-3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EFAD72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1E26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1845D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CC-L-236</w:t>
            </w:r>
          </w:p>
        </w:tc>
      </w:tr>
      <w:tr w14:paraId="7D203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08F852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CD3F4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A5A525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BL-B-1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CFC916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DAFBA1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843E8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CC-L-237</w:t>
            </w:r>
          </w:p>
        </w:tc>
      </w:tr>
      <w:tr w14:paraId="26E17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4D1AC7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596BC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205FA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BL-B-2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3752C4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63136F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9FB09F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CC-L-238</w:t>
            </w:r>
          </w:p>
        </w:tc>
      </w:tr>
      <w:tr w14:paraId="123A9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7D1015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314A83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1EB1C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BL-B-3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5D16D8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C53840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026141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CC-L-239</w:t>
            </w:r>
          </w:p>
        </w:tc>
      </w:tr>
      <w:tr w14:paraId="30596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2ED9C48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BAC51E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913A96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DB-Z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D37135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62E1E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B3FA50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CC-L-240</w:t>
            </w:r>
          </w:p>
        </w:tc>
      </w:tr>
      <w:tr w14:paraId="20A0D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BD6B1E7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3A052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352B40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DB-W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06E250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6BDA9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30538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CC-L-241</w:t>
            </w:r>
          </w:p>
        </w:tc>
      </w:tr>
      <w:tr w14:paraId="0EB77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264616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01186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972BA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PQ-L-111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FB1F8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2BE879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88FD1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CC-L-242</w:t>
            </w:r>
          </w:p>
        </w:tc>
      </w:tr>
      <w:tr w14:paraId="58FB3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9B6B205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DC72A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E2464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PQ-L-112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A7AC74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F36716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E7BB56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CC-L-243</w:t>
            </w:r>
          </w:p>
        </w:tc>
      </w:tr>
      <w:tr w14:paraId="00192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B852A8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0BFCBD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73B6F7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PQ-L-113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037385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96FB77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24996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CC-L-244</w:t>
            </w:r>
          </w:p>
        </w:tc>
      </w:tr>
      <w:tr w14:paraId="2C8C6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4201099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28B519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ADA51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PQ-J-114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1466C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F50D37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BB4AD9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MC-L-245</w:t>
            </w:r>
          </w:p>
        </w:tc>
      </w:tr>
      <w:tr w14:paraId="70175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0EF8D67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2061A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2B8C1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PQ-J-115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22BE25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E733DF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1A83C5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MC-L-231</w:t>
            </w:r>
          </w:p>
        </w:tc>
      </w:tr>
      <w:tr w14:paraId="7D6DD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70C822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01455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B747F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PQ-J-116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D4FEA6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838054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909CA4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MC-L-246</w:t>
            </w:r>
          </w:p>
        </w:tc>
      </w:tr>
      <w:tr w14:paraId="27D57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A62AA2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2CB25A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99AEF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BL-B-117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38BC87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1E09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6EDA4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MC-L-247</w:t>
            </w:r>
          </w:p>
        </w:tc>
      </w:tr>
      <w:tr w14:paraId="552FB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7F22112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7A03D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EAA87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BL-B-118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1D58939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2BD3DC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4978E4A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MC-L-248</w:t>
            </w:r>
          </w:p>
        </w:tc>
      </w:tr>
      <w:tr w14:paraId="5EA54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505A661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D57213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88523D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BL-B-119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A443F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E25571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DF1F75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MC-L-249</w:t>
            </w:r>
          </w:p>
        </w:tc>
      </w:tr>
      <w:tr w14:paraId="47BE2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89CC66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AD260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FB421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F0F616F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44E6BE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3C8B01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MC-L-250</w:t>
            </w:r>
          </w:p>
        </w:tc>
      </w:tr>
      <w:tr w14:paraId="7B8B8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A7B2F10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E4F728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00776E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83354B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2F853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2E66F6D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MC-L-251</w:t>
            </w:r>
          </w:p>
        </w:tc>
      </w:tr>
      <w:tr w14:paraId="379B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0D40D7E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2FAA0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74D38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CQ-L-202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8A6555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227FB4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D146D2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MC-L-252</w:t>
            </w:r>
          </w:p>
        </w:tc>
      </w:tr>
      <w:tr w14:paraId="5FB5A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C74E804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4FB09E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A2F07C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E8A82DD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71CEA8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7ECC6C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MC-L-253</w:t>
            </w:r>
          </w:p>
        </w:tc>
      </w:tr>
      <w:tr w14:paraId="667C5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25FE17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C2A94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F21C9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CQ-L-204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1993BE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540AE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CFAAFD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MC-L-254</w:t>
            </w:r>
          </w:p>
        </w:tc>
      </w:tr>
      <w:tr w14:paraId="0ED0B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647B31D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00C0A6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7D1777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SD-L-210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2ABAD2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823AC2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C4344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MC-L-255</w:t>
            </w:r>
          </w:p>
        </w:tc>
      </w:tr>
      <w:tr w14:paraId="16850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EB052B6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406FDC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F2E769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AA13A1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00717E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BBDD12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MC-L-256</w:t>
            </w:r>
          </w:p>
        </w:tc>
      </w:tr>
      <w:tr w14:paraId="13A3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D49CCC4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DF94A5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5BA7E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SD-L-212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0717EB0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5B1060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A4763E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MC-L-257</w:t>
            </w:r>
          </w:p>
        </w:tc>
      </w:tr>
      <w:tr w14:paraId="27AC3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E5DDD1A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5D2C24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53DB48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SD-L-213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2173732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C85B2E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B967F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MC-L-258</w:t>
            </w:r>
          </w:p>
        </w:tc>
      </w:tr>
      <w:tr w14:paraId="6E37E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E2C3E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DDEE39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6025B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89B411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AF3DA4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1AD4EB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MC-L-259</w:t>
            </w:r>
          </w:p>
        </w:tc>
      </w:tr>
      <w:tr w14:paraId="11745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76628AB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149224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9B9DCE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2BC0EF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275F0E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7AFAF7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QG-L-260</w:t>
            </w:r>
          </w:p>
        </w:tc>
      </w:tr>
      <w:tr w14:paraId="578C2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2394B04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242F82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C96ABC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5C016AD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7F298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7DAFC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QG-L-261</w:t>
            </w:r>
          </w:p>
        </w:tc>
      </w:tr>
      <w:tr w14:paraId="79793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92FC2A3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1998BC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704C99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4964D13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D5ADE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8A173C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QG-L-262</w:t>
            </w:r>
          </w:p>
        </w:tc>
      </w:tr>
      <w:tr w14:paraId="512F3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9698EB9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57CE92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2932DE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B4662CC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689EB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B5497F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QG-L-263</w:t>
            </w:r>
          </w:p>
        </w:tc>
      </w:tr>
      <w:tr w14:paraId="2542A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2EB5F55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5EA27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CB85E0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3D2D27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E0263D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B5BE27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QG-L-264</w:t>
            </w:r>
          </w:p>
        </w:tc>
      </w:tr>
      <w:tr w14:paraId="5C4B3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2D110DD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73B937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408475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AD5BC24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3BBC0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824DB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QG-L-265</w:t>
            </w:r>
          </w:p>
        </w:tc>
      </w:tr>
      <w:tr w14:paraId="31495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594F75C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F7A3C5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7D6FB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477D958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F68134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E92A53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QG-L-266</w:t>
            </w:r>
          </w:p>
        </w:tc>
      </w:tr>
      <w:tr w14:paraId="4DE40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476EFCD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C802DF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8FCFF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CC-L-228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78A03B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8972B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412A6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QG-L-267</w:t>
            </w:r>
          </w:p>
        </w:tc>
      </w:tr>
      <w:tr w14:paraId="1970B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8FEE2AF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403944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F35565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CC-L-229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3255D16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11F437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E854D6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QG-L-268</w:t>
            </w:r>
          </w:p>
        </w:tc>
      </w:tr>
      <w:tr w14:paraId="3C747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1BBD571C">
            <w:pPr>
              <w:pStyle w:val="5"/>
              <w:numPr>
                <w:ilvl w:val="0"/>
                <w:numId w:val="1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5BD18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6DE00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CC-L-230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E388745">
            <w:pPr>
              <w:numPr>
                <w:ilvl w:val="0"/>
                <w:numId w:val="2"/>
              </w:numPr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3DB214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F94E54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QG-L-269</w:t>
            </w:r>
          </w:p>
        </w:tc>
      </w:tr>
    </w:tbl>
    <w:p w14:paraId="3C86007A"/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1B012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427729A1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09777433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5CC1CFB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CF0ABD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D091FEC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BA9CA4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</w:tr>
      <w:tr w14:paraId="6A916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1023A8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F7D50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A14F80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A3485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C82E70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E32087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QG-Z-330</w:t>
            </w:r>
          </w:p>
        </w:tc>
      </w:tr>
      <w:tr w14:paraId="6B776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999AB49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608CD1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857CC3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877C694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7871DD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16C003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QG-Z-331</w:t>
            </w:r>
          </w:p>
        </w:tc>
      </w:tr>
      <w:tr w14:paraId="11D24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E4C0E0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D133B0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7B024F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E11776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7DD21B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4296FF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QG-Z-332</w:t>
            </w:r>
          </w:p>
        </w:tc>
      </w:tr>
      <w:tr w14:paraId="08F47D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80F1A8C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630BDA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C45F8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4E6CD0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717903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36F0B7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QG-Z-333</w:t>
            </w:r>
          </w:p>
        </w:tc>
      </w:tr>
      <w:tr w14:paraId="762A4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CD905C3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93832B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D57C0F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72DB25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2588D3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EA1AD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QG-Z-334</w:t>
            </w:r>
          </w:p>
        </w:tc>
      </w:tr>
      <w:tr w14:paraId="6A13E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D1F551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DF7B1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3EF5A1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BA9F4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A34D54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B45B34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QG-Z-340</w:t>
            </w:r>
          </w:p>
        </w:tc>
      </w:tr>
      <w:tr w14:paraId="1A939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32CE2D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2CEF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DAEA1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D3728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C5E4D0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D3AF8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QG-Z-341</w:t>
            </w:r>
          </w:p>
        </w:tc>
      </w:tr>
      <w:tr w14:paraId="04C13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615892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9170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C7F906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1A3DC6A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2DE46F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F33D8B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QG-Z-342</w:t>
            </w:r>
          </w:p>
        </w:tc>
      </w:tr>
      <w:tr w14:paraId="06FA3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158CC32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3F7288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B8289E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5250A4E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7379F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0F7C35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QG-Z-343</w:t>
            </w:r>
          </w:p>
        </w:tc>
      </w:tr>
      <w:tr w14:paraId="29C6A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83B6A1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12843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6969D8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QG-L-279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E064F6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1F60B2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F57D12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QG-Z-350</w:t>
            </w:r>
          </w:p>
        </w:tc>
      </w:tr>
      <w:tr w14:paraId="3757F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1E0A223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9CCE8C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B9BB95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942331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EBE9B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0F3E44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QG-Z-351</w:t>
            </w:r>
          </w:p>
        </w:tc>
      </w:tr>
      <w:tr w14:paraId="5D8FD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A9D694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2C4462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44B056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0BED55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5BB17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D4916D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QG-Z-600</w:t>
            </w:r>
          </w:p>
        </w:tc>
      </w:tr>
      <w:tr w14:paraId="09C73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3FCE99C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B67012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9EF4C1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D89EC8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F2F0C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532BD9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QG-Z-601</w:t>
            </w:r>
          </w:p>
        </w:tc>
      </w:tr>
      <w:tr w14:paraId="4A586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CB1644F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15849E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7463F7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QG-L-283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3265D6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1FC1E3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7FDF1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QG-Z-602</w:t>
            </w:r>
          </w:p>
        </w:tc>
      </w:tr>
      <w:tr w14:paraId="5040F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FAE9B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BA82C2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B9076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KQ-L-278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2FB6C4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D30D0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C9A27D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QG-Z-603</w:t>
            </w:r>
          </w:p>
        </w:tc>
      </w:tr>
      <w:tr w14:paraId="14A94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59E6D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869A76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C956D4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KQ-L-279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7B0DEA2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8A4DD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EB7471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QG-W-401</w:t>
            </w:r>
          </w:p>
        </w:tc>
      </w:tr>
      <w:tr w14:paraId="2777C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15A5FB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A82E46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99A6F7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A0475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18ED92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43F6F5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QG-W-402</w:t>
            </w:r>
          </w:p>
        </w:tc>
      </w:tr>
      <w:tr w14:paraId="259A1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40A31D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B20055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44CE6A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83A48E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A64622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9CE6A8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QG-W-410</w:t>
            </w:r>
          </w:p>
        </w:tc>
      </w:tr>
      <w:tr w14:paraId="218AC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0F53227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DD11B9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365588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KQ-L-282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5D503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EC0CEE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C16D80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QG-W-411</w:t>
            </w:r>
          </w:p>
        </w:tc>
      </w:tr>
      <w:tr w14:paraId="6D385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E48F489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62E64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CBE960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05EC0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0CE80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9BBA26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QG-W-420</w:t>
            </w:r>
          </w:p>
        </w:tc>
      </w:tr>
      <w:tr w14:paraId="0ACEB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BF1413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1E134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AF5F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KQ-L-284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5A4C96D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A54BC0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645EA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QG-W-421</w:t>
            </w:r>
          </w:p>
        </w:tc>
      </w:tr>
      <w:tr w14:paraId="4BC4A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052D4C9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1ABD1BB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F21ED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KQ-L-264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DC61962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F831CF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4C555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QG-W-430</w:t>
            </w:r>
          </w:p>
        </w:tc>
      </w:tr>
      <w:tr w14:paraId="19A8C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DC2A3D2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4B2314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4D6A88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LX-L-285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7DB7C21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890240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6DD151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QG-W-431</w:t>
            </w:r>
          </w:p>
        </w:tc>
      </w:tr>
      <w:tr w14:paraId="15F60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6B49E3D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39AABB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142521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LX-L-286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37665C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FBF05C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C1C66E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QG-W-432</w:t>
            </w:r>
          </w:p>
        </w:tc>
      </w:tr>
      <w:tr w14:paraId="0FDAF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D29FC91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0EF099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0CCEB9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LX-L-287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D31DF3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46ED2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1BE307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QG-W-433</w:t>
            </w:r>
          </w:p>
        </w:tc>
      </w:tr>
      <w:tr w14:paraId="2F95C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87D32D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AD4E9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20390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BL-B-288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3CFC09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A1D365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BBA696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QG-W-434</w:t>
            </w:r>
          </w:p>
        </w:tc>
      </w:tr>
      <w:tr w14:paraId="548CE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E6CA49C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1D7BD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556A62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CT-L-291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C79F05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0A9BB1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31BEEB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QG-W-440</w:t>
            </w:r>
          </w:p>
        </w:tc>
      </w:tr>
      <w:tr w14:paraId="6440C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03632EE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86F86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DEA54C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CZ-L-292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3E3B99F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7A8D56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30453C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QG-W-441</w:t>
            </w:r>
          </w:p>
        </w:tc>
      </w:tr>
      <w:tr w14:paraId="6B975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44170FB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3FB145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C337C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CZ-L-293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E4AD0A9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463B07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C025B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QG-W-442</w:t>
            </w:r>
          </w:p>
        </w:tc>
      </w:tr>
      <w:tr w14:paraId="37DC4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F3342B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F7B787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A221AA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CZ-L-294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9325F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C3B580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07F142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QG-W-443</w:t>
            </w:r>
          </w:p>
        </w:tc>
      </w:tr>
      <w:tr w14:paraId="52E62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F1EB7E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C6227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C97DB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CU-L-295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C021E94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D12539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11CB51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QG-W-450</w:t>
            </w:r>
          </w:p>
        </w:tc>
      </w:tr>
      <w:tr w14:paraId="00F6D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BFA6815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386E383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E7D355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SD-L-296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E9BD48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7BA0B9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8B457E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QG-W-451</w:t>
            </w:r>
          </w:p>
        </w:tc>
      </w:tr>
      <w:tr w14:paraId="7C56B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55B4104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19BE99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ACFCAA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SD-L-297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538E75B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FB7495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2E876D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QG-W-604</w:t>
            </w:r>
          </w:p>
        </w:tc>
      </w:tr>
      <w:tr w14:paraId="5C0D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01C690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3C2CD0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B2C0B4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SD-L-298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9182531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674EB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5480A5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QG-W-605</w:t>
            </w:r>
          </w:p>
        </w:tc>
      </w:tr>
      <w:tr w14:paraId="04685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DCE69BA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813A60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0F1BE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QG-Z-301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EA1F9C0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406C1C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695BF3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QG-W-606</w:t>
            </w:r>
          </w:p>
        </w:tc>
      </w:tr>
      <w:tr w14:paraId="7BCAD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8276AE8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363B3D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37EEE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QG-Z-302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52AD007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412BC9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712F25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QG-W-607</w:t>
            </w:r>
          </w:p>
        </w:tc>
      </w:tr>
      <w:tr w14:paraId="0BAE4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EAF8DC7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1D44A1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DD5F96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QG-Z-310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956C843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058D3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AA7AEC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QG-W-452</w:t>
            </w:r>
          </w:p>
        </w:tc>
      </w:tr>
      <w:tr w14:paraId="31487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4EF83E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49EF4E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3325A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F67E5E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B507C4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4072B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QG-W-453</w:t>
            </w:r>
          </w:p>
        </w:tc>
      </w:tr>
      <w:tr w14:paraId="09DDA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7417A66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99E64B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DC44B4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00BDB60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E270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7B386F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QG-W-454</w:t>
            </w:r>
          </w:p>
        </w:tc>
      </w:tr>
      <w:tr w14:paraId="6FB77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4160D8BE">
            <w:pPr>
              <w:pStyle w:val="5"/>
              <w:numPr>
                <w:ilvl w:val="0"/>
                <w:numId w:val="3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A55F94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82F27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QG-Z-321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03D100A">
            <w:pPr>
              <w:numPr>
                <w:ilvl w:val="0"/>
                <w:numId w:val="4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FA487B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4CFE47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QG-W-455</w:t>
            </w:r>
          </w:p>
        </w:tc>
      </w:tr>
    </w:tbl>
    <w:p w14:paraId="1892D04C"/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244DD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325BD8C1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3FA1208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18BCC55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BA9EB0F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C968FB1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C620837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</w:tr>
      <w:tr w14:paraId="24E9F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380E49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F8B76E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53E4C5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FB14E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3BBB0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DDA04B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DB-Z-367</w:t>
            </w:r>
          </w:p>
        </w:tc>
      </w:tr>
      <w:tr w14:paraId="54198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AE06A5D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859DEE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0BA57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59C0A5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ECC601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4586D0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DB-W-368</w:t>
            </w:r>
          </w:p>
        </w:tc>
      </w:tr>
      <w:tr w14:paraId="25D5E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16915FB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62D914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7BFE71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F77D06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829925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82412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DB-W-369</w:t>
            </w:r>
          </w:p>
        </w:tc>
      </w:tr>
      <w:tr w14:paraId="27144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D39FB21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4A412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0E455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QG-W-459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7F75704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F30FB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87933B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DT-Z-600</w:t>
            </w:r>
          </w:p>
        </w:tc>
      </w:tr>
      <w:tr w14:paraId="5A67D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1E374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2AC01D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71BE4B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476C32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794AA8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B0BF8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DT-W-601</w:t>
            </w:r>
          </w:p>
        </w:tc>
      </w:tr>
      <w:tr w14:paraId="20352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51B1F9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75C0EC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5E8F21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51D90D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33710B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494616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DT-W-602</w:t>
            </w:r>
          </w:p>
        </w:tc>
      </w:tr>
      <w:tr w14:paraId="063F4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6651F0B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6126EE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D9151A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3C6F66F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629B96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F5C8E8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DT-W-603</w:t>
            </w:r>
          </w:p>
        </w:tc>
      </w:tr>
      <w:tr w14:paraId="5523B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5AF5FB9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833EC9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A6539D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0F10DEA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2F7DA9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63887D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DT-W-604</w:t>
            </w:r>
          </w:p>
        </w:tc>
      </w:tr>
      <w:tr w14:paraId="1F6FF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7FFF45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2CA923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FA648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C2A86D0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F31F8C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8FBB0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DT-W-605</w:t>
            </w:r>
          </w:p>
        </w:tc>
      </w:tr>
      <w:tr w14:paraId="573A9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154C92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4E51E0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6A307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3BDBFC2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30F1E8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0CF1ED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DT-W-606</w:t>
            </w:r>
          </w:p>
        </w:tc>
      </w:tr>
      <w:tr w14:paraId="6D245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EEB39E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E33F3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B4B107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FAFB301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CADE28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AD2CD1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DT-Z-607</w:t>
            </w:r>
          </w:p>
        </w:tc>
      </w:tr>
      <w:tr w14:paraId="432D8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1D820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4B409DF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990FE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CA5EB5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13E25A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1BC63A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DT-L-700</w:t>
            </w:r>
          </w:p>
        </w:tc>
      </w:tr>
      <w:tr w14:paraId="7E2EE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227CD81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9C583C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D74E96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QG-W-468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31F624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F2AF7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E38F64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DT-L-701</w:t>
            </w:r>
          </w:p>
        </w:tc>
      </w:tr>
      <w:tr w14:paraId="4EFE2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3A15353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177FD2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9D3CB7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2A6C8F8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3420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D344A9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DT-L-702</w:t>
            </w:r>
          </w:p>
        </w:tc>
      </w:tr>
      <w:tr w14:paraId="760EE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9694C80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5FC46D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961AD8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QG-W-609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D274EE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A9DBD0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074BF9D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DT-L-703</w:t>
            </w:r>
          </w:p>
        </w:tc>
      </w:tr>
      <w:tr w14:paraId="6B122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0987EF2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CD60E3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34B9EB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QG-W-610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C5927BB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99AB29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7C43093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DT-L-704</w:t>
            </w:r>
          </w:p>
        </w:tc>
      </w:tr>
      <w:tr w14:paraId="09306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E49293B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7C13F6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028D88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QG-W-611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4C20F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F14045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D5D7BF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DT-L-705</w:t>
            </w:r>
          </w:p>
        </w:tc>
      </w:tr>
      <w:tr w14:paraId="20602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7A7B3C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5C8234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BD3C3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SD-L-501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5AB4643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BE1F6D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460E4C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DT-L-706</w:t>
            </w:r>
          </w:p>
        </w:tc>
      </w:tr>
      <w:tr w14:paraId="5D984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9193B0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76CDD3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BF9B43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DT-Z-352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25D063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F0A961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377B4BF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DT-L-707</w:t>
            </w:r>
          </w:p>
        </w:tc>
      </w:tr>
      <w:tr w14:paraId="77743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8F47CA4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0A272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1ACFEA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DT-W-353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0A7746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ED780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0C3AAC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DT-L-708</w:t>
            </w:r>
          </w:p>
        </w:tc>
      </w:tr>
      <w:tr w14:paraId="635D4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18713D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F71B0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DF7784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DAC3DEF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C61B84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64CE0A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DT-Z-612</w:t>
            </w:r>
          </w:p>
        </w:tc>
      </w:tr>
      <w:tr w14:paraId="374AE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95D2D6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F969B0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0808B2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1B3BECB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674D05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34DCC3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DT-Z-613</w:t>
            </w:r>
          </w:p>
        </w:tc>
      </w:tr>
      <w:tr w14:paraId="626BF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3B05D27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34617E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6BDE36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BB87151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F6925B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43429A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DT-L-709</w:t>
            </w:r>
          </w:p>
        </w:tc>
      </w:tr>
      <w:tr w14:paraId="52C1D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3A53AAD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D8E90B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F34CF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C36E1F0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7C0160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7D2896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DT-L-710</w:t>
            </w:r>
          </w:p>
        </w:tc>
      </w:tr>
      <w:tr w14:paraId="51EC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4CABDF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291FDF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52247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F14564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85C27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8CEAAE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DT-L-711</w:t>
            </w:r>
          </w:p>
        </w:tc>
      </w:tr>
      <w:tr w14:paraId="76BAA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E56BB9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DD1BB9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CBE99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DT-Z-359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ECD42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BA77CE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594D712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DT-L-712</w:t>
            </w:r>
          </w:p>
        </w:tc>
      </w:tr>
      <w:tr w14:paraId="40010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2A7765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F2D32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F0AA28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DT-Z-360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2699A09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07BC77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F6E6F3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DT-L-713</w:t>
            </w:r>
          </w:p>
        </w:tc>
      </w:tr>
      <w:tr w14:paraId="183C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7DE7AC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CDA6E5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C1B45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77DD9C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C1D02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E76E78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DT-L-714</w:t>
            </w:r>
          </w:p>
        </w:tc>
      </w:tr>
      <w:tr w14:paraId="7055A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DD690F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B663F5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7E50819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B888F8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69E0E0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20E424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DT-L-715</w:t>
            </w:r>
          </w:p>
        </w:tc>
      </w:tr>
      <w:tr w14:paraId="5C1EF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3F92B66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CB519C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C5F04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383D04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639FC4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530BF3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DT-L-716</w:t>
            </w:r>
          </w:p>
        </w:tc>
      </w:tr>
      <w:tr w14:paraId="48E08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9E27ED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17470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AA13F8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6A17A7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97222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B2F444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HQ-Z-10</w:t>
            </w:r>
          </w:p>
        </w:tc>
      </w:tr>
      <w:tr w14:paraId="3E54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D8EC2B9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3BF1A1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AC2D07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F413B3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3EB6FB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6EBFFD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HQ-Z-15</w:t>
            </w:r>
          </w:p>
        </w:tc>
      </w:tr>
      <w:tr w14:paraId="6D776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8551FE8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E93C73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D9EBBB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F93C4C3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7AA71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D50F6C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HQ-Z-20</w:t>
            </w:r>
          </w:p>
        </w:tc>
      </w:tr>
      <w:tr w14:paraId="2B49E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AB187F3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D68337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EB8FB5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DT-Z-376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5AFD7D8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4F2EC8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445A1F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HQ-Z-30</w:t>
            </w:r>
          </w:p>
        </w:tc>
      </w:tr>
      <w:tr w14:paraId="1CDBA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3486C7FA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996F43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ADC28C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DB-W-361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8EF3BC6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982EFE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74C03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HQ-Z-40</w:t>
            </w:r>
          </w:p>
        </w:tc>
      </w:tr>
      <w:tr w14:paraId="5DE98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B854FD7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105A4D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EC6F63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62517E6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2B11F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7421A0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HQ-Z-50</w:t>
            </w:r>
          </w:p>
        </w:tc>
      </w:tr>
      <w:tr w14:paraId="590EA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08FBE90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0F897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396D3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DB-W-363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98D00B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13F4EA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5D5BF9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HQ-Z-60</w:t>
            </w:r>
          </w:p>
        </w:tc>
      </w:tr>
      <w:tr w14:paraId="78646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3D880E0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B535B9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1A66A2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32A061C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855F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D2E496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HQ-Z-80</w:t>
            </w:r>
          </w:p>
        </w:tc>
      </w:tr>
      <w:tr w14:paraId="3CB1F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D0984C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5102D5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E86A02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FB4709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06074E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DD8D80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HQ-T-10</w:t>
            </w:r>
          </w:p>
        </w:tc>
      </w:tr>
      <w:tr w14:paraId="36255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211ECC05">
            <w:pPr>
              <w:pStyle w:val="5"/>
              <w:numPr>
                <w:ilvl w:val="0"/>
                <w:numId w:val="5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D9A8FB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3D042A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DB-Z-366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4DE6895">
            <w:pPr>
              <w:numPr>
                <w:ilvl w:val="0"/>
                <w:numId w:val="6"/>
              </w:numPr>
              <w:tabs>
                <w:tab w:val="clear" w:pos="0"/>
              </w:tabs>
              <w:ind w:left="42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9384E8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0846D3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HQ-T-15</w:t>
            </w:r>
          </w:p>
        </w:tc>
      </w:tr>
    </w:tbl>
    <w:p w14:paraId="1B0656C1"/>
    <w:tbl>
      <w:tblPr>
        <w:tblStyle w:val="3"/>
        <w:tblW w:w="8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9"/>
        <w:gridCol w:w="1180"/>
        <w:gridCol w:w="1961"/>
        <w:gridCol w:w="1131"/>
        <w:gridCol w:w="1728"/>
        <w:gridCol w:w="1728"/>
      </w:tblGrid>
      <w:tr w14:paraId="3711B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049" w:type="dxa"/>
            <w:shd w:val="clear" w:color="auto" w:fill="auto"/>
            <w:vAlign w:val="center"/>
          </w:tcPr>
          <w:p w14:paraId="7060F02A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2EDC0A67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560E647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B69054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2BDD338F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型号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67D32F17">
            <w:pPr>
              <w:jc w:val="center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规格</w:t>
            </w:r>
          </w:p>
        </w:tc>
      </w:tr>
      <w:tr w14:paraId="64F8A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76F0F3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bookmarkStart w:id="0" w:name="_GoBack" w:colFirst="4" w:colLast="5"/>
          </w:p>
        </w:tc>
        <w:tc>
          <w:tcPr>
            <w:tcW w:w="1180" w:type="dxa"/>
            <w:shd w:val="clear" w:color="auto" w:fill="auto"/>
            <w:vAlign w:val="center"/>
          </w:tcPr>
          <w:p w14:paraId="3C62A55A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66AFDC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A20A075">
            <w:pPr>
              <w:numPr>
                <w:numId w:val="0"/>
              </w:numPr>
              <w:ind w:leftChars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281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108E2778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4022EE71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DT-L-737</w:t>
            </w:r>
          </w:p>
        </w:tc>
      </w:tr>
      <w:bookmarkEnd w:id="0"/>
      <w:tr w14:paraId="1B866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F073522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082FEA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D360B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810FE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F1E50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686AD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56EF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D66757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76B479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B6BD74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HQ-T-40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A90CD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2037F73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D111D0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672E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DDE10B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55FA66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496007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18D2576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60179B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2AAD69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86F9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05E56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6766C0E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9DFA261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08602A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A368B1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82031A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3993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17825E8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7B2E06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02531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HX-Z-40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2A05E6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34402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D54758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C6F0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5FE677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8DFC69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8DFEC6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1"/>
              </w:rPr>
              <w:t>HX-Z-50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60955D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B89D21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3B96BE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29EA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BBCAFE4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C151FEE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ADFDE6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HX-Z-70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064308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DD4A80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E8D306E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E52D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C9FBAF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5E14E6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26B10E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249686E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A5F44C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655CBA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3040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5AE503F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DD7D8A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C649A9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ADB5DE0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E502BE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C2FAB2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E144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D2E70FA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F15249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4358AFF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26C809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53C32E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845858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ECFE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4C176D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6505DA7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309B87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C0C80F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E2AE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E1E53F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B6A2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D21860A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CFBB6A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031C7B6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CA32C3E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9066F7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307FE0B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5F73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A7A141B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6EC3068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70231ED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DT-Z-619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511C7D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651CE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794B2A7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EAD43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3781C88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508DA3D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5B8373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3BFD25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AD7008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8F1CA5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6ACD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16C2DC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6EC2CA5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BAA42D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DT-Z-621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B741B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D603C5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717017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B544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D48C4D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225F43F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CFD4FAE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DT-W-622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C40012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CD10C6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57E520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811C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ECA4E06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34BCB4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7715008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DT-L-717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03A98D6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EB3490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054970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DCCA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630973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597C2F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F02F9D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DT-L-718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299E87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13B8D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5B2FE4C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B300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B8EC6C2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A5838B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72A813BF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DT-L-719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33F250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DEE22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8ABD88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88B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06B28E4D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851BD5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29FD15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200E6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E3EEFF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4BE1BCF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9D1A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757164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796B36B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3A4EF06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7296C5E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418C7B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DB35B56">
            <w:pPr>
              <w:jc w:val="center"/>
              <w:rPr>
                <w:rFonts w:ascii="Times New Roman" w:hAnsi="Times New Roman" w:eastAsia="宋体" w:cs="Times New Roman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0C6F5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397CEDB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EEB335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1934D34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DF95A3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132C9F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C19890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B8FC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653B941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CA7375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03B9EA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51112D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191F62C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45E5CF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8A63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A07BB1C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13C234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F40323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CA9462C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5C3080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114958E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6E9F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65660C3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21CED91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02CE24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EBDE38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1545E7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0D77A3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F1EE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CFD0D3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9023FB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54E0319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6223FA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06433E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A16DFBA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C0E2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6570DA5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3D771A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08436C6F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DT-L-727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8EA9F28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8B93FB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FCC0D43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D144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056C66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3237587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CCAAB4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DT-L-728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F7883F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100012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3596A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4B6A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75A16CDB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2C490AD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66966373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DT-L-729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7D426FD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863F51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BD5AC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17E74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49CA4F6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AE1F86A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585B97B2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T-L-730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8DFC35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D263341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37D73F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420D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4CF401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br w:type="page"/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E604C60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J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16FCB1B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D</w:t>
            </w:r>
            <w:r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Cs w:val="21"/>
              </w:rPr>
              <w:t>T-L-731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CB09C9A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65ADD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4D7AD8E4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C01A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211C092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49CC5B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J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03BF445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D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B-Z-374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F7E84D7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55F844D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4EAF8C6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8FF1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205394AE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8C86BF6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J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4F3CC6D7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D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B-Z-375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B3418F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114C384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F9637A5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04A2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48B603CF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F0E01D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J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73979AC">
            <w:pPr>
              <w:jc w:val="center"/>
              <w:rPr>
                <w:rFonts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</w:rPr>
              <w:t>D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  <w:t>B-Z-376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AC43E16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6D7DCD9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69F95F4C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7A0FB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5E9B46C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59F67CEC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B41C59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DT-L-732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ECCCE29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6A038F5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8AFDBF8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48F5D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EF1B03A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418BA66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083CA4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07AE21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0998AE0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4D92E20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2A616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1D2065DC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757B6EF6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269F007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DT-L-734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B1CD571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2768EAA8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89D205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7FF7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049" w:type="dxa"/>
            <w:shd w:val="clear" w:color="auto" w:fill="auto"/>
            <w:vAlign w:val="center"/>
          </w:tcPr>
          <w:p w14:paraId="5EBE0594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0220177B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10B6B380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9B1E994">
            <w:pPr>
              <w:numPr>
                <w:ilvl w:val="0"/>
                <w:numId w:val="0"/>
              </w:numPr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3D1F8102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066F9007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815E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049" w:type="dxa"/>
            <w:shd w:val="clear" w:color="auto" w:fill="auto"/>
            <w:vAlign w:val="center"/>
          </w:tcPr>
          <w:p w14:paraId="01F1F735">
            <w:pPr>
              <w:pStyle w:val="5"/>
              <w:numPr>
                <w:ilvl w:val="0"/>
                <w:numId w:val="7"/>
              </w:numPr>
              <w:tabs>
                <w:tab w:val="clear" w:pos="0"/>
              </w:tabs>
              <w:ind w:left="635" w:leftChars="0" w:hanging="425" w:firstLineChars="0"/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80" w:type="dxa"/>
            <w:shd w:val="clear" w:color="auto" w:fill="auto"/>
            <w:vAlign w:val="center"/>
          </w:tcPr>
          <w:p w14:paraId="1F3D759C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i w:val="0"/>
                <w:iCs w:val="0"/>
                <w:szCs w:val="21"/>
              </w:rPr>
              <w:t>JPD</w:t>
            </w:r>
          </w:p>
        </w:tc>
        <w:tc>
          <w:tcPr>
            <w:tcW w:w="1961" w:type="dxa"/>
            <w:shd w:val="clear" w:color="auto" w:fill="auto"/>
            <w:vAlign w:val="center"/>
          </w:tcPr>
          <w:p w14:paraId="36EB318D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sz w:val="21"/>
                <w:szCs w:val="21"/>
              </w:rPr>
              <w:t>DT-L-736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D96BC8A">
            <w:pPr>
              <w:numPr>
                <w:numId w:val="0"/>
              </w:numPr>
              <w:ind w:left="210" w:leftChars="0"/>
              <w:jc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7D6CD99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728" w:type="dxa"/>
            <w:shd w:val="clear" w:color="auto" w:fill="auto"/>
            <w:vAlign w:val="center"/>
          </w:tcPr>
          <w:p w14:paraId="51FADC02">
            <w:pPr>
              <w:jc w:val="center"/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 w14:paraId="6C709B4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88A3F96-412F-4710-A5D1-349699EFDDE4}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F6D5DD"/>
    <w:multiLevelType w:val="singleLevel"/>
    <w:tmpl w:val="CAF6D5DD"/>
    <w:lvl w:ilvl="0" w:tentative="0">
      <w:start w:val="121"/>
      <w:numFmt w:val="decimal"/>
      <w:suff w:val="nothing"/>
      <w:lvlText w:val="%1"/>
      <w:lvlJc w:val="left"/>
      <w:pPr>
        <w:tabs>
          <w:tab w:val="left" w:pos="0"/>
        </w:tabs>
        <w:ind w:left="425" w:leftChars="0" w:hanging="425" w:firstLineChars="0"/>
      </w:pPr>
      <w:rPr>
        <w:rFonts w:hint="default"/>
      </w:rPr>
    </w:lvl>
  </w:abstractNum>
  <w:abstractNum w:abstractNumId="1">
    <w:nsid w:val="D377A380"/>
    <w:multiLevelType w:val="singleLevel"/>
    <w:tmpl w:val="D377A380"/>
    <w:lvl w:ilvl="0" w:tentative="0">
      <w:start w:val="241"/>
      <w:numFmt w:val="decimal"/>
      <w:suff w:val="space"/>
      <w:lvlText w:val="%1"/>
      <w:lvlJc w:val="left"/>
      <w:pPr>
        <w:tabs>
          <w:tab w:val="left" w:pos="0"/>
        </w:tabs>
        <w:ind w:left="635" w:leftChars="0" w:hanging="425" w:firstLineChars="0"/>
      </w:pPr>
      <w:rPr>
        <w:rFonts w:hint="default"/>
      </w:rPr>
    </w:lvl>
  </w:abstractNum>
  <w:abstractNum w:abstractNumId="2">
    <w:nsid w:val="1FEAE0E4"/>
    <w:multiLevelType w:val="singleLevel"/>
    <w:tmpl w:val="1FEAE0E4"/>
    <w:lvl w:ilvl="0" w:tentative="0">
      <w:start w:val="41"/>
      <w:numFmt w:val="decimal"/>
      <w:suff w:val="nothing"/>
      <w:lvlText w:val="%1"/>
      <w:lvlJc w:val="left"/>
      <w:pPr>
        <w:ind w:left="425" w:leftChars="0" w:hanging="425" w:firstLineChars="0"/>
      </w:pPr>
      <w:rPr>
        <w:rFonts w:hint="default"/>
      </w:rPr>
    </w:lvl>
  </w:abstractNum>
  <w:abstractNum w:abstractNumId="3">
    <w:nsid w:val="659E2A83"/>
    <w:multiLevelType w:val="singleLevel"/>
    <w:tmpl w:val="659E2A83"/>
    <w:lvl w:ilvl="0" w:tentative="0">
      <w:start w:val="161"/>
      <w:numFmt w:val="decimal"/>
      <w:suff w:val="space"/>
      <w:lvlText w:val="%1"/>
      <w:lvlJc w:val="left"/>
      <w:pPr>
        <w:tabs>
          <w:tab w:val="left" w:pos="0"/>
        </w:tabs>
        <w:ind w:left="635" w:leftChars="0" w:hanging="425" w:firstLineChars="0"/>
      </w:pPr>
      <w:rPr>
        <w:rFonts w:hint="default"/>
      </w:rPr>
    </w:lvl>
  </w:abstractNum>
  <w:abstractNum w:abstractNumId="4">
    <w:nsid w:val="6FB2117B"/>
    <w:multiLevelType w:val="singleLevel"/>
    <w:tmpl w:val="6FB2117B"/>
    <w:lvl w:ilvl="0" w:tentative="0">
      <w:start w:val="201"/>
      <w:numFmt w:val="decimal"/>
      <w:suff w:val="nothing"/>
      <w:lvlText w:val="%1"/>
      <w:lvlJc w:val="left"/>
      <w:pPr>
        <w:tabs>
          <w:tab w:val="left" w:pos="0"/>
        </w:tabs>
        <w:ind w:left="425" w:leftChars="0" w:hanging="425" w:firstLineChars="0"/>
      </w:pPr>
      <w:rPr>
        <w:rFonts w:hint="default"/>
      </w:rPr>
    </w:lvl>
  </w:abstractNum>
  <w:abstractNum w:abstractNumId="5">
    <w:nsid w:val="72B79D95"/>
    <w:multiLevelType w:val="singleLevel"/>
    <w:tmpl w:val="72B79D95"/>
    <w:lvl w:ilvl="0" w:tentative="0">
      <w:start w:val="81"/>
      <w:numFmt w:val="decimal"/>
      <w:suff w:val="space"/>
      <w:lvlText w:val="%1"/>
      <w:lvlJc w:val="left"/>
      <w:pPr>
        <w:tabs>
          <w:tab w:val="left" w:pos="0"/>
        </w:tabs>
        <w:ind w:left="635" w:leftChars="0" w:hanging="425" w:firstLineChars="0"/>
      </w:pPr>
      <w:rPr>
        <w:rFonts w:hint="default"/>
      </w:rPr>
    </w:lvl>
  </w:abstractNum>
  <w:abstractNum w:abstractNumId="6">
    <w:nsid w:val="7BD33333"/>
    <w:multiLevelType w:val="singleLevel"/>
    <w:tmpl w:val="7BD33333"/>
    <w:lvl w:ilvl="0" w:tentative="0">
      <w:start w:val="1"/>
      <w:numFmt w:val="decimal"/>
      <w:suff w:val="space"/>
      <w:lvlText w:val="%1"/>
      <w:lvlJc w:val="left"/>
      <w:pPr>
        <w:ind w:left="635" w:leftChars="0" w:hanging="425" w:firstLineChars="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74C2F"/>
    <w:rsid w:val="21E7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autoRedefine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2026-08-31T02:08:00Z</dcterms:created>
  <dc:creator>士心</dc:creator>
  <cp:lastModifiedBy>士心</cp:lastModifiedBy>
  <dcterms:modified xsi:type="dcterms:W3CDTF">2026-08-31T03:01:52Z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8AE106E5D1024E1081065457A336BDA9_11</vt:lpwstr>
  </property>
  <property fmtid="{D5CDD505-2E9C-101B-9397-08002B2CF9AE}" pid="4" name="KSOTemplateDocerSaveRecord">
    <vt:lpwstr>eyJoZGlkIjoiN2M5ZWYxZmQ4ZTQ1OTg1OWQxNTdmYjEwNzkzMDZhOTQiLCJ1c2VySWQiOiI0MzMxNDUzMjMifQ==</vt:lpwstr>
  </property>
</Properties>
</file>