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60" w:type="dxa"/>
        <w:tblLook w:val="04A0" w:firstRow="1" w:lastRow="0" w:firstColumn="1" w:lastColumn="0" w:noHBand="0" w:noVBand="1"/>
      </w:tblPr>
      <w:tblGrid>
        <w:gridCol w:w="600"/>
        <w:gridCol w:w="4800"/>
        <w:gridCol w:w="2040"/>
        <w:gridCol w:w="600"/>
        <w:gridCol w:w="5200"/>
        <w:gridCol w:w="2120"/>
      </w:tblGrid>
      <w:tr w:rsidR="001647C4" w:rsidRPr="001647C4" w14:paraId="462ACE7E" w14:textId="77777777" w:rsidTr="001647C4">
        <w:trPr>
          <w:trHeight w:val="40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5FD451AF" w14:textId="77777777" w:rsidR="001647C4" w:rsidRPr="001647C4" w:rsidRDefault="001647C4" w:rsidP="001647C4">
            <w:pPr>
              <w:widowControl/>
              <w:ind w:firstLineChars="0" w:firstLine="0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6F4E9E15" w14:textId="77777777" w:rsidR="001647C4" w:rsidRPr="001647C4" w:rsidRDefault="001647C4" w:rsidP="001647C4">
            <w:pPr>
              <w:widowControl/>
              <w:ind w:firstLineChars="0" w:firstLine="0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产品名称Products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361380F8" w14:textId="77777777" w:rsidR="001647C4" w:rsidRPr="001647C4" w:rsidRDefault="001647C4" w:rsidP="001647C4">
            <w:pPr>
              <w:widowControl/>
              <w:ind w:firstLineChars="0" w:firstLine="0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规格型号Model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25476EF4" w14:textId="77777777" w:rsidR="001647C4" w:rsidRPr="001647C4" w:rsidRDefault="001647C4" w:rsidP="001647C4">
            <w:pPr>
              <w:widowControl/>
              <w:ind w:firstLineChars="0" w:firstLine="0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40785DB5" w14:textId="77777777" w:rsidR="001647C4" w:rsidRPr="001647C4" w:rsidRDefault="001647C4" w:rsidP="001647C4">
            <w:pPr>
              <w:widowControl/>
              <w:ind w:firstLineChars="0" w:firstLine="0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产品名称Products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64AFC523" w14:textId="77777777" w:rsidR="001647C4" w:rsidRPr="001647C4" w:rsidRDefault="001647C4" w:rsidP="001647C4">
            <w:pPr>
              <w:widowControl/>
              <w:ind w:firstLineChars="0" w:firstLine="0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规格型号Model</w:t>
            </w:r>
          </w:p>
        </w:tc>
      </w:tr>
      <w:tr w:rsidR="002C7839" w:rsidRPr="001647C4" w14:paraId="653499E1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3409E7F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6F77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EF7D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AN-BNQ18-DA-O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FE55E4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E21F" w14:textId="0EFFD94B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A3AA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AN-BSQ20-DD-P</w:t>
            </w:r>
          </w:p>
        </w:tc>
      </w:tr>
      <w:tr w:rsidR="002C7839" w:rsidRPr="001647C4" w14:paraId="77174F6C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046F3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9591" w14:textId="28772124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CBD8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AN-BNQ18-DA-O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4F416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C8EE" w14:textId="10240C4E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439B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AN-BSQ20-DD-P</w:t>
            </w:r>
          </w:p>
        </w:tc>
      </w:tr>
      <w:tr w:rsidR="002C7839" w:rsidRPr="001647C4" w14:paraId="0BDD6462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44ED254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B02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1852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AN-BNQ18-DB-O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9D7CC58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1B8B" w14:textId="5283D676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7997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AN-BNQ21-DA-O</w:t>
            </w:r>
          </w:p>
        </w:tc>
      </w:tr>
      <w:tr w:rsidR="002C7839" w:rsidRPr="001647C4" w14:paraId="3D56257D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0C4DD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3424" w14:textId="3C9E6223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2B76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AN-BNQ18-DB-O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E144C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9DEB" w14:textId="479CAC28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3962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AN-BNQ21-DA-O</w:t>
            </w:r>
          </w:p>
        </w:tc>
      </w:tr>
      <w:tr w:rsidR="002C7839" w:rsidRPr="001647C4" w14:paraId="2D643C49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CE911CA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4302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684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AN-BNQ18-DD-P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6449A13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B7C5" w14:textId="75E8B358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FDD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AN-BNQ21-DB-O</w:t>
            </w:r>
          </w:p>
        </w:tc>
      </w:tr>
      <w:tr w:rsidR="002C7839" w:rsidRPr="001647C4" w14:paraId="5C9A4D92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976D0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EF8A" w14:textId="23EDC772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6337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AN-BNQ18-DD-P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C05E8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4F59" w14:textId="435047A1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00C4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AN-BNQ21-DB-O</w:t>
            </w:r>
          </w:p>
        </w:tc>
      </w:tr>
      <w:tr w:rsidR="002C7839" w:rsidRPr="001647C4" w14:paraId="2978553D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69EC93C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CB8E" w14:textId="1C970606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C860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AN-BSQ18-DA-O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E36D0C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24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748D" w14:textId="0EBD5AAB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34A5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AN-BNQ21-DD-P</w:t>
            </w:r>
          </w:p>
        </w:tc>
      </w:tr>
      <w:tr w:rsidR="002C7839" w:rsidRPr="001647C4" w14:paraId="0B1B270C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AE0F3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9150" w14:textId="61A8945D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6507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AN-BSQ18-DA-O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BBBE0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3D72" w14:textId="302E65D6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F351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AN-BNQ21-DD-P</w:t>
            </w:r>
          </w:p>
        </w:tc>
      </w:tr>
      <w:tr w:rsidR="002C7839" w:rsidRPr="001647C4" w14:paraId="5FF4F361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BB5A8D0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08E7" w14:textId="4796F515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81D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AN-BSQ18-DB-O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B864C75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EA31" w14:textId="347C68BC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0A6D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AN-BSN21-DA-O</w:t>
            </w:r>
          </w:p>
        </w:tc>
      </w:tr>
      <w:tr w:rsidR="002C7839" w:rsidRPr="001647C4" w14:paraId="5F9C67F0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9ACC6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0E49" w14:textId="41B45E56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BEA4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AN-BSQ18-DB-O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4754B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89CF" w14:textId="3680E452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BE4D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AN-BSN21-DA-O</w:t>
            </w:r>
          </w:p>
        </w:tc>
      </w:tr>
      <w:tr w:rsidR="002C7839" w:rsidRPr="001647C4" w14:paraId="59E42864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E4C457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D9EC" w14:textId="2872A32E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F79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AN-BSQ18-DC-O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9E4594A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26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21E7" w14:textId="39CC9D8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99B2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AN-BSN21-DB-O</w:t>
            </w:r>
          </w:p>
        </w:tc>
      </w:tr>
      <w:tr w:rsidR="002C7839" w:rsidRPr="001647C4" w14:paraId="762B6CC2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E5F4B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875A" w14:textId="5F6B0472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6FFF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AN-BSQ18-DC-O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05D7C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1B57" w14:textId="74ACADE8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A26A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AN-BSN21-DB-O</w:t>
            </w:r>
          </w:p>
        </w:tc>
      </w:tr>
      <w:tr w:rsidR="002C7839" w:rsidRPr="001647C4" w14:paraId="007446A8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AF84DC7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BC83" w14:textId="53A91566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B2C0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AN-BSQ18-DD-P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29E3C55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2E6C" w14:textId="3CB071DD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98C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AN-BSN21-DD-P</w:t>
            </w:r>
          </w:p>
        </w:tc>
      </w:tr>
      <w:tr w:rsidR="002C7839" w:rsidRPr="001647C4" w14:paraId="04683E7E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757F4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D29C" w14:textId="52E96084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54AA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AN-BSQ18-DD-P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609D7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3394" w14:textId="05E695AC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90A1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AN-BSN21-DD-P</w:t>
            </w:r>
          </w:p>
        </w:tc>
      </w:tr>
      <w:tr w:rsidR="002C7839" w:rsidRPr="001647C4" w14:paraId="2FC17873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E321E9F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21A" w14:textId="52A65ED0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CF35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AN-BNQ19-DA-O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C9BDCF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28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298E" w14:textId="37D179AB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F20B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AN-BSQ21-DA-O</w:t>
            </w:r>
          </w:p>
        </w:tc>
      </w:tr>
      <w:tr w:rsidR="002C7839" w:rsidRPr="001647C4" w14:paraId="4C039692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68F5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0C51" w14:textId="608CB5AB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681B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AN-BNQ19-DA-O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D7DC5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BD9F" w14:textId="6E2B2DD5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3914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AN-BSQ21-DA-O</w:t>
            </w:r>
          </w:p>
        </w:tc>
      </w:tr>
      <w:tr w:rsidR="002C7839" w:rsidRPr="001647C4" w14:paraId="31807EEF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0B444DE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CCB7" w14:textId="6C18DD4A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810A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AN-BNQ19-DB-O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347406F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29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E06E" w14:textId="65D39FFF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AA56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AN-BSQ21-DB-O</w:t>
            </w:r>
          </w:p>
        </w:tc>
      </w:tr>
      <w:tr w:rsidR="002C7839" w:rsidRPr="001647C4" w14:paraId="68AB5BB0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25A90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0194" w14:textId="24507916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7E9A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AN-BNQ19-DB-O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BD342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4160" w14:textId="61FB5C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D4C6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AN-BSQ21-DB-O</w:t>
            </w:r>
          </w:p>
        </w:tc>
      </w:tr>
      <w:tr w:rsidR="002C7839" w:rsidRPr="001647C4" w14:paraId="7C5DDA01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0E94BC7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C6CA" w14:textId="0509FD39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27BF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AN-BNQ19-DC-O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F88A79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30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70EB" w14:textId="29C6BB16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ED7F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AN-BSQ21-DD-P</w:t>
            </w:r>
          </w:p>
        </w:tc>
      </w:tr>
      <w:tr w:rsidR="002C7839" w:rsidRPr="001647C4" w14:paraId="298CD9F8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15365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2D6B" w14:textId="32915160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5903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AN-BNQ19-DC-O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3745F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47C4" w14:textId="5AEE8E1C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E938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AN-BSQ21-DD-P</w:t>
            </w:r>
          </w:p>
        </w:tc>
      </w:tr>
      <w:tr w:rsidR="002C7839" w:rsidRPr="001647C4" w14:paraId="4A951B97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B92C3A8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BF39" w14:textId="6770CA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DA95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AN-BNQ19-DD-O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1DA36AE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A606" w14:textId="71ED136F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14EA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AN-BSN22-DA-O</w:t>
            </w:r>
          </w:p>
        </w:tc>
      </w:tr>
      <w:tr w:rsidR="002C7839" w:rsidRPr="001647C4" w14:paraId="546579F9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04DBD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3C5B" w14:textId="39944689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29BA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AN-BNQ19-DD-O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0A708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84F2" w14:textId="021EB19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03BE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AN-BSN22-DA-O</w:t>
            </w:r>
          </w:p>
        </w:tc>
      </w:tr>
      <w:tr w:rsidR="002C7839" w:rsidRPr="001647C4" w14:paraId="6F974A00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4051927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C2E2" w14:textId="4F1D03DD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5084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AN-BNQ19-DD-P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7EC8775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32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737C" w14:textId="167DB372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500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AN-BSN22-DB-O</w:t>
            </w:r>
          </w:p>
        </w:tc>
      </w:tr>
      <w:tr w:rsidR="002C7839" w:rsidRPr="001647C4" w14:paraId="458825E7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ECEF3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F7F3" w14:textId="158739CC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FD8C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AN-BNQ19-DD-P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C964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51BB" w14:textId="64582630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2090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AN-BSN22-DB-O</w:t>
            </w:r>
          </w:p>
        </w:tc>
      </w:tr>
      <w:tr w:rsidR="002C7839" w:rsidRPr="001647C4" w14:paraId="4F60803A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322F6D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93D6" w14:textId="2B0F0A82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4AA4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AN-BSQ19-DA-O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7A43D82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8C73" w14:textId="56AABF76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0B04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AN-BSN22-DD-P</w:t>
            </w:r>
          </w:p>
        </w:tc>
      </w:tr>
      <w:tr w:rsidR="002C7839" w:rsidRPr="001647C4" w14:paraId="52025642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420DD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986D" w14:textId="1FAEAF18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54C7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AN-BSQ19-DA-O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A4591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750A" w14:textId="186B7CF9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BE4C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AN-BSN22-DD-P</w:t>
            </w:r>
          </w:p>
        </w:tc>
      </w:tr>
      <w:tr w:rsidR="002C7839" w:rsidRPr="001647C4" w14:paraId="1DB12E09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EB3FAFE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B406" w14:textId="465433CC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042D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AN-BSQ19-DB-O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167FC73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BA44" w14:textId="7619BA56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B186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AN-BSQ22-DA-O</w:t>
            </w:r>
          </w:p>
        </w:tc>
      </w:tr>
      <w:tr w:rsidR="002C7839" w:rsidRPr="001647C4" w14:paraId="43528428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FC645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04FA" w14:textId="5BCCD83D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E8B3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AN-BSQ19-DB-O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0FADD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AFF9" w14:textId="46750DED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CC6E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AN-BSQ22-DA-O</w:t>
            </w:r>
          </w:p>
        </w:tc>
      </w:tr>
      <w:tr w:rsidR="002C7839" w:rsidRPr="001647C4" w14:paraId="20C900A2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FA4D776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970C" w14:textId="308107D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5E4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AN-BSQ19-DC-O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27ACF77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FADE" w14:textId="16678583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138F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AN-BSQ22-DB-O</w:t>
            </w:r>
          </w:p>
        </w:tc>
      </w:tr>
      <w:tr w:rsidR="002C7839" w:rsidRPr="001647C4" w14:paraId="41294158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A1CB8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9ED4" w14:textId="3B00080E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F8A4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AN-BSQ19-DC-O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08C50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9FA5" w14:textId="0476EE3C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5AD3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AN-BSQ22-DB-O</w:t>
            </w:r>
          </w:p>
        </w:tc>
      </w:tr>
      <w:tr w:rsidR="002C7839" w:rsidRPr="001647C4" w14:paraId="4466E17E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6BCAE00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1874" w14:textId="74C9B22F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0DE8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AN-BSQ19-DD-O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769492F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69FE" w14:textId="0D91805E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E78E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AN-BSQ22-DD-P</w:t>
            </w:r>
          </w:p>
        </w:tc>
      </w:tr>
      <w:tr w:rsidR="002C7839" w:rsidRPr="001647C4" w14:paraId="6CA3C868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56D60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C41B" w14:textId="550FE7CC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1D8C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AN-BSQ19-DD-O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34041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C086" w14:textId="03F70852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B662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AN-BSQ22-DD-P</w:t>
            </w:r>
          </w:p>
        </w:tc>
      </w:tr>
      <w:tr w:rsidR="002C7839" w:rsidRPr="001647C4" w14:paraId="294684A8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24C32D1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71A4" w14:textId="6F29E9BE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61C4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AN-BSQ19-DD-P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9ED7718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93DC" w14:textId="56C0C81B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24FA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AN-BSN25-DA-O</w:t>
            </w:r>
          </w:p>
        </w:tc>
      </w:tr>
      <w:tr w:rsidR="002C7839" w:rsidRPr="001647C4" w14:paraId="0E6EE44F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BE1D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F9E2" w14:textId="2DADEF69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017C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AN-BSQ19-DD-P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3B63B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DA83" w14:textId="1A6E94F0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AEC8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AN-BSN25-DA-O</w:t>
            </w:r>
          </w:p>
        </w:tc>
      </w:tr>
      <w:tr w:rsidR="002C7839" w:rsidRPr="001647C4" w14:paraId="4497CEF7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F396046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3265" w14:textId="4B54761B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4C26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AN-BNQ20-DA-O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B4F0028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DAC5" w14:textId="06A4903C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820C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AN-BSN25-DB-O</w:t>
            </w:r>
          </w:p>
        </w:tc>
      </w:tr>
      <w:tr w:rsidR="002C7839" w:rsidRPr="001647C4" w14:paraId="2CFFF247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BB3F3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1911" w14:textId="7D2B63AC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65F7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AN-BNQ20-DA-O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55E78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DBBD" w14:textId="4E0BDFE3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B9B3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AN-BSN25-DB-O</w:t>
            </w:r>
          </w:p>
        </w:tc>
      </w:tr>
      <w:tr w:rsidR="002C7839" w:rsidRPr="001647C4" w14:paraId="350D04A6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1FE56FF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603C" w14:textId="6364AD3B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B15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AN-BNQ20-DD-P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77444BF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540A" w14:textId="5E7AE2D0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D8D5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AN-BSN25-DD-P</w:t>
            </w:r>
          </w:p>
        </w:tc>
      </w:tr>
      <w:tr w:rsidR="002C7839" w:rsidRPr="001647C4" w14:paraId="7EAF7E0E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820A8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AA64" w14:textId="1FB21B2D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A49C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AN-BNQ20-DD-P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9A5D3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6F7D" w14:textId="0B74DE55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CE1A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AN-BSN25-DD-P</w:t>
            </w:r>
          </w:p>
        </w:tc>
      </w:tr>
      <w:tr w:rsidR="002C7839" w:rsidRPr="001647C4" w14:paraId="75AD4E72" w14:textId="77777777" w:rsidTr="001647C4">
        <w:trPr>
          <w:trHeight w:val="403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D83E247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8A72" w14:textId="5AE54385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1647C4">
              <w:rPr>
                <w:rFonts w:ascii="宋体" w:hAnsi="宋体" w:cs="Arial" w:hint="eastAsia"/>
                <w:kern w:val="0"/>
                <w:sz w:val="20"/>
                <w:szCs w:val="20"/>
              </w:rPr>
              <w:t>一次性使用内窥镜超声吸引活检针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0A4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AN-BSQ20-DA-O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6850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9E15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3702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7839" w:rsidRPr="001647C4" w14:paraId="451C17C0" w14:textId="77777777" w:rsidTr="001647C4">
        <w:trPr>
          <w:trHeight w:val="403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75C09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790B" w14:textId="732C5BCB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Disposable Respiratory Ultrasound Aspiration Needle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888A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647C4">
              <w:rPr>
                <w:rFonts w:ascii="Arial" w:hAnsi="Arial" w:cs="Arial"/>
                <w:kern w:val="0"/>
                <w:sz w:val="20"/>
                <w:szCs w:val="20"/>
              </w:rPr>
              <w:t>AN-BSQ20-DA-O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058D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CFF6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CCC2" w14:textId="77777777" w:rsidR="002C7839" w:rsidRPr="001647C4" w:rsidRDefault="002C7839" w:rsidP="002C7839">
            <w:pPr>
              <w:widowControl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E78B93E" w14:textId="77777777" w:rsidR="001E2994" w:rsidRDefault="001E2994">
      <w:pPr>
        <w:ind w:firstLine="420"/>
      </w:pPr>
    </w:p>
    <w:sectPr w:rsidR="001E2994" w:rsidSect="001647C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F2100"/>
    <w:multiLevelType w:val="multilevel"/>
    <w:tmpl w:val="4CD86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2976568"/>
    <w:multiLevelType w:val="hybridMultilevel"/>
    <w:tmpl w:val="FAC2A428"/>
    <w:lvl w:ilvl="0" w:tplc="71D67BAE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2606F05"/>
    <w:multiLevelType w:val="hybridMultilevel"/>
    <w:tmpl w:val="FF7CD41E"/>
    <w:lvl w:ilvl="0" w:tplc="09660EB2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674399D"/>
    <w:multiLevelType w:val="hybridMultilevel"/>
    <w:tmpl w:val="E01073E4"/>
    <w:lvl w:ilvl="0" w:tplc="E38C126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77C5D1B"/>
    <w:multiLevelType w:val="hybridMultilevel"/>
    <w:tmpl w:val="D64CC4EE"/>
    <w:lvl w:ilvl="0" w:tplc="E64A4134">
      <w:start w:val="1"/>
      <w:numFmt w:val="decimal"/>
      <w:lvlText w:val="%1."/>
      <w:lvlJc w:val="left"/>
      <w:pPr>
        <w:ind w:left="420" w:hanging="420"/>
      </w:pPr>
      <w:rPr>
        <w:rFonts w:eastAsia="仿宋_GB2312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586EDE"/>
    <w:multiLevelType w:val="multilevel"/>
    <w:tmpl w:val="1F4624D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1B04753"/>
    <w:multiLevelType w:val="hybridMultilevel"/>
    <w:tmpl w:val="EFA63AE8"/>
    <w:lvl w:ilvl="0" w:tplc="7BE46646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EA"/>
    <w:rsid w:val="001647C4"/>
    <w:rsid w:val="001E2994"/>
    <w:rsid w:val="002C7839"/>
    <w:rsid w:val="00674DEA"/>
    <w:rsid w:val="00811C8E"/>
    <w:rsid w:val="0085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CA832F-8BD2-46A6-BA7F-B725E4F6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C8E"/>
    <w:pPr>
      <w:widowControl w:val="0"/>
      <w:ind w:firstLineChars="200" w:firstLine="200"/>
      <w:jc w:val="both"/>
    </w:pPr>
    <w:rPr>
      <w:rFonts w:eastAsia="宋体"/>
    </w:rPr>
  </w:style>
  <w:style w:type="paragraph" w:styleId="1">
    <w:name w:val="heading 1"/>
    <w:basedOn w:val="a"/>
    <w:next w:val="a"/>
    <w:link w:val="10"/>
    <w:uiPriority w:val="9"/>
    <w:qFormat/>
    <w:rsid w:val="00856419"/>
    <w:pPr>
      <w:keepNext/>
      <w:keepLines/>
      <w:numPr>
        <w:numId w:val="11"/>
      </w:numPr>
      <w:spacing w:after="120"/>
      <w:ind w:firstLineChars="0" w:firstLine="0"/>
      <w:outlineLvl w:val="0"/>
    </w:pPr>
    <w:rPr>
      <w:rFonts w:eastAsia="仿宋_GB2312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11C8E"/>
    <w:pPr>
      <w:keepNext/>
      <w:keepLines/>
      <w:tabs>
        <w:tab w:val="num" w:pos="720"/>
      </w:tabs>
      <w:spacing w:before="120" w:after="120"/>
      <w:ind w:leftChars="200" w:left="200" w:hanging="720"/>
      <w:outlineLvl w:val="1"/>
    </w:pPr>
    <w:rPr>
      <w:rFonts w:asciiTheme="majorHAnsi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C8E"/>
    <w:pPr>
      <w:keepNext/>
      <w:keepLines/>
      <w:tabs>
        <w:tab w:val="num" w:pos="720"/>
      </w:tabs>
      <w:spacing w:before="120" w:after="120"/>
      <w:ind w:left="420" w:hanging="420"/>
      <w:outlineLvl w:val="2"/>
    </w:pPr>
    <w:rPr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419"/>
    <w:rPr>
      <w:rFonts w:eastAsia="仿宋_GB2312"/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rsid w:val="00811C8E"/>
    <w:rPr>
      <w:rFonts w:asciiTheme="majorHAnsi" w:eastAsia="宋体" w:hAnsiTheme="majorHAnsi" w:cstheme="majorBidi"/>
      <w:bCs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811C8E"/>
    <w:rPr>
      <w:rFonts w:eastAsia="宋体"/>
      <w:bCs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5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YANG</dc:creator>
  <cp:keywords/>
  <dc:description/>
  <cp:lastModifiedBy>Le YANG</cp:lastModifiedBy>
  <cp:revision>3</cp:revision>
  <dcterms:created xsi:type="dcterms:W3CDTF">2026-07-14T02:59:00Z</dcterms:created>
  <dcterms:modified xsi:type="dcterms:W3CDTF">2026-07-14T05:38:00Z</dcterms:modified>
</cp:coreProperties>
</file>