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F54C7E">
      <w:pPr>
        <w:rPr>
          <w:sz w:val="24"/>
          <w:szCs w:val="32"/>
        </w:rPr>
      </w:pPr>
    </w:p>
    <w:p w14:paraId="78428747">
      <w:pPr>
        <w:keepNext w:val="0"/>
        <w:keepLines w:val="0"/>
        <w:widowControl/>
        <w:suppressLineNumbers w:val="0"/>
        <w:jc w:val="center"/>
        <w:rPr>
          <w:rFonts w:hint="default"/>
          <w:sz w:val="24"/>
          <w:szCs w:val="32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国械注准</w:t>
      </w:r>
      <w:r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20173023182</w:t>
      </w:r>
      <w:r>
        <w:rPr>
          <w:rFonts w:hint="eastAsia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 xml:space="preserve">  组织粘合胶规格型号表</w:t>
      </w:r>
    </w:p>
    <w:tbl>
      <w:tblPr>
        <w:tblStyle w:val="3"/>
        <w:tblpPr w:leftFromText="180" w:rightFromText="180" w:vertAnchor="text" w:horzAnchor="page" w:tblpXSpec="center" w:tblpY="306"/>
        <w:tblOverlap w:val="never"/>
        <w:tblW w:w="101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1565"/>
        <w:gridCol w:w="1452"/>
        <w:gridCol w:w="2043"/>
        <w:gridCol w:w="1896"/>
        <w:gridCol w:w="2173"/>
      </w:tblGrid>
      <w:tr w14:paraId="7A226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0155" w:type="dxa"/>
            <w:gridSpan w:val="6"/>
            <w:vAlign w:val="center"/>
          </w:tcPr>
          <w:p w14:paraId="508AF51E"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产品列表</w:t>
            </w:r>
          </w:p>
        </w:tc>
      </w:tr>
      <w:tr w14:paraId="1D767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7" w:hRule="atLeast"/>
          <w:jc w:val="center"/>
        </w:trPr>
        <w:tc>
          <w:tcPr>
            <w:tcW w:w="1027" w:type="dxa"/>
            <w:vAlign w:val="center"/>
          </w:tcPr>
          <w:p w14:paraId="08D0565F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568" w:type="dxa"/>
            <w:vAlign w:val="center"/>
          </w:tcPr>
          <w:p w14:paraId="3F0C4F9E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1453" w:type="dxa"/>
            <w:vAlign w:val="center"/>
          </w:tcPr>
          <w:p w14:paraId="6BCFD83F"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Prod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uct</w:t>
            </w:r>
          </w:p>
        </w:tc>
        <w:tc>
          <w:tcPr>
            <w:tcW w:w="2045" w:type="dxa"/>
            <w:vAlign w:val="center"/>
          </w:tcPr>
          <w:p w14:paraId="5F07157C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1887" w:type="dxa"/>
            <w:vAlign w:val="center"/>
          </w:tcPr>
          <w:p w14:paraId="707124BA"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Model</w:t>
            </w:r>
          </w:p>
        </w:tc>
        <w:tc>
          <w:tcPr>
            <w:tcW w:w="2175" w:type="dxa"/>
            <w:vAlign w:val="center"/>
          </w:tcPr>
          <w:p w14:paraId="5D5D8508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产品注</w:t>
            </w:r>
          </w:p>
          <w:p w14:paraId="2BC3847A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册或备</w:t>
            </w:r>
          </w:p>
          <w:p w14:paraId="5F708676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案凭证</w:t>
            </w:r>
          </w:p>
          <w:p w14:paraId="02721133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号</w:t>
            </w:r>
          </w:p>
          <w:p w14:paraId="34089A5F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Registr</w:t>
            </w:r>
          </w:p>
          <w:p w14:paraId="613DE323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ation</w:t>
            </w:r>
          </w:p>
          <w:p w14:paraId="17B0D87D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certifi</w:t>
            </w:r>
          </w:p>
          <w:p w14:paraId="7287C2B2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cate</w:t>
            </w:r>
          </w:p>
          <w:p w14:paraId="5B3B398A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260F3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1" w:hRule="atLeast"/>
          <w:jc w:val="center"/>
        </w:trPr>
        <w:tc>
          <w:tcPr>
            <w:tcW w:w="1027" w:type="dxa"/>
            <w:vAlign w:val="center"/>
          </w:tcPr>
          <w:p w14:paraId="13759004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568" w:type="dxa"/>
            <w:vAlign w:val="center"/>
          </w:tcPr>
          <w:p w14:paraId="0BB46962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组织粘合胶</w:t>
            </w:r>
          </w:p>
        </w:tc>
        <w:tc>
          <w:tcPr>
            <w:tcW w:w="1453" w:type="dxa"/>
            <w:vAlign w:val="center"/>
          </w:tcPr>
          <w:p w14:paraId="271F1944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Tissue</w:t>
            </w:r>
          </w:p>
          <w:p w14:paraId="526F1BE6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Adhesive</w:t>
            </w:r>
          </w:p>
        </w:tc>
        <w:tc>
          <w:tcPr>
            <w:tcW w:w="2045" w:type="dxa"/>
            <w:vAlign w:val="center"/>
          </w:tcPr>
          <w:p w14:paraId="4A4FFE06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涂 抹 LT 型 ：</w:t>
            </w:r>
          </w:p>
          <w:p w14:paraId="64C9473E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0.25ml/ 支 、</w:t>
            </w:r>
          </w:p>
          <w:p w14:paraId="27C15085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0.4ml/ 支 、</w:t>
            </w:r>
          </w:p>
          <w:p w14:paraId="41F09B4B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0.8ml/</w:t>
            </w:r>
          </w:p>
          <w:p w14:paraId="51C05EB7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支 、</w:t>
            </w:r>
          </w:p>
          <w:p w14:paraId="05836B2A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1.0ml/</w:t>
            </w:r>
          </w:p>
          <w:p w14:paraId="19C18AAA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支 、</w:t>
            </w:r>
          </w:p>
          <w:p w14:paraId="3BA3E784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1.5ml/</w:t>
            </w:r>
          </w:p>
          <w:p w14:paraId="0948177D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支 、</w:t>
            </w:r>
          </w:p>
          <w:p w14:paraId="4AE9E1C8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2.0ml/支</w:t>
            </w:r>
          </w:p>
          <w:p w14:paraId="309AFB94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易 涂 YT 型 ：</w:t>
            </w:r>
          </w:p>
          <w:p w14:paraId="7BE22F25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0.4ml/</w:t>
            </w:r>
          </w:p>
          <w:p w14:paraId="517F9E96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支 、</w:t>
            </w:r>
          </w:p>
          <w:p w14:paraId="19E3ADF5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0.5ml/ 支 、</w:t>
            </w:r>
          </w:p>
          <w:p w14:paraId="323CAACE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0.8ml/</w:t>
            </w:r>
          </w:p>
          <w:p w14:paraId="4994F15C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支 、</w:t>
            </w:r>
          </w:p>
          <w:p w14:paraId="7E846AE9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1.0ml/</w:t>
            </w:r>
          </w:p>
          <w:p w14:paraId="7DD446C6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支 、</w:t>
            </w:r>
          </w:p>
          <w:p w14:paraId="21BDA83E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1.2ml/</w:t>
            </w:r>
          </w:p>
          <w:p w14:paraId="585D3822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支 、</w:t>
            </w:r>
          </w:p>
          <w:p w14:paraId="2240576A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1.5ml/</w:t>
            </w:r>
          </w:p>
          <w:p w14:paraId="59286A3A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支 、</w:t>
            </w:r>
          </w:p>
          <w:p w14:paraId="14A7AB42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2.0ml/支</w:t>
            </w:r>
          </w:p>
        </w:tc>
        <w:tc>
          <w:tcPr>
            <w:tcW w:w="1887" w:type="dxa"/>
            <w:vAlign w:val="center"/>
          </w:tcPr>
          <w:p w14:paraId="1E5D51DD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LT type: 0.25</w:t>
            </w:r>
          </w:p>
          <w:p w14:paraId="67BBD0FB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ml/ampoule, 0.4</w:t>
            </w:r>
          </w:p>
          <w:p w14:paraId="4E59C975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ml/ampoule, 0.8</w:t>
            </w:r>
          </w:p>
          <w:p w14:paraId="681DA95A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ml/ampoule, 1.0</w:t>
            </w:r>
          </w:p>
          <w:p w14:paraId="64C7E6AE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ml/ampoule, 1.5</w:t>
            </w:r>
          </w:p>
          <w:p w14:paraId="655C4DD6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ml/ampoule, 2.0</w:t>
            </w:r>
          </w:p>
          <w:p w14:paraId="6FB0C50C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ml/ampoule</w:t>
            </w:r>
          </w:p>
          <w:p w14:paraId="4585022B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YT type:</w:t>
            </w:r>
          </w:p>
          <w:p w14:paraId="2B1F6D42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0.4ml/ampoule,</w:t>
            </w:r>
          </w:p>
          <w:p w14:paraId="66357838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0.5ml/ampoul</w:t>
            </w:r>
          </w:p>
          <w:p w14:paraId="0F71585F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e,</w:t>
            </w:r>
          </w:p>
          <w:p w14:paraId="0C15C43A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0.8ml/ampoule,</w:t>
            </w:r>
          </w:p>
          <w:p w14:paraId="3D9D48BB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1.0ml/ampoule,</w:t>
            </w:r>
          </w:p>
          <w:p w14:paraId="2B85DA73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1.2ml/ampoul</w:t>
            </w:r>
          </w:p>
          <w:p w14:paraId="2F2B88FD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e,</w:t>
            </w:r>
          </w:p>
          <w:p w14:paraId="4788DCC9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1.5ml/ampoule,</w:t>
            </w:r>
          </w:p>
          <w:p w14:paraId="2F5336E3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2.0ml/ampoule</w:t>
            </w:r>
          </w:p>
          <w:p w14:paraId="467A986A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175" w:type="dxa"/>
            <w:vAlign w:val="center"/>
          </w:tcPr>
          <w:p w14:paraId="68279E2E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国械注准</w:t>
            </w:r>
          </w:p>
          <w:p w14:paraId="0F5A7DC7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20173023</w:t>
            </w:r>
          </w:p>
          <w:p w14:paraId="7BA4BFC0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182</w:t>
            </w:r>
          </w:p>
          <w:p w14:paraId="37A9FCD3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</w:tbl>
    <w:p w14:paraId="74ECB78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DF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2026-08-06T09:38:00Z</dcterms:created>
  <dc:creator>A1516</dc:creator>
  <cp:lastModifiedBy>田中佩</cp:lastModifiedBy>
  <dcterms:modified xsi:type="dcterms:W3CDTF">2026-08-06T09:45:08Z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eyJoZGlkIjoiZGM4MDQwMTNlODRkNGJmMDJmMGVmZDQ2MTkwODhjMzAiLCJ1c2VySWQiOiIxMDE0NzQxMTY3In0=</vt:lpwstr>
  </property>
  <property fmtid="{D5CDD505-2E9C-101B-9397-08002B2CF9AE}" pid="4" name="ICV">
    <vt:lpwstr>392F4708A81A4834ACDA9A36D00617DE_12</vt:lpwstr>
  </property>
</Properties>
</file>