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2563"/>
        <w:gridCol w:w="3190"/>
      </w:tblGrid>
      <w:tr w14:paraId="12432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0C5C74DA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bottom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Skeletal Pin</w:t>
            </w:r>
          </w:p>
        </w:tc>
      </w:tr>
      <w:tr w14:paraId="436F2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490A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Model</w:t>
            </w:r>
          </w:p>
        </w:tc>
        <w:tc>
          <w:tcPr>
            <w:tcW w:w="15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2027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Name</w:t>
            </w:r>
          </w:p>
        </w:tc>
        <w:tc>
          <w:tcPr>
            <w:tcW w:w="187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11E9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Specification</w:t>
            </w:r>
          </w:p>
        </w:tc>
      </w:tr>
      <w:tr w14:paraId="60E45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621E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9C5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9EA4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Φ2.0×60-7</w:t>
            </w:r>
          </w:p>
        </w:tc>
      </w:tr>
      <w:tr w14:paraId="59DCA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4FCE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DCF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F9A0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Φ3.0×60-12</w:t>
            </w:r>
          </w:p>
        </w:tc>
      </w:tr>
      <w:tr w14:paraId="61E30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F09F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DDB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0F89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Φ4.0×80-18</w:t>
            </w:r>
          </w:p>
        </w:tc>
      </w:tr>
      <w:tr w14:paraId="4EFC7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07AB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95C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1DF9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Φ4.0×100-18</w:t>
            </w:r>
          </w:p>
        </w:tc>
      </w:tr>
      <w:tr w14:paraId="1A4E2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02F9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AEE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7D39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Φ5.0×100-30</w:t>
            </w:r>
          </w:p>
        </w:tc>
      </w:tr>
      <w:tr w14:paraId="7D498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341D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9BD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44D6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Φ5.0×120-30</w:t>
            </w:r>
          </w:p>
        </w:tc>
      </w:tr>
      <w:tr w14:paraId="20808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32CE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8FD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B54B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Φ5.0×110-30</w:t>
            </w:r>
          </w:p>
        </w:tc>
      </w:tr>
      <w:tr w14:paraId="59AD0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0755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ACC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078E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Φ5.0×130-30</w:t>
            </w:r>
          </w:p>
        </w:tc>
      </w:tr>
      <w:tr w14:paraId="15E86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8BEC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085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CB65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Φ6.0×110-35</w:t>
            </w:r>
          </w:p>
        </w:tc>
      </w:tr>
      <w:tr w14:paraId="11E39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66FB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455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CBBD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Φ6.0×130-35</w:t>
            </w:r>
          </w:p>
        </w:tc>
      </w:tr>
      <w:tr w14:paraId="62BB1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8786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513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F325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Φ6.0×150-45</w:t>
            </w:r>
          </w:p>
        </w:tc>
      </w:tr>
      <w:tr w14:paraId="7975C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9753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8B9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9D74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Φ6.0×200-60</w:t>
            </w:r>
          </w:p>
        </w:tc>
      </w:tr>
      <w:tr w14:paraId="2D14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E42F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DE7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D77F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Φ6.0×200-70</w:t>
            </w:r>
          </w:p>
        </w:tc>
      </w:tr>
      <w:tr w14:paraId="58087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9E73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826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55EF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Φ6.0×200-80</w:t>
            </w:r>
          </w:p>
        </w:tc>
      </w:tr>
      <w:tr w14:paraId="391D8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A7D1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ED1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E4F3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Φ6.0×220-60</w:t>
            </w:r>
          </w:p>
        </w:tc>
      </w:tr>
      <w:tr w14:paraId="3D0E0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7991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EAD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2416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Φ6.0×220-70</w:t>
            </w:r>
          </w:p>
        </w:tc>
      </w:tr>
      <w:tr w14:paraId="420DE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E3C4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3E8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43EF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Φ6.0×220-80</w:t>
            </w:r>
          </w:p>
        </w:tc>
      </w:tr>
      <w:tr w14:paraId="39FC0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A3D6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6BC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B93A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Φ6.0×240-80</w:t>
            </w:r>
          </w:p>
        </w:tc>
      </w:tr>
      <w:tr w14:paraId="38002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1FFF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AA8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1275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Φ6.0×180-45</w:t>
            </w:r>
          </w:p>
        </w:tc>
      </w:tr>
      <w:tr w14:paraId="076A1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963F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F61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CF5D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Φ6.0×280-80</w:t>
            </w:r>
          </w:p>
        </w:tc>
      </w:tr>
      <w:tr w14:paraId="71199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EC53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530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77C3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Φ6.0×260-80</w:t>
            </w:r>
          </w:p>
        </w:tc>
      </w:tr>
      <w:tr w14:paraId="52A60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66DD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516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2F0F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Φ6.0×110-35</w:t>
            </w:r>
          </w:p>
        </w:tc>
      </w:tr>
      <w:tr w14:paraId="38C18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099E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851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E461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Φ6.0×130-35</w:t>
            </w:r>
          </w:p>
        </w:tc>
      </w:tr>
      <w:tr w14:paraId="45C2E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00B2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443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769C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Φ6.0×150-45</w:t>
            </w:r>
          </w:p>
        </w:tc>
      </w:tr>
      <w:tr w14:paraId="7150F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590D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892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8461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Φ6.0×180-60</w:t>
            </w:r>
          </w:p>
        </w:tc>
      </w:tr>
      <w:tr w14:paraId="0E614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5328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FZ02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181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FD8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Φ1.0×120-12</w:t>
            </w:r>
          </w:p>
        </w:tc>
      </w:tr>
      <w:tr w14:paraId="0FB8F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E2B7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425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09D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Φ1.5×120-12</w:t>
            </w:r>
          </w:p>
        </w:tc>
      </w:tr>
      <w:tr w14:paraId="0787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0184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3AA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A63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Φ2.0×140-16</w:t>
            </w:r>
          </w:p>
        </w:tc>
      </w:tr>
      <w:tr w14:paraId="5EB86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D2126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C71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9B4E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Φ2.5×140-25</w:t>
            </w:r>
          </w:p>
        </w:tc>
      </w:tr>
      <w:tr w14:paraId="2629E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FE69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4AB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3338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Φ3.0×160-30</w:t>
            </w:r>
          </w:p>
        </w:tc>
      </w:tr>
      <w:tr w14:paraId="74E6F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9DEF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8F0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2A52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Φ3.5×160-30</w:t>
            </w:r>
          </w:p>
        </w:tc>
      </w:tr>
      <w:tr w14:paraId="6E499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4CD3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9C9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A5F8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Φ4.0×160-35</w:t>
            </w:r>
          </w:p>
        </w:tc>
      </w:tr>
      <w:tr w14:paraId="196CE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0473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1B3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CE62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Φ4.5×160-35</w:t>
            </w:r>
          </w:p>
        </w:tc>
      </w:tr>
      <w:tr w14:paraId="507C3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399E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9CE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AEAC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Φ5.0×160-35</w:t>
            </w:r>
          </w:p>
        </w:tc>
      </w:tr>
      <w:tr w14:paraId="3B0B4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5ED9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8F0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Square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3F16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Φ3.0×60-15</w:t>
            </w:r>
          </w:p>
        </w:tc>
      </w:tr>
      <w:tr w14:paraId="0EBA1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9CCE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A47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Square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8AF6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Φ3.0×60-20</w:t>
            </w:r>
          </w:p>
        </w:tc>
      </w:tr>
      <w:tr w14:paraId="3DC9F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3919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D8D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Square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5CFF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Φ3.0×80-20</w:t>
            </w:r>
          </w:p>
        </w:tc>
      </w:tr>
      <w:tr w14:paraId="62BE0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9B2A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182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Square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1CDF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Φ3.0×80-30</w:t>
            </w:r>
          </w:p>
        </w:tc>
      </w:tr>
      <w:tr w14:paraId="446EB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C923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93B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Square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7664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Φ3.0×100-20</w:t>
            </w:r>
          </w:p>
        </w:tc>
      </w:tr>
      <w:tr w14:paraId="3DF7E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1185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FC0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Square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D87F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Φ3.0×120-15</w:t>
            </w:r>
          </w:p>
        </w:tc>
      </w:tr>
      <w:tr w14:paraId="5C418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1459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1CF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Square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FB97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Φ3.0×140-15</w:t>
            </w:r>
          </w:p>
        </w:tc>
      </w:tr>
      <w:tr w14:paraId="0D3B5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7EDC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ADC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Square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70B1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Φ3.0×160-15</w:t>
            </w:r>
          </w:p>
        </w:tc>
      </w:tr>
      <w:tr w14:paraId="7C2A0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BC0F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93D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Square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1D4F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Φ4.0×70-35</w:t>
            </w:r>
          </w:p>
        </w:tc>
      </w:tr>
      <w:tr w14:paraId="792CC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8336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857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Square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D52A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Φ4.0×80-35</w:t>
            </w:r>
          </w:p>
        </w:tc>
      </w:tr>
      <w:tr w14:paraId="4BC69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65C5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7C6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Square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53A6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Φ4.0×90-30</w:t>
            </w:r>
          </w:p>
        </w:tc>
      </w:tr>
      <w:tr w14:paraId="50BC4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70AA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DC6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Square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304E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Φ4.0×90-35</w:t>
            </w:r>
          </w:p>
        </w:tc>
      </w:tr>
      <w:tr w14:paraId="27266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5293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DF4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Square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8162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Φ4.0×100-35</w:t>
            </w:r>
          </w:p>
        </w:tc>
      </w:tr>
      <w:tr w14:paraId="38570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ED53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474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Square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EDE9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Φ4.0×120-35</w:t>
            </w:r>
          </w:p>
        </w:tc>
      </w:tr>
      <w:tr w14:paraId="06BE5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7017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AC3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Square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FD75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Φ4.0×120-40</w:t>
            </w:r>
          </w:p>
        </w:tc>
      </w:tr>
      <w:tr w14:paraId="76963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2580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CC1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Square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B478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Φ4.0×135-35</w:t>
            </w:r>
          </w:p>
        </w:tc>
      </w:tr>
      <w:tr w14:paraId="131B9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BA16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DC3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Square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3653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Φ5.0×120-40</w:t>
            </w:r>
          </w:p>
        </w:tc>
      </w:tr>
      <w:tr w14:paraId="5B64A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6EF3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9F3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Square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AF0F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Φ5.0×120-50</w:t>
            </w:r>
          </w:p>
        </w:tc>
      </w:tr>
      <w:tr w14:paraId="42DA7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DF48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25E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Square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C20F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Φ5.0×150-40</w:t>
            </w:r>
          </w:p>
        </w:tc>
      </w:tr>
      <w:tr w14:paraId="79ED3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C4C7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CBB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Square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40A0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Φ5.0×150-50</w:t>
            </w:r>
          </w:p>
        </w:tc>
      </w:tr>
      <w:tr w14:paraId="66691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6FD0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8AD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Square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18CC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Φ5.0×180-40</w:t>
            </w:r>
          </w:p>
        </w:tc>
      </w:tr>
      <w:tr w14:paraId="27671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41F6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CF5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Square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59B6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Φ5.0×180-50</w:t>
            </w:r>
          </w:p>
        </w:tc>
      </w:tr>
      <w:tr w14:paraId="2D8C5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81C1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0D3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Square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5873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Φ5.0×200-40</w:t>
            </w:r>
          </w:p>
        </w:tc>
      </w:tr>
      <w:tr w14:paraId="22D83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D343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D52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Square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3DC0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Φ5.0×200-50</w:t>
            </w:r>
          </w:p>
        </w:tc>
      </w:tr>
      <w:tr w14:paraId="5D462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4AFF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424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Square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156B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Φ6.0×150-50</w:t>
            </w:r>
          </w:p>
        </w:tc>
      </w:tr>
      <w:tr w14:paraId="2F224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60D6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FZ03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717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Square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5032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Φ6.0×200-50</w:t>
            </w:r>
          </w:p>
        </w:tc>
      </w:tr>
      <w:tr w14:paraId="50553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2E16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B52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BFC2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Φ3.0×60-15</w:t>
            </w:r>
          </w:p>
        </w:tc>
      </w:tr>
      <w:tr w14:paraId="167B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A418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F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665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F94E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Φ3.0×60-20</w:t>
            </w:r>
          </w:p>
        </w:tc>
      </w:tr>
      <w:tr w14:paraId="0870D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02AB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F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C6E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5B6F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Φ3.0×80-20</w:t>
            </w:r>
          </w:p>
        </w:tc>
      </w:tr>
      <w:tr w14:paraId="1A2AF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2967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F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37D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B39C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Φ3.0×80-30</w:t>
            </w:r>
          </w:p>
        </w:tc>
      </w:tr>
      <w:tr w14:paraId="78053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EA6E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F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AF9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1495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Φ3.0×100-20</w:t>
            </w:r>
          </w:p>
        </w:tc>
      </w:tr>
      <w:tr w14:paraId="7D2A3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EE64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F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Z01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EAF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Osseous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7F1C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Φ4.0×70-35</w:t>
            </w:r>
          </w:p>
        </w:tc>
      </w:tr>
      <w:tr w14:paraId="2B85E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1669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7DF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46AF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Φ2.0×200</w:t>
            </w:r>
          </w:p>
        </w:tc>
      </w:tr>
      <w:tr w14:paraId="73F4C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E4C6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E0E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92FE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Φ2.0×250</w:t>
            </w:r>
          </w:p>
        </w:tc>
      </w:tr>
      <w:tr w14:paraId="55C3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4B67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0D0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BD87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Φ2.0×300</w:t>
            </w:r>
          </w:p>
        </w:tc>
      </w:tr>
      <w:tr w14:paraId="693EA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E4B7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5F1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E68C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Φ2.0×350</w:t>
            </w:r>
          </w:p>
        </w:tc>
      </w:tr>
      <w:tr w14:paraId="7CC2F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6FD1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98B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6FCB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Φ2.5×200</w:t>
            </w:r>
          </w:p>
        </w:tc>
      </w:tr>
      <w:tr w14:paraId="416B5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AA74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85C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34EF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Φ2.5×250</w:t>
            </w:r>
          </w:p>
        </w:tc>
      </w:tr>
      <w:tr w14:paraId="7B754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D82F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6E1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3973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Φ2.5×300</w:t>
            </w:r>
          </w:p>
        </w:tc>
      </w:tr>
      <w:tr w14:paraId="24299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453C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EAE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1350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Φ2.5×350</w:t>
            </w:r>
          </w:p>
        </w:tc>
      </w:tr>
      <w:tr w14:paraId="32C2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41DC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B74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16DC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Φ3.0×200</w:t>
            </w:r>
          </w:p>
        </w:tc>
      </w:tr>
      <w:tr w14:paraId="6892F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E379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BDE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E2AB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Φ3.0×250</w:t>
            </w:r>
          </w:p>
        </w:tc>
      </w:tr>
      <w:tr w14:paraId="798F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6EE0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FZ04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EAB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5F49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Φ3.0×300</w:t>
            </w:r>
          </w:p>
        </w:tc>
      </w:tr>
      <w:tr w14:paraId="2AD6D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D6B0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F1F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2F4E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Φ1.5×130-40</w:t>
            </w:r>
          </w:p>
        </w:tc>
      </w:tr>
      <w:tr w14:paraId="6F20B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BE95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443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AA63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Φ1.5×135-45</w:t>
            </w:r>
          </w:p>
        </w:tc>
      </w:tr>
      <w:tr w14:paraId="36871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372E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15D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C352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Φ1.5×140-50</w:t>
            </w:r>
          </w:p>
        </w:tc>
      </w:tr>
      <w:tr w14:paraId="10E85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B79F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855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F7EC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Φ1.5×145-55</w:t>
            </w:r>
          </w:p>
        </w:tc>
      </w:tr>
      <w:tr w14:paraId="6E8A3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6E14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144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6A86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Φ1.5×150-60</w:t>
            </w:r>
          </w:p>
        </w:tc>
      </w:tr>
      <w:tr w14:paraId="18F01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B8BF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D0A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6F62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Φ1.5×155-65</w:t>
            </w:r>
          </w:p>
        </w:tc>
      </w:tr>
      <w:tr w14:paraId="25F38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6C84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DFA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6AB4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Φ1.5×160-70</w:t>
            </w:r>
          </w:p>
        </w:tc>
      </w:tr>
      <w:tr w14:paraId="1E215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8086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293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5F29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Φ2.0×130-40</w:t>
            </w:r>
          </w:p>
        </w:tc>
      </w:tr>
      <w:tr w14:paraId="3C910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3F77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EC1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4982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Φ2.0×135-45</w:t>
            </w:r>
          </w:p>
        </w:tc>
      </w:tr>
      <w:tr w14:paraId="21284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A887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A4D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0B91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Φ2.0×140-50</w:t>
            </w:r>
          </w:p>
        </w:tc>
      </w:tr>
      <w:tr w14:paraId="01B23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B895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973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41AD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Φ2.0×145-55</w:t>
            </w:r>
          </w:p>
        </w:tc>
      </w:tr>
      <w:tr w14:paraId="672D7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5C3A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B3E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8DC4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Φ2.0×150-60</w:t>
            </w:r>
          </w:p>
        </w:tc>
      </w:tr>
      <w:tr w14:paraId="7665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5D8D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E87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B9EDC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Φ2.0×155-65</w:t>
            </w:r>
          </w:p>
        </w:tc>
      </w:tr>
      <w:tr w14:paraId="19D25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E7C5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B1D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8521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Φ2.0×160-70</w:t>
            </w:r>
          </w:p>
        </w:tc>
      </w:tr>
      <w:tr w14:paraId="1C4F8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9151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1D2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8908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Φ1.5×130-40</w:t>
            </w:r>
          </w:p>
        </w:tc>
      </w:tr>
      <w:tr w14:paraId="4E88D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55DD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C27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2EAA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Φ1.5×135-45</w:t>
            </w:r>
          </w:p>
        </w:tc>
      </w:tr>
      <w:tr w14:paraId="2E740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8BBD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0F4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1FEA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Φ1.5×140-50</w:t>
            </w:r>
          </w:p>
        </w:tc>
      </w:tr>
      <w:tr w14:paraId="3A9D2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5BF9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D51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CD07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Φ1.5×145-55</w:t>
            </w:r>
          </w:p>
        </w:tc>
      </w:tr>
      <w:tr w14:paraId="2ECE6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E80D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71B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AA7D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Φ1.5×150-60</w:t>
            </w:r>
          </w:p>
        </w:tc>
      </w:tr>
      <w:tr w14:paraId="721C3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C889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F73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2C66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Φ1.5×155-65</w:t>
            </w:r>
          </w:p>
        </w:tc>
      </w:tr>
      <w:tr w14:paraId="0E019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F9B6F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952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C91F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Φ1.5×160-70</w:t>
            </w:r>
          </w:p>
        </w:tc>
      </w:tr>
      <w:tr w14:paraId="3ABAA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A73B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408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9645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Φ2.0×130-40</w:t>
            </w:r>
          </w:p>
        </w:tc>
      </w:tr>
      <w:tr w14:paraId="2348C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082B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7AF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7BA6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Φ2.0×135-45</w:t>
            </w:r>
          </w:p>
        </w:tc>
      </w:tr>
      <w:tr w14:paraId="07779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CA95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B7E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FA2B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Φ2.0×140-50</w:t>
            </w:r>
          </w:p>
        </w:tc>
      </w:tr>
      <w:tr w14:paraId="0A2D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E226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061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9584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Φ2.0×145-55</w:t>
            </w:r>
          </w:p>
        </w:tc>
      </w:tr>
      <w:tr w14:paraId="10D4A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6DFC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7B2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EE11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Φ2.0×150-60</w:t>
            </w:r>
          </w:p>
        </w:tc>
      </w:tr>
      <w:tr w14:paraId="7CF82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04B7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8DF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7B4A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Φ2.0×155-65</w:t>
            </w:r>
          </w:p>
        </w:tc>
      </w:tr>
      <w:tr w14:paraId="2E1BD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C958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D49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CD68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Φ2.0×160-70</w:t>
            </w:r>
          </w:p>
        </w:tc>
      </w:tr>
      <w:tr w14:paraId="4FE6B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B52D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4CA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4B4B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Φ2.0×350-60</w:t>
            </w:r>
          </w:p>
        </w:tc>
      </w:tr>
      <w:tr w14:paraId="05D2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EAF3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4D3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B2FC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Φ2.0×350-150</w:t>
            </w:r>
          </w:p>
        </w:tc>
      </w:tr>
      <w:tr w14:paraId="5B7C0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41A6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CCA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E4F4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Φ2.5×350-60</w:t>
            </w:r>
          </w:p>
        </w:tc>
      </w:tr>
      <w:tr w14:paraId="584D9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34C8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FZ06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024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Flat-hole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C4EF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Φ2.5×350-150</w:t>
            </w:r>
          </w:p>
        </w:tc>
      </w:tr>
      <w:tr w14:paraId="6876F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883C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FZ05</w:t>
            </w:r>
          </w:p>
        </w:tc>
        <w:tc>
          <w:tcPr>
            <w:tcW w:w="1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506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Thread bone pin</w:t>
            </w:r>
          </w:p>
        </w:tc>
        <w:tc>
          <w:tcPr>
            <w:tcW w:w="1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07DF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Φ2.0×60-7</w:t>
            </w:r>
          </w:p>
        </w:tc>
      </w:tr>
    </w:tbl>
    <w:p w14:paraId="33E87EF6">
      <w:pPr>
        <w:shd w:val="clear"/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4609"/>
        <w:gridCol w:w="1960"/>
      </w:tblGrid>
      <w:tr w14:paraId="5DC97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1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4FA3A173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bottom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External Fixator</w:t>
            </w:r>
          </w:p>
        </w:tc>
      </w:tr>
      <w:tr w14:paraId="7C7EB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8D69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Model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A709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Name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DD81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Specification</w:t>
            </w:r>
          </w:p>
        </w:tc>
      </w:tr>
      <w:tr w14:paraId="376F9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F6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FGW23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B66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  <w:t>Finger Fixator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05569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</w:t>
            </w:r>
          </w:p>
        </w:tc>
      </w:tr>
      <w:tr w14:paraId="65BD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1E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FGW22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117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IV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7FCF2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</w:t>
            </w:r>
          </w:p>
        </w:tc>
      </w:tr>
      <w:tr w14:paraId="4DF18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6F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FGW19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097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I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8C17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Φ8left</w:t>
            </w:r>
          </w:p>
        </w:tc>
      </w:tr>
      <w:tr w14:paraId="75593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1C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FGW19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B14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I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FDAA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Φ8right</w:t>
            </w:r>
          </w:p>
        </w:tc>
      </w:tr>
      <w:tr w14:paraId="75801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CE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FGW20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9BB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II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DD71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Φ8left</w:t>
            </w:r>
          </w:p>
        </w:tc>
      </w:tr>
      <w:tr w14:paraId="57A73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D6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FGW20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7DD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II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276C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Φ8right</w:t>
            </w:r>
          </w:p>
        </w:tc>
      </w:tr>
      <w:tr w14:paraId="7B8DC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4F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2D7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79705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</w:tr>
      <w:tr w14:paraId="1E732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99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5FF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3981D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</w:tr>
      <w:tr w14:paraId="6C6BD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C4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1D1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72DE1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</w:tr>
      <w:tr w14:paraId="5FD32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1B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8E6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065C2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</w:tr>
      <w:tr w14:paraId="42C24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0F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185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DECA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5B208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7C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73A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7FDA4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</w:tr>
      <w:tr w14:paraId="52023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66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34B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02913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</w:tr>
      <w:tr w14:paraId="6EDD4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72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2BA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095F0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</w:tr>
      <w:tr w14:paraId="5E53F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14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3D3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25516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</w:tr>
      <w:tr w14:paraId="76D95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7E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BFC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Threaded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03FD1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08C3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18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AC6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Threaded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EA59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58F09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98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879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Threaded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E788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52E38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F7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510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Threaded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4C98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24891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27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B30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Threaded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7CE7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0C835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7E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84A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Threaded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BE8E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50389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F8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884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Threaded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F499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 w14:paraId="1E31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AF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ADE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Threaded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1771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7B9F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3E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F37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Threaded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CF78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756D5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FE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213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Threaded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0535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</w:tr>
      <w:tr w14:paraId="1B192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1C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0AC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Threaded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3BAFA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</w:tr>
      <w:tr w14:paraId="7947D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9C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907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Threaded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99F6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 w14:paraId="52739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94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F84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Threaded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0CDE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</w:tr>
      <w:tr w14:paraId="67EB1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41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E3C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Threaded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2BE76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</w:tr>
      <w:tr w14:paraId="5FEFD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0F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043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Threaded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07D87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</w:tr>
      <w:tr w14:paraId="37555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45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711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Threaded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93C4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</w:tr>
      <w:tr w14:paraId="525DB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48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1B7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Threaded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2FCFC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</w:tr>
      <w:tr w14:paraId="241AD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1D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BE8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Threaded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2529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 w14:paraId="20950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84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B2A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Threaded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3B24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</w:tr>
      <w:tr w14:paraId="1F59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CC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987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Threaded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0EC06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</w:tr>
      <w:tr w14:paraId="5F591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F4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DF1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Threaded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6C352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</w:tr>
      <w:tr w14:paraId="40A35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1C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C9C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Threaded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02999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</w:tr>
      <w:tr w14:paraId="7EFA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E7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F56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Threaded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762E4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 w14:paraId="4D835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20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9AF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Threaded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1FA71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368E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94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075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Threaded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0881F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</w:tr>
      <w:tr w14:paraId="2343E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5E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F9F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Threaded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4711D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2D0C7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B1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0C6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Threaded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0CFC1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 w14:paraId="70698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65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3B4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Threaded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06856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</w:tr>
      <w:tr w14:paraId="08E59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14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466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Threaded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2EA27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</w:tr>
      <w:tr w14:paraId="1B2DD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3E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7C5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Threaded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3CBB4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 w14:paraId="6A4DA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13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709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Threaded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7B4BC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</w:tr>
      <w:tr w14:paraId="10DA4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8D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FGW02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147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Internal Thread Connector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58E3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1holes</w:t>
            </w:r>
          </w:p>
        </w:tc>
      </w:tr>
      <w:tr w14:paraId="7F964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16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FGW02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9A6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Internal Thread Connector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5D77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2holes</w:t>
            </w:r>
          </w:p>
        </w:tc>
      </w:tr>
      <w:tr w14:paraId="481A1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52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FGW02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A56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Internal Thread Connector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9DE8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3holes</w:t>
            </w:r>
          </w:p>
        </w:tc>
      </w:tr>
      <w:tr w14:paraId="5262B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A3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FGW02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9C4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Internal Thread Connector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4CCF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4holes</w:t>
            </w:r>
          </w:p>
        </w:tc>
      </w:tr>
      <w:tr w14:paraId="43991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66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FGW02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1F7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Internal Thread Connector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4C76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5holes</w:t>
            </w:r>
          </w:p>
        </w:tc>
      </w:tr>
      <w:tr w14:paraId="09161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93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FGW02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62A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External Thread Connector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48814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1holes</w:t>
            </w:r>
          </w:p>
        </w:tc>
      </w:tr>
      <w:tr w14:paraId="1213F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39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FGW02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E68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External Thread Connector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2C15C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2holes</w:t>
            </w:r>
          </w:p>
        </w:tc>
      </w:tr>
      <w:tr w14:paraId="53CB6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3C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FGW02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6F6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External Thread Connector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15721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3holes</w:t>
            </w:r>
          </w:p>
        </w:tc>
      </w:tr>
      <w:tr w14:paraId="7C255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D0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FGW02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DEA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External Thread Connector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009A7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4holes</w:t>
            </w:r>
          </w:p>
        </w:tc>
      </w:tr>
      <w:tr w14:paraId="020B0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43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FGW02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1D1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External Thread Connector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155B0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5holes</w:t>
            </w:r>
          </w:p>
        </w:tc>
      </w:tr>
      <w:tr w14:paraId="75529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2C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FGW02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0F5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External Thread Connector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4080B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6holes</w:t>
            </w:r>
          </w:p>
        </w:tc>
      </w:tr>
      <w:tr w14:paraId="3F7BD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06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90F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External Thread Connector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7A87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1holes</w:t>
            </w:r>
          </w:p>
        </w:tc>
      </w:tr>
      <w:tr w14:paraId="334EA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E3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179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External Thread Connector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0BB8F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2holes</w:t>
            </w:r>
          </w:p>
        </w:tc>
      </w:tr>
      <w:tr w14:paraId="64C69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80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C17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External Thread Connector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C701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3holes</w:t>
            </w:r>
          </w:p>
        </w:tc>
      </w:tr>
      <w:tr w14:paraId="01C9C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E5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7B5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External Thread Connector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05BB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4holes</w:t>
            </w:r>
          </w:p>
        </w:tc>
      </w:tr>
      <w:tr w14:paraId="0A137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6D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54E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External Thread Connector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EF3D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5holes</w:t>
            </w:r>
          </w:p>
        </w:tc>
      </w:tr>
      <w:tr w14:paraId="72B31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77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FGW03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711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Cardan Joint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7ADA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1CAB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70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FGW03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99F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Cardan Joint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093BC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44FBB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C6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FGW03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1B0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Cardan Joint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3A372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12867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24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FGW03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139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Cardan Joint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33C06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</w:tr>
      <w:tr w14:paraId="2A8FA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6A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FGW04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75E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Extension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196B9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</w:tr>
      <w:tr w14:paraId="73388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DC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FGW04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C72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Extension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13981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</w:tr>
      <w:tr w14:paraId="35C6E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99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FGW04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685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Extension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D5F1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</w:tr>
      <w:tr w14:paraId="08CA5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67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FGW04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04F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Extension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053C1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</w:tr>
      <w:tr w14:paraId="1CE30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81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FGW04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830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Extension Rod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3402C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</w:tr>
      <w:tr w14:paraId="7644D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F9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527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2/3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0F41C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Φ80</w:t>
            </w:r>
          </w:p>
        </w:tc>
      </w:tr>
      <w:tr w14:paraId="37FC8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7D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D90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2/3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33363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Φ90</w:t>
            </w:r>
          </w:p>
        </w:tc>
      </w:tr>
      <w:tr w14:paraId="47424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84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4C8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2/3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0FBF1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Φ100</w:t>
            </w:r>
          </w:p>
        </w:tc>
      </w:tr>
      <w:tr w14:paraId="2A54F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F4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D65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2/3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AB42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Φ110</w:t>
            </w:r>
          </w:p>
        </w:tc>
      </w:tr>
      <w:tr w14:paraId="283A6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08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E65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2/3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078B0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Φ120</w:t>
            </w:r>
          </w:p>
        </w:tc>
      </w:tr>
      <w:tr w14:paraId="20E82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7B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C60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2/3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57490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Φ130</w:t>
            </w:r>
          </w:p>
        </w:tc>
      </w:tr>
      <w:tr w14:paraId="5F1C9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EE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889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2/3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B12C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Φ140</w:t>
            </w:r>
          </w:p>
        </w:tc>
      </w:tr>
      <w:tr w14:paraId="2B97D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3E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091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2/3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5CAC1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Φ150</w:t>
            </w:r>
          </w:p>
        </w:tc>
      </w:tr>
      <w:tr w14:paraId="75B57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7D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044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2/3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390D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Φ160</w:t>
            </w:r>
          </w:p>
        </w:tc>
      </w:tr>
      <w:tr w14:paraId="49ED1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1E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E17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2/3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7CA6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Φ180</w:t>
            </w:r>
          </w:p>
        </w:tc>
      </w:tr>
      <w:tr w14:paraId="1795F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C2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6BB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2/3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0DAD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Φ200</w:t>
            </w:r>
          </w:p>
        </w:tc>
      </w:tr>
      <w:tr w14:paraId="7094D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78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B8D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2/3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3DF31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Φ220</w:t>
            </w:r>
          </w:p>
        </w:tc>
      </w:tr>
      <w:tr w14:paraId="46C53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43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E71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2/3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41C0C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Φ110</w:t>
            </w:r>
          </w:p>
        </w:tc>
      </w:tr>
      <w:tr w14:paraId="5FF2F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3A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8D6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2/3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37CC0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Φ120</w:t>
            </w:r>
          </w:p>
        </w:tc>
      </w:tr>
      <w:tr w14:paraId="749F2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44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793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2/3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47AAF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Φ130</w:t>
            </w:r>
          </w:p>
        </w:tc>
      </w:tr>
      <w:tr w14:paraId="6C7C3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8C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1DF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2/3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7B29B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Φ150</w:t>
            </w:r>
          </w:p>
        </w:tc>
      </w:tr>
      <w:tr w14:paraId="56F7C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50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3FC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2/3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40D13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Φ160</w:t>
            </w:r>
          </w:p>
        </w:tc>
      </w:tr>
      <w:tr w14:paraId="51CA1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05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083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2/3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35D46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Φ180</w:t>
            </w:r>
          </w:p>
        </w:tc>
      </w:tr>
      <w:tr w14:paraId="36DF3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D5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913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2/3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5F12F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Φ190</w:t>
            </w:r>
          </w:p>
        </w:tc>
      </w:tr>
      <w:tr w14:paraId="1628A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85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C47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2/3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519EC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Φ110</w:t>
            </w:r>
          </w:p>
        </w:tc>
      </w:tr>
      <w:tr w14:paraId="662E7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1F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61E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2/3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68E84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Φ120</w:t>
            </w:r>
          </w:p>
        </w:tc>
      </w:tr>
      <w:tr w14:paraId="0ED5C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F5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22E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2/3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5E149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Φ130</w:t>
            </w:r>
          </w:p>
        </w:tc>
      </w:tr>
      <w:tr w14:paraId="2B1A7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F4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DFE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2/3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3C7D1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Φ140</w:t>
            </w:r>
          </w:p>
        </w:tc>
      </w:tr>
      <w:tr w14:paraId="64E80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2C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2D1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2/3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3199F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Φ150</w:t>
            </w:r>
          </w:p>
        </w:tc>
      </w:tr>
      <w:tr w14:paraId="54BBD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A8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2C0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2/3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3DAF3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Φ160</w:t>
            </w:r>
          </w:p>
        </w:tc>
      </w:tr>
      <w:tr w14:paraId="068D3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E2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3DE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2/3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747BE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Φ180</w:t>
            </w:r>
          </w:p>
        </w:tc>
      </w:tr>
      <w:tr w14:paraId="5B9E9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C1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92C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2/3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08904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Φ200</w:t>
            </w:r>
          </w:p>
        </w:tc>
      </w:tr>
      <w:tr w14:paraId="4E13D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AD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A75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7D7A0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Φ80</w:t>
            </w:r>
          </w:p>
        </w:tc>
      </w:tr>
      <w:tr w14:paraId="2656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22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E5B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710B1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Φ90</w:t>
            </w:r>
          </w:p>
        </w:tc>
      </w:tr>
      <w:tr w14:paraId="458A6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04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079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6527F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Φ100</w:t>
            </w:r>
          </w:p>
        </w:tc>
      </w:tr>
      <w:tr w14:paraId="61EA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A3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76C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0E80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Φ110</w:t>
            </w:r>
          </w:p>
        </w:tc>
      </w:tr>
      <w:tr w14:paraId="1A98C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9C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219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E0B5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Φ120</w:t>
            </w:r>
          </w:p>
        </w:tc>
      </w:tr>
      <w:tr w14:paraId="403EB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7D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E42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254CB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Φ130</w:t>
            </w:r>
          </w:p>
        </w:tc>
      </w:tr>
      <w:tr w14:paraId="514F8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F9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772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AA15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Φ140</w:t>
            </w:r>
          </w:p>
        </w:tc>
      </w:tr>
      <w:tr w14:paraId="278A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F9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B75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438F7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Φ150</w:t>
            </w:r>
          </w:p>
        </w:tc>
      </w:tr>
      <w:tr w14:paraId="2727F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A2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600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61D3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Φ160</w:t>
            </w:r>
          </w:p>
        </w:tc>
      </w:tr>
      <w:tr w14:paraId="75B32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72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F2A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0670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Φ180</w:t>
            </w:r>
          </w:p>
        </w:tc>
      </w:tr>
      <w:tr w14:paraId="27151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A2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82D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2251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Φ200</w:t>
            </w:r>
          </w:p>
        </w:tc>
      </w:tr>
      <w:tr w14:paraId="2F656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4B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B8F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2F06E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Φ220</w:t>
            </w:r>
          </w:p>
        </w:tc>
      </w:tr>
      <w:tr w14:paraId="31122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6F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C22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6A341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Φ110</w:t>
            </w:r>
          </w:p>
        </w:tc>
      </w:tr>
      <w:tr w14:paraId="46014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A8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448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7DABD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Φ120</w:t>
            </w:r>
          </w:p>
        </w:tc>
      </w:tr>
      <w:tr w14:paraId="63777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F5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616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540F9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Φ130</w:t>
            </w:r>
          </w:p>
        </w:tc>
      </w:tr>
      <w:tr w14:paraId="2716E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A1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371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3EADF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Φ150</w:t>
            </w:r>
          </w:p>
        </w:tc>
      </w:tr>
      <w:tr w14:paraId="17726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D8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85E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45EA2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Φ160</w:t>
            </w:r>
          </w:p>
        </w:tc>
      </w:tr>
      <w:tr w14:paraId="5B26D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14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A3E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62E99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Φ180</w:t>
            </w:r>
          </w:p>
        </w:tc>
      </w:tr>
      <w:tr w14:paraId="1D88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C5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20C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45B63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Φ190</w:t>
            </w:r>
          </w:p>
        </w:tc>
      </w:tr>
      <w:tr w14:paraId="0E69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60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A1F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60350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Φ110</w:t>
            </w:r>
          </w:p>
        </w:tc>
      </w:tr>
      <w:tr w14:paraId="13A8D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D8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D9B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5249F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Φ120</w:t>
            </w:r>
          </w:p>
        </w:tc>
      </w:tr>
      <w:tr w14:paraId="30C6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0A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213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3DD8E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Φ130</w:t>
            </w:r>
          </w:p>
        </w:tc>
      </w:tr>
      <w:tr w14:paraId="63B58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E3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2B65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62843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Φ140</w:t>
            </w:r>
          </w:p>
        </w:tc>
      </w:tr>
      <w:tr w14:paraId="31464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01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C92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6D19D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Φ150</w:t>
            </w:r>
          </w:p>
        </w:tc>
      </w:tr>
      <w:tr w14:paraId="7D1AA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9F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9B7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70715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Φ160</w:t>
            </w:r>
          </w:p>
        </w:tc>
      </w:tr>
      <w:tr w14:paraId="77798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54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865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24033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Φ180</w:t>
            </w:r>
          </w:p>
        </w:tc>
      </w:tr>
      <w:tr w14:paraId="3A1F6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BD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E45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11155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Φ200</w:t>
            </w:r>
          </w:p>
        </w:tc>
      </w:tr>
      <w:tr w14:paraId="688C4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08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F0E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Half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049C8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Φ80</w:t>
            </w:r>
          </w:p>
        </w:tc>
      </w:tr>
      <w:tr w14:paraId="239C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BC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162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Half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50482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Φ90</w:t>
            </w:r>
          </w:p>
        </w:tc>
      </w:tr>
      <w:tr w14:paraId="4A0B2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2C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5A5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Half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6F0B9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Φ100</w:t>
            </w:r>
          </w:p>
        </w:tc>
      </w:tr>
      <w:tr w14:paraId="0A6A5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02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945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Half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8FD7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Φ110</w:t>
            </w:r>
          </w:p>
        </w:tc>
      </w:tr>
      <w:tr w14:paraId="6D1EC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88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1C1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Half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0FF7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Φ120</w:t>
            </w:r>
          </w:p>
        </w:tc>
      </w:tr>
      <w:tr w14:paraId="7CEC2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8E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164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Half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2581B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Φ130</w:t>
            </w:r>
          </w:p>
        </w:tc>
      </w:tr>
      <w:tr w14:paraId="12519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9B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C98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Half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B72A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Φ140</w:t>
            </w:r>
          </w:p>
        </w:tc>
      </w:tr>
      <w:tr w14:paraId="74A16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AD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E31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Half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749AE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Φ150</w:t>
            </w:r>
          </w:p>
        </w:tc>
      </w:tr>
      <w:tr w14:paraId="74478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FE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330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Half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0560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Φ160</w:t>
            </w:r>
          </w:p>
        </w:tc>
      </w:tr>
      <w:tr w14:paraId="6D42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27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0AE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Half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4F7C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Φ180</w:t>
            </w:r>
          </w:p>
        </w:tc>
      </w:tr>
      <w:tr w14:paraId="53157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A6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73E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Half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62D8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Φ200</w:t>
            </w:r>
          </w:p>
        </w:tc>
      </w:tr>
      <w:tr w14:paraId="1D8F7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DE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4C4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Half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3D768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φ220</w:t>
            </w:r>
          </w:p>
        </w:tc>
      </w:tr>
      <w:tr w14:paraId="0AC7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16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F26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Half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77BAD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Φ110</w:t>
            </w:r>
          </w:p>
        </w:tc>
      </w:tr>
      <w:tr w14:paraId="13886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27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EAC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Half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32124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Φ120</w:t>
            </w:r>
          </w:p>
        </w:tc>
      </w:tr>
      <w:tr w14:paraId="0BA8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1A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2D7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Half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65A64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Φ130</w:t>
            </w:r>
          </w:p>
        </w:tc>
      </w:tr>
      <w:tr w14:paraId="2AB0D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14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711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Half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0CD89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Φ150</w:t>
            </w:r>
          </w:p>
        </w:tc>
      </w:tr>
      <w:tr w14:paraId="70F29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98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D44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Half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47902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Φ110</w:t>
            </w:r>
          </w:p>
        </w:tc>
      </w:tr>
      <w:tr w14:paraId="6328D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0A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C3D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Half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0DF2F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Φ120</w:t>
            </w:r>
          </w:p>
        </w:tc>
      </w:tr>
      <w:tr w14:paraId="2E234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B1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60D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Half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4A9D6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Φ130</w:t>
            </w:r>
          </w:p>
        </w:tc>
      </w:tr>
      <w:tr w14:paraId="7D9B0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88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992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Half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24337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Φ140</w:t>
            </w:r>
          </w:p>
        </w:tc>
      </w:tr>
      <w:tr w14:paraId="09775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7E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B94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Half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4E640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Φ150</w:t>
            </w:r>
          </w:p>
        </w:tc>
      </w:tr>
      <w:tr w14:paraId="7314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1F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C06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Half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5F9D1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Φ160</w:t>
            </w:r>
          </w:p>
        </w:tc>
      </w:tr>
      <w:tr w14:paraId="595A1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67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FA5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Half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3226D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Φ180</w:t>
            </w:r>
          </w:p>
        </w:tc>
      </w:tr>
      <w:tr w14:paraId="426C4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57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45E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Half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3B6AD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Φ200</w:t>
            </w:r>
          </w:p>
        </w:tc>
      </w:tr>
      <w:tr w14:paraId="57467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DE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FGW08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CDD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U-shaped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1D4F2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</w:tr>
      <w:tr w14:paraId="59E96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35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FGW08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4A8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U-shaped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71A3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</w:tr>
      <w:tr w14:paraId="1B6E7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AE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FGW08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915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U-shaped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09C99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</w:tr>
      <w:tr w14:paraId="281BE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A3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FGW08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58A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U-shaped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1B6F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</w:tr>
      <w:tr w14:paraId="4A99F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EC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FGW08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B5F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U-shaped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59CA4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</w:tr>
      <w:tr w14:paraId="12219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1B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FGW08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06B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U-shaped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2771B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</w:tr>
      <w:tr w14:paraId="09A4B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1E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FGW08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638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U-shaped 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06631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</w:tr>
      <w:tr w14:paraId="2B6B8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0E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FGW09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6FB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Rod Clamp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56934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17BAA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D0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FGW09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57B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Rod Clamp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5781F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41752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2A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FGW10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482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Plate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3693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2holes</w:t>
            </w:r>
          </w:p>
        </w:tc>
      </w:tr>
      <w:tr w14:paraId="2FDAF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20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FGW10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983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Plate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384A2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3holes</w:t>
            </w:r>
          </w:p>
        </w:tc>
      </w:tr>
      <w:tr w14:paraId="19723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7E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FGW10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7E3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Plate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4FA1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4holes</w:t>
            </w:r>
          </w:p>
        </w:tc>
      </w:tr>
      <w:tr w14:paraId="24093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E5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FGW10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313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Plate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2EC0E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5holes</w:t>
            </w:r>
          </w:p>
        </w:tc>
      </w:tr>
      <w:tr w14:paraId="318BC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9B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FGW10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FEE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Plate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89FE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6holes</w:t>
            </w:r>
          </w:p>
        </w:tc>
      </w:tr>
      <w:tr w14:paraId="69B56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58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FGW10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E2F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Plate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0D48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7holes</w:t>
            </w:r>
          </w:p>
        </w:tc>
      </w:tr>
      <w:tr w14:paraId="69099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B6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FGW10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7F2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Plate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B7B8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8holes</w:t>
            </w:r>
          </w:p>
        </w:tc>
      </w:tr>
      <w:tr w14:paraId="4FB3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99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FGW10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499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Plate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36BF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9holes</w:t>
            </w:r>
          </w:p>
        </w:tc>
      </w:tr>
      <w:tr w14:paraId="350C9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73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FGW10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8B1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Connector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5EF07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10holes </w:t>
            </w:r>
          </w:p>
        </w:tc>
      </w:tr>
      <w:tr w14:paraId="10CB5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D5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FGW10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8E6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Connector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2648A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11holes </w:t>
            </w:r>
          </w:p>
        </w:tc>
      </w:tr>
      <w:tr w14:paraId="6AB18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61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FGW10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699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Connector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1CEE6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13holes </w:t>
            </w:r>
          </w:p>
        </w:tc>
      </w:tr>
      <w:tr w14:paraId="60152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EE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FGW10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BAA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Connector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648E8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14holes </w:t>
            </w:r>
          </w:p>
        </w:tc>
      </w:tr>
      <w:tr w14:paraId="1860C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CC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32F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L-shaped Connector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082AE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1-2</w:t>
            </w:r>
          </w:p>
        </w:tc>
      </w:tr>
      <w:tr w14:paraId="5A731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9C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3E7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L-shaped Connector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79E52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1-3</w:t>
            </w:r>
          </w:p>
        </w:tc>
      </w:tr>
      <w:tr w14:paraId="281DD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D1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BC4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L-shaped Connector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4A765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1-4</w:t>
            </w:r>
          </w:p>
        </w:tc>
      </w:tr>
      <w:tr w14:paraId="2939D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3F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D75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L-shaped Connector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061FC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1-5</w:t>
            </w:r>
          </w:p>
        </w:tc>
      </w:tr>
      <w:tr w14:paraId="75CDD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5A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204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L-shaped Connector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7237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1-12</w:t>
            </w:r>
          </w:p>
        </w:tc>
      </w:tr>
      <w:tr w14:paraId="01F4F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D3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643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L-shaped Connector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3DA3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2-3</w:t>
            </w:r>
          </w:p>
        </w:tc>
      </w:tr>
      <w:tr w14:paraId="30067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46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FGW11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B6F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L-shaped Connector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FF61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2-5</w:t>
            </w:r>
          </w:p>
        </w:tc>
      </w:tr>
      <w:tr w14:paraId="2C61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3F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FGW12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961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Adjustable Nut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760A5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1BB21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ED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FGW12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442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Adjustable Nut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72E4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61F32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87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FGW13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F4C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Sleeve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3E8AA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Φ8×30</w:t>
            </w:r>
          </w:p>
        </w:tc>
      </w:tr>
      <w:tr w14:paraId="7D8BA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4C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FGW13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90C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Sleeve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081E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Φ8×40</w:t>
            </w:r>
          </w:p>
        </w:tc>
      </w:tr>
      <w:tr w14:paraId="21D1D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DE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FGW14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BB2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Universal Joint Device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742B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</w:tr>
      <w:tr w14:paraId="3ED3B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17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FGW14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37F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Universal Joint Device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4E161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 w14:paraId="297C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D9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FGW14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953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Universal Joint Device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310E7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</w:tr>
      <w:tr w14:paraId="688E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C8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FGW14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290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Universal Joint Device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50851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62E54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E6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FGW14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39E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Universal Joint Device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79245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</w:tr>
      <w:tr w14:paraId="29471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6C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4D7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Cross-shaped Connector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758C9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2-1</w:t>
            </w:r>
          </w:p>
        </w:tc>
      </w:tr>
      <w:tr w14:paraId="08CB6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2A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33A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Cross-shaped Connector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4A91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2-2</w:t>
            </w:r>
          </w:p>
        </w:tc>
      </w:tr>
      <w:tr w14:paraId="3993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D3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EE4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Cross-shaped Connector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DF9E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2-3</w:t>
            </w:r>
          </w:p>
        </w:tc>
      </w:tr>
      <w:tr w14:paraId="00D9B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1D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290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Cross-shaped Connector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3F78B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2-4</w:t>
            </w:r>
          </w:p>
        </w:tc>
      </w:tr>
      <w:tr w14:paraId="3B870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AC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631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Pin Clamp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9266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4/5</w:t>
            </w:r>
          </w:p>
        </w:tc>
      </w:tr>
      <w:tr w14:paraId="79D59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4A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5C0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Pin Clamp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1608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3/4</w:t>
            </w:r>
          </w:p>
        </w:tc>
      </w:tr>
      <w:tr w14:paraId="6F56C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22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3A2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Pin Clamp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0C44F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4/5</w:t>
            </w:r>
          </w:p>
        </w:tc>
      </w:tr>
      <w:tr w14:paraId="2AF17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2E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FGW18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D96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Fixator Nut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14496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2×15</w:t>
            </w:r>
          </w:p>
        </w:tc>
      </w:tr>
      <w:tr w14:paraId="1950D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0D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FGW18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4AB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Fixator Nut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8B9D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3×15</w:t>
            </w:r>
          </w:p>
        </w:tc>
      </w:tr>
      <w:tr w14:paraId="3B872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97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FGW18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C85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Fixator Nut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617B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2.5×15</w:t>
            </w:r>
          </w:p>
        </w:tc>
      </w:tr>
      <w:tr w14:paraId="76FCC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DE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FGW18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ACD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Fixator Nut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1863F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7B1E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ED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FGW18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3F3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Fixator Nut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5B0E9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4D01A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9D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FGW18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6F8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Pin Clamp (Used with External Thread Connector)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D40E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2B65E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DD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FGW18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874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Pin Clamp (Used with External Thread Connector)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F900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4C782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3F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FGW18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629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Pin Clamp (Used with External Thread Connector)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8C45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29FB8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9E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FGW18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642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Pin Clamp (Used with External Thread Connector)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7505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24D98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05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FGW24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C46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Spring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EBA0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Φ9</w:t>
            </w:r>
          </w:p>
        </w:tc>
      </w:tr>
      <w:tr w14:paraId="4CDE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AE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FGW25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7AE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Washer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02289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Φ12</w:t>
            </w:r>
          </w:p>
        </w:tc>
      </w:tr>
      <w:tr w14:paraId="2C220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437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FGW66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2EB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Washer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0E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Φ10A</w:t>
            </w:r>
          </w:p>
        </w:tc>
      </w:tr>
      <w:tr w14:paraId="74DCC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9E9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FGW66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76E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Washer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6C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Φ10B</w:t>
            </w:r>
          </w:p>
        </w:tc>
      </w:tr>
      <w:tr w14:paraId="4F638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7D2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FGW66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AD3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Washer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B6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Φ10C</w:t>
            </w:r>
          </w:p>
        </w:tc>
      </w:tr>
      <w:tr w14:paraId="2A1F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57C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FGW66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A97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Washer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55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Φ10D</w:t>
            </w:r>
          </w:p>
        </w:tc>
      </w:tr>
      <w:tr w14:paraId="1E58D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50D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FGW66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E7E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Washer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31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Φ10E</w:t>
            </w:r>
          </w:p>
        </w:tc>
      </w:tr>
      <w:tr w14:paraId="748B1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294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FGW66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80B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Washer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E1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Φ10F</w:t>
            </w:r>
          </w:p>
        </w:tc>
      </w:tr>
      <w:tr w14:paraId="7D8A0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54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FGW26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BC7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Nut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FA74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1CACA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85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FGW26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EDA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Nut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5B1C9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5B562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0B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FGW27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4DD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Nut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31C82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2CD8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19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FGW27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2B8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Nut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06D43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12EC4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0B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FGW27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9A6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Nut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69014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205F6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63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FGW27</w:t>
            </w:r>
          </w:p>
        </w:tc>
        <w:tc>
          <w:tcPr>
            <w:tcW w:w="4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E666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Nut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bottom"/>
          </w:tcPr>
          <w:p w14:paraId="53A34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</w:tbl>
    <w:p w14:paraId="51447EA5">
      <w:pPr>
        <w:shd w:val="clear"/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82"/>
        <w:gridCol w:w="2478"/>
      </w:tblGrid>
      <w:tr w14:paraId="53797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6520719A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bottom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Combination Orthopedic External Fixator</w:t>
            </w:r>
          </w:p>
        </w:tc>
      </w:tr>
      <w:tr w14:paraId="22420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7ED8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Model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D9BD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Name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045B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Specification</w:t>
            </w:r>
          </w:p>
        </w:tc>
      </w:tr>
      <w:tr w14:paraId="06D81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1B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462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(Carbon Fiber)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08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Φ3×60</w:t>
            </w:r>
          </w:p>
        </w:tc>
      </w:tr>
      <w:tr w14:paraId="1B1BC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09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158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(Carbon Fiber)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59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Φ3×70</w:t>
            </w:r>
          </w:p>
        </w:tc>
      </w:tr>
      <w:tr w14:paraId="24C60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A7F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1EE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(Carbon Fiber)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CC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Φ3×80</w:t>
            </w:r>
          </w:p>
        </w:tc>
      </w:tr>
      <w:tr w14:paraId="34262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013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C14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(Carbon Fiber)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E9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Φ3×100</w:t>
            </w:r>
          </w:p>
        </w:tc>
      </w:tr>
      <w:tr w14:paraId="384B2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34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56E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(Carbon Fiber)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1F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Φ3×120</w:t>
            </w:r>
          </w:p>
        </w:tc>
      </w:tr>
      <w:tr w14:paraId="74BF4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E7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5E0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(Carbon Fiber)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C7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Φ3×150</w:t>
            </w:r>
          </w:p>
        </w:tc>
      </w:tr>
      <w:tr w14:paraId="643E2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B3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FQ14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CDA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(Oblique)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E9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 30°</w:t>
            </w:r>
          </w:p>
        </w:tc>
      </w:tr>
      <w:tr w14:paraId="5E2D2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5F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FQ14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4A2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(Oblique)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0A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 30°</w:t>
            </w:r>
          </w:p>
        </w:tc>
      </w:tr>
      <w:tr w14:paraId="0D516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00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FQ14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A11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(Straight)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2B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 0°</w:t>
            </w:r>
          </w:p>
        </w:tc>
      </w:tr>
      <w:tr w14:paraId="74D5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2A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FQ14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07C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(Straight)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78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 0°</w:t>
            </w:r>
          </w:p>
        </w:tc>
      </w:tr>
      <w:tr w14:paraId="3B148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56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FQ14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42C9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(Straight)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7D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 90°</w:t>
            </w:r>
          </w:p>
        </w:tc>
      </w:tr>
      <w:tr w14:paraId="32D9A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6E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FQ14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B85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(Straight)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1E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 90°</w:t>
            </w:r>
          </w:p>
        </w:tc>
      </w:tr>
      <w:tr w14:paraId="55CF3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B4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95B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(Aluminium Alloy)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BA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Φ5×80</w:t>
            </w:r>
          </w:p>
        </w:tc>
      </w:tr>
      <w:tr w14:paraId="0AB40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DB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EA2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(Aluminium Alloy)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A2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Φ5×150</w:t>
            </w:r>
          </w:p>
        </w:tc>
      </w:tr>
      <w:tr w14:paraId="031E5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A3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E53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(Aluminium Alloy)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8E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Φ5×200</w:t>
            </w:r>
          </w:p>
        </w:tc>
      </w:tr>
      <w:tr w14:paraId="75F3D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13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99F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(Aluminium Alloy)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44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Φ5×250</w:t>
            </w:r>
          </w:p>
        </w:tc>
      </w:tr>
      <w:tr w14:paraId="10E3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2F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89B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(Aluminium Alloy)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FB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Φ8×150</w:t>
            </w:r>
          </w:p>
        </w:tc>
      </w:tr>
      <w:tr w14:paraId="5CC7E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B5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2A2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(Aluminium Alloy)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3B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Φ8×200</w:t>
            </w:r>
          </w:p>
        </w:tc>
      </w:tr>
      <w:tr w14:paraId="0FE0C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57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69A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(Aluminium Alloy)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24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Φ8×250</w:t>
            </w:r>
          </w:p>
        </w:tc>
      </w:tr>
      <w:tr w14:paraId="7BA11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C1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419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(Aluminium Alloy)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4B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Φ8×300</w:t>
            </w:r>
          </w:p>
        </w:tc>
      </w:tr>
      <w:tr w14:paraId="29D62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26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610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(Aluminium Alloy)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FE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Φ8×350</w:t>
            </w:r>
          </w:p>
        </w:tc>
      </w:tr>
      <w:tr w14:paraId="7927C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51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B05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(Aluminium Alloy)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13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Φ8×400</w:t>
            </w:r>
          </w:p>
        </w:tc>
      </w:tr>
      <w:tr w14:paraId="04BB0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AC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ADD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(Carbon Fiber)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BB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Φ5×80</w:t>
            </w:r>
          </w:p>
        </w:tc>
      </w:tr>
      <w:tr w14:paraId="06A32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E3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6C9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(Carbon Fiber)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18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Φ5×150</w:t>
            </w:r>
          </w:p>
        </w:tc>
      </w:tr>
      <w:tr w14:paraId="0C222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3D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374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(Carbon Fiber)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55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Φ5×200</w:t>
            </w:r>
          </w:p>
        </w:tc>
      </w:tr>
      <w:tr w14:paraId="0DC54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1C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869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(Carbon Fiber)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D7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Φ5×250</w:t>
            </w:r>
          </w:p>
        </w:tc>
      </w:tr>
      <w:tr w14:paraId="42D16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AE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AA3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(Carbon Fiber)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05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Φ5×300</w:t>
            </w:r>
          </w:p>
        </w:tc>
      </w:tr>
      <w:tr w14:paraId="42E0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FB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449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(Carbon Fiber)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E8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Φ8×150</w:t>
            </w:r>
          </w:p>
        </w:tc>
      </w:tr>
      <w:tr w14:paraId="56B9C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00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4CF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(Carbon Fiber)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E7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Φ8×200</w:t>
            </w:r>
          </w:p>
        </w:tc>
      </w:tr>
      <w:tr w14:paraId="036D0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E2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B2A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(Carbon Fiber)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8E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Φ8×250</w:t>
            </w:r>
          </w:p>
        </w:tc>
      </w:tr>
      <w:tr w14:paraId="5ED3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5F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D97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(Carbon Fiber)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A2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Φ8×300</w:t>
            </w:r>
          </w:p>
        </w:tc>
      </w:tr>
      <w:tr w14:paraId="008EF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52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9DE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(Carbon Fiber)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D8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Φ8×350</w:t>
            </w:r>
          </w:p>
        </w:tc>
      </w:tr>
      <w:tr w14:paraId="301F9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12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C17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(Carbon Fiber)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0E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Φ8×400</w:t>
            </w:r>
          </w:p>
        </w:tc>
      </w:tr>
      <w:tr w14:paraId="470AF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60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746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(stainless steel)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0A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Φ5×80</w:t>
            </w:r>
          </w:p>
        </w:tc>
      </w:tr>
      <w:tr w14:paraId="0433E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58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787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(stainless steel)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ED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Φ5×150</w:t>
            </w:r>
          </w:p>
        </w:tc>
      </w:tr>
      <w:tr w14:paraId="140F7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17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EA3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(stainless steel)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B9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Φ5×200</w:t>
            </w:r>
          </w:p>
        </w:tc>
      </w:tr>
      <w:tr w14:paraId="45451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B5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AD3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(stainless steel)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35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Φ5×250</w:t>
            </w:r>
          </w:p>
        </w:tc>
      </w:tr>
      <w:tr w14:paraId="1BFC6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4D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DA4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(stainless steel)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59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Φ5×300</w:t>
            </w:r>
          </w:p>
        </w:tc>
      </w:tr>
      <w:tr w14:paraId="44EAB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43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43D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(stainless steel)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B2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Φ8×150</w:t>
            </w:r>
          </w:p>
        </w:tc>
      </w:tr>
      <w:tr w14:paraId="734EC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A5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1B5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(stainless steel)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57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Φ8×200</w:t>
            </w:r>
          </w:p>
        </w:tc>
      </w:tr>
      <w:tr w14:paraId="18292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5B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857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(stainless steel)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C3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Φ8×250</w:t>
            </w:r>
          </w:p>
        </w:tc>
      </w:tr>
      <w:tr w14:paraId="36F9A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27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360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(stainless steel)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C2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Φ8×300</w:t>
            </w:r>
          </w:p>
        </w:tc>
      </w:tr>
      <w:tr w14:paraId="19FBE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B6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8C4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(stainless steel)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9F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Φ8×350</w:t>
            </w:r>
          </w:p>
        </w:tc>
      </w:tr>
      <w:tr w14:paraId="45F9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EF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37A7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 (stainless steel)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F7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Φ8×400</w:t>
            </w:r>
          </w:p>
        </w:tc>
      </w:tr>
      <w:tr w14:paraId="2EB0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DB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FQ15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FFF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66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Φ8×150</w:t>
            </w:r>
          </w:p>
        </w:tc>
      </w:tr>
      <w:tr w14:paraId="66FC6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4D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FQ15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066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FF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Φ8×200</w:t>
            </w:r>
          </w:p>
        </w:tc>
      </w:tr>
      <w:tr w14:paraId="1AA32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96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FQ15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D9F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A6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Φ8×150</w:t>
            </w:r>
          </w:p>
        </w:tc>
      </w:tr>
      <w:tr w14:paraId="638F1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0D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FQ15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7D0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11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Φ8×200</w:t>
            </w:r>
          </w:p>
        </w:tc>
      </w:tr>
      <w:tr w14:paraId="7EB59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45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FQ16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FF9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rods (Adjustable)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22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</w:t>
            </w:r>
          </w:p>
        </w:tc>
      </w:tr>
      <w:tr w14:paraId="6BDA5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1A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FQ16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D49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Connecting rods (Adjustable)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CA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</w:t>
            </w:r>
          </w:p>
        </w:tc>
      </w:tr>
      <w:tr w14:paraId="3E861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B2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FQ08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05A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Open-Type Pin to Rod Clamp（Φ2/Φ3）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70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Φ2/Φ3</w:t>
            </w:r>
          </w:p>
        </w:tc>
      </w:tr>
      <w:tr w14:paraId="7477C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B2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FQ05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4AB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Open-Type Rod to Rod Clamp（Φ3.0）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9D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</w:t>
            </w:r>
          </w:p>
        </w:tc>
      </w:tr>
      <w:tr w14:paraId="4F2F7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83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FQ08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563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Open-Type Pin to Rod Clamp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06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Φ5/Φ8</w:t>
            </w:r>
          </w:p>
        </w:tc>
      </w:tr>
      <w:tr w14:paraId="0FF83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EF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FQ05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539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Open-Type Rod to Rod Clamp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93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Φ8</w:t>
            </w:r>
          </w:p>
        </w:tc>
      </w:tr>
      <w:tr w14:paraId="1C301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75F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FQ13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7CC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Pin Clamp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B7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Φ3/Φ8</w:t>
            </w:r>
          </w:p>
        </w:tc>
      </w:tr>
      <w:tr w14:paraId="23A28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05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FQ05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EC5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Open-Type Rod to Rod Clamp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59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</w:t>
            </w:r>
          </w:p>
        </w:tc>
      </w:tr>
      <w:tr w14:paraId="7B099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28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FQ08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752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Open-Type Pin to Rod Clamp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D1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Φ4/Φ5</w:t>
            </w:r>
          </w:p>
        </w:tc>
      </w:tr>
      <w:tr w14:paraId="47E20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809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FQ12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B66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Elbow Joint Clamp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DD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Φ3</w:t>
            </w:r>
          </w:p>
        </w:tc>
      </w:tr>
      <w:tr w14:paraId="72A10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72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FQ13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90F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Bone Pin Clamp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AC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Φ4/Φ5</w:t>
            </w:r>
          </w:p>
        </w:tc>
      </w:tr>
      <w:tr w14:paraId="5B489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B8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FQ13</w:t>
            </w:r>
          </w:p>
        </w:tc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6C8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Bone Pin Clamp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1D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Φ5/Φ8</w:t>
            </w:r>
          </w:p>
        </w:tc>
      </w:tr>
    </w:tbl>
    <w:p w14:paraId="07F1C355">
      <w:pPr>
        <w:shd w:val="clear"/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1"/>
        <w:gridCol w:w="2796"/>
        <w:gridCol w:w="2942"/>
      </w:tblGrid>
      <w:tr w14:paraId="44A79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1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23A5A7DC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bottom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Split Unilateral External Fixator</w:t>
            </w:r>
          </w:p>
        </w:tc>
      </w:tr>
      <w:tr w14:paraId="457E1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221B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Model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D972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Name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20E4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Specification</w:t>
            </w:r>
          </w:p>
        </w:tc>
      </w:tr>
      <w:tr w14:paraId="4ABAD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C4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WEF-1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199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Separated External Fixator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023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Φ15.5  2Pin Clamps</w:t>
            </w:r>
          </w:p>
        </w:tc>
      </w:tr>
      <w:tr w14:paraId="23476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6A0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WEF-1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D46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Separated External Fixator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02C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Φ15.5  3 Pin Clamps</w:t>
            </w:r>
          </w:p>
        </w:tc>
      </w:tr>
      <w:tr w14:paraId="54AE7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26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WEF-2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5B4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Separated External Fixator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732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Φ12</w:t>
            </w:r>
          </w:p>
        </w:tc>
      </w:tr>
      <w:tr w14:paraId="037D6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E3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WEF-3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A51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Separated External Fixator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0B1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Φ5</w:t>
            </w:r>
          </w:p>
        </w:tc>
      </w:tr>
      <w:tr w14:paraId="65D40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81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WEF-2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ACF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Separated External Fixator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D62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Φ16</w:t>
            </w:r>
          </w:p>
        </w:tc>
      </w:tr>
    </w:tbl>
    <w:p w14:paraId="22F358F3">
      <w:pPr>
        <w:shd w:val="clear"/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4868"/>
        <w:gridCol w:w="1946"/>
      </w:tblGrid>
      <w:tr w14:paraId="67DD4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1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6DBD46D8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bottom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Unibody Unilateral External Fixator</w:t>
            </w:r>
          </w:p>
        </w:tc>
      </w:tr>
      <w:tr w14:paraId="7716C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F966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Model</w:t>
            </w:r>
          </w:p>
        </w:tc>
        <w:tc>
          <w:tcPr>
            <w:tcW w:w="48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C03AA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Name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075A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Specification</w:t>
            </w:r>
          </w:p>
        </w:tc>
      </w:tr>
      <w:tr w14:paraId="65598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58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FG01/T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9F0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Small, Horizontal (Double Clamps)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9D7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130mm</w:t>
            </w:r>
          </w:p>
        </w:tc>
      </w:tr>
      <w:tr w14:paraId="7597B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50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FG01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DF5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Small, Straight (femoral intertrochanteric short type)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BB7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145mm</w:t>
            </w:r>
          </w:p>
        </w:tc>
      </w:tr>
      <w:tr w14:paraId="08953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27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FG01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FE4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Small, Straight (Double Clamps)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4D1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145mm</w:t>
            </w:r>
          </w:p>
        </w:tc>
      </w:tr>
      <w:tr w14:paraId="1CCF1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4B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FG02/T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60E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Medium, Horizontal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F83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150mm</w:t>
            </w:r>
          </w:p>
        </w:tc>
      </w:tr>
      <w:tr w14:paraId="26217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4E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FG02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AEC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Medium, Straight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B4E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170mm</w:t>
            </w:r>
          </w:p>
        </w:tc>
      </w:tr>
      <w:tr w14:paraId="31EE8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D6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FG05/X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1CD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Medium,Oblique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F06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215mm</w:t>
            </w:r>
          </w:p>
        </w:tc>
      </w:tr>
      <w:tr w14:paraId="65D8D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02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FG03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D98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Large,Straight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(No pin clamp in the middle)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EAD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225mm</w:t>
            </w:r>
          </w:p>
        </w:tc>
      </w:tr>
      <w:tr w14:paraId="32F60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9A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FG03/T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30A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Large,Horizontal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(No pin clamp in the middle)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AFA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190mm</w:t>
            </w:r>
          </w:p>
        </w:tc>
      </w:tr>
      <w:tr w14:paraId="7954E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818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FG03/T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8AE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Large,Horizontal (Pin clamp in the middle)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074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190mm</w:t>
            </w:r>
          </w:p>
        </w:tc>
      </w:tr>
      <w:tr w14:paraId="1CE7A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B4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FG04/X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D0A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Large,Oblique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D1D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245mm</w:t>
            </w:r>
          </w:p>
        </w:tc>
      </w:tr>
      <w:tr w14:paraId="70C2E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33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FG04/T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5D6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Ankle Joint Fixator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4B2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208mm</w:t>
            </w:r>
          </w:p>
        </w:tc>
      </w:tr>
      <w:tr w14:paraId="2E089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77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FG05/T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F5A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Pelvis Fixator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(A-Type)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05A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360mm</w:t>
            </w:r>
          </w:p>
        </w:tc>
      </w:tr>
      <w:tr w14:paraId="00EA6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63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FG05/T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45C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Pelvis Fixator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B92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360mm</w:t>
            </w:r>
          </w:p>
        </w:tc>
      </w:tr>
    </w:tbl>
    <w:p w14:paraId="671A834C">
      <w:pPr>
        <w:shd w:val="clear"/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551"/>
        <w:gridCol w:w="3174"/>
      </w:tblGrid>
      <w:tr w14:paraId="35532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1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30BBF132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bottom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Rehabilitation Device</w:t>
            </w:r>
            <w:bookmarkStart w:id="0" w:name="_GoBack"/>
            <w:bookmarkEnd w:id="0"/>
          </w:p>
        </w:tc>
      </w:tr>
      <w:tr w14:paraId="334B7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A1EC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Model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1BA9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Name</w:t>
            </w:r>
          </w:p>
        </w:tc>
        <w:tc>
          <w:tcPr>
            <w:tcW w:w="31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1303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Specification</w:t>
            </w:r>
          </w:p>
        </w:tc>
      </w:tr>
      <w:tr w14:paraId="2872B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4B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FK01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EBB4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Rehabilitation Device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3AD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Large</w:t>
            </w:r>
          </w:p>
        </w:tc>
      </w:tr>
      <w:tr w14:paraId="63305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3D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FK01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925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Rehabilitation Device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17A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Medium</w:t>
            </w:r>
          </w:p>
        </w:tc>
      </w:tr>
      <w:tr w14:paraId="6680C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E3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FK01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9D1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Rehabilitation Device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F05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Small</w:t>
            </w:r>
          </w:p>
        </w:tc>
      </w:tr>
    </w:tbl>
    <w:p w14:paraId="53784F34">
      <w:pPr>
        <w:shd w:val="clear"/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</w:pPr>
    </w:p>
    <w:p w14:paraId="1BCD6C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2044A"/>
    <w:rsid w:val="6A444F8B"/>
    <w:rsid w:val="7D47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5">
    <w:name w:val="font01"/>
    <w:basedOn w:val="3"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986</Words>
  <Characters>5383</Characters>
  <Lines>0</Lines>
  <Paragraphs>0</Paragraphs>
  <TotalTime>4</TotalTime>
  <ScaleCrop>false</ScaleCrop>
  <LinksUpToDate>false</LinksUpToDate>
  <CharactersWithSpaces>5682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2026-06-05T02:35:00Z</dcterms:created>
  <dc:creator>fgb</dc:creator>
  <cp:lastModifiedBy>fgb</cp:lastModifiedBy>
  <dcterms:modified xsi:type="dcterms:W3CDTF">2026-06-05T06:54:43Z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eyJoZGlkIjoiNzA0YWRjOWEwYzE0YTI2ODkyZjg5YWRkMzc0YjY4N2MiLCJ1c2VySWQiOiIxNDc1NjcyNTY5In0=</vt:lpwstr>
  </property>
  <property fmtid="{D5CDD505-2E9C-101B-9397-08002B2CF9AE}" pid="4" name="ICV">
    <vt:lpwstr>4CB2FD1DD0674A6ABF995912C3019CC7_12</vt:lpwstr>
  </property>
</Properties>
</file>