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0"/>
        <w:tblW w:w="5150" w:type="pct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25"/>
        <w:gridCol w:w="7059"/>
      </w:tblGrid>
      <w:tr w14:paraId="622EA87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1725" w:type="dxa"/>
            <w:noWrap w:val="0"/>
            <w:vAlign w:val="center"/>
          </w:tcPr>
          <w:p w14:paraId="66E3C74A">
            <w:pPr>
              <w:spacing w:line="460" w:lineRule="exact"/>
              <w:ind w:left="-124" w:leftChars="-59" w:firstLine="1" w:firstLineChars="0"/>
              <w:jc w:val="center"/>
              <w:rPr>
                <w:b/>
                <w:szCs w:val="21"/>
              </w:rPr>
            </w:pPr>
            <w:bookmarkStart w:id="0" w:name="_Hlk530561148"/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型号</w:t>
            </w:r>
          </w:p>
        </w:tc>
        <w:tc>
          <w:tcPr>
            <w:tcW w:w="7059" w:type="dxa"/>
            <w:noWrap w:val="0"/>
            <w:vAlign w:val="center"/>
          </w:tcPr>
          <w:p w14:paraId="5D40D9C6">
            <w:pPr>
              <w:spacing w:line="460" w:lineRule="exact"/>
              <w:jc w:val="center"/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规格</w:t>
            </w:r>
          </w:p>
        </w:tc>
      </w:tr>
      <w:tr w14:paraId="5964DE0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9" w:hRule="atLeast"/>
        </w:trPr>
        <w:tc>
          <w:tcPr>
            <w:tcW w:w="1725" w:type="dxa"/>
            <w:noWrap w:val="0"/>
            <w:vAlign w:val="center"/>
          </w:tcPr>
          <w:p w14:paraId="00C9B8F7">
            <w:pPr>
              <w:spacing w:line="460" w:lineRule="exact"/>
              <w:jc w:val="center"/>
              <w:rPr>
                <w:rFonts w:hint="eastAsia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血库型</w:t>
            </w:r>
          </w:p>
        </w:tc>
        <w:tc>
          <w:tcPr>
            <w:tcW w:w="7059" w:type="dxa"/>
            <w:noWrap w:val="0"/>
            <w:vAlign w:val="center"/>
          </w:tcPr>
          <w:p w14:paraId="70106236">
            <w:pPr>
              <w:spacing w:line="460" w:lineRule="exact"/>
              <w:rPr>
                <w:rFonts w:hint="eastAsia"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BD-S5RF、BD-S10RF、BD-S20RF、BD-S25RF、BD-S30RF、BD-S40RF、BD-S45RF、BD-S50RF</w:t>
            </w:r>
            <w:bookmarkStart w:id="1" w:name="_GoBack"/>
            <w:bookmarkEnd w:id="1"/>
          </w:p>
        </w:tc>
      </w:tr>
      <w:tr w14:paraId="4208729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9" w:hRule="atLeast"/>
        </w:trPr>
        <w:tc>
          <w:tcPr>
            <w:tcW w:w="1725" w:type="dxa"/>
            <w:noWrap w:val="0"/>
            <w:vAlign w:val="center"/>
          </w:tcPr>
          <w:p w14:paraId="666D1EF8">
            <w:pPr>
              <w:spacing w:line="460" w:lineRule="exact"/>
              <w:jc w:val="center"/>
              <w:rPr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血站型</w:t>
            </w:r>
          </w:p>
        </w:tc>
        <w:tc>
          <w:tcPr>
            <w:tcW w:w="7059" w:type="dxa"/>
            <w:noWrap w:val="0"/>
            <w:vAlign w:val="center"/>
          </w:tcPr>
          <w:p w14:paraId="328E3566">
            <w:pPr>
              <w:spacing w:line="460" w:lineRule="exact"/>
              <w:rPr>
                <w:rFonts w:hint="eastAsia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BD-D20B50RF、BD-D30B75RF、BD-D40B100RF、BD-D5C7RF、BD-D10C14RF、BD-D20C28RF、BD-D30C42RF、BD-D40C56RF、BD-T20B50RF、BD-T30B75RF、BD-T40B100RF、BD-T5C7RF、BD-T10C14RF、BD-T20C28RF、BD-T30C42RF、BD-T40C56RF、BD-Q20B50M50RF、 BD-Q30B75M75RF 、 BD-Q40B100M100RF、BD-Q20C28M50RF、 BD-Q30C42M75RF 、 BD-Q40C56M100RF</w:t>
            </w:r>
          </w:p>
        </w:tc>
      </w:tr>
      <w:tr w14:paraId="2EBCF23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31" w:hRule="atLeast"/>
        </w:trPr>
        <w:tc>
          <w:tcPr>
            <w:tcW w:w="1725" w:type="dxa"/>
            <w:noWrap w:val="0"/>
            <w:vAlign w:val="center"/>
          </w:tcPr>
          <w:p w14:paraId="61FD8107">
            <w:pPr>
              <w:spacing w:line="460" w:lineRule="exact"/>
              <w:jc w:val="center"/>
              <w:rPr>
                <w:rFonts w:hint="eastAsia"/>
                <w:b/>
                <w:szCs w:val="21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采样装置血站型</w:t>
            </w:r>
          </w:p>
        </w:tc>
        <w:tc>
          <w:tcPr>
            <w:tcW w:w="7059" w:type="dxa"/>
            <w:noWrap w:val="0"/>
            <w:vAlign w:val="center"/>
          </w:tcPr>
          <w:p w14:paraId="5E6036FB">
            <w:pPr>
              <w:spacing w:line="460" w:lineRule="exact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BD-D20B50RFA、BD-D30B75RFA、BD-D40B100RFA、BD-D5C7RFA、BD-D10C14RFA、BD-D20C28RFA、BD-D30C42RFA、BD-D40C56RFA、BD-T20B50RFA、BD-T30B75RFA、BD-T40B100RFA、BD-T5C7RFA、BD-T10C14RFA、BD-T20C28RFA、BD-T30C42RFA、BD-T40C56RFA、BD-Q20B50M50RFA、 BD-Q30B75M75RFA 、 BD-Q40B100M100RFA、BD-Q20C28M50RFA、BD-Q30C42M75RFA 、 BD-Q40C56M100RFA、BD-D20B50RFZ、BD-D30B75RFZ、BD-D40B100RFZ、BD-D5C7RFZ、</w:t>
            </w:r>
          </w:p>
          <w:p w14:paraId="32C4F257">
            <w:pPr>
              <w:spacing w:line="460" w:lineRule="exact"/>
              <w:rPr>
                <w:rFonts w:asciiTheme="minorEastAsia" w:hAnsiTheme="minorEastAsia" w:eastAsia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BD-D10C14RFZ、BD-D20C28RFZ、BD-D30C42RFZ、BD-D40C56RFZ、BD-T20B50RFZ、BD-T30B75RFZ、BD-T40B100RFZ、BD-T5C7RFZ、</w:t>
            </w:r>
          </w:p>
          <w:p w14:paraId="18C47713">
            <w:pPr>
              <w:spacing w:line="460" w:lineRule="exact"/>
            </w:pPr>
            <w:r>
              <w:rPr>
                <w:rFonts w:hint="eastAsia" w:asciiTheme="minorEastAsia" w:hAnsiTheme="minorEastAsia" w:eastAsiaTheme="minorEastAsia"/>
                <w:sz w:val="24"/>
                <w:szCs w:val="24"/>
              </w:rPr>
              <w:t>BD-T10C14RFZ、BD-T20C28RFZ、BD-T30C42RFZ、BD-T40C56RFZ、BD-Q20B50M50RFZ、 BD-Q30B75M75RFZ 、 BD-Q40B100M100RFZ、BD-Q20C28M50RFZ、 BD-Q30C42M75RFZ 、 BD-Q40C56M100RFZ</w:t>
            </w:r>
          </w:p>
        </w:tc>
      </w:tr>
      <w:bookmarkEnd w:id="0"/>
    </w:tbl>
    <w:p w14:paraId="1C9CC0AE">
      <w:pPr>
        <w:autoSpaceDE w:val="0"/>
        <w:autoSpaceDN w:val="0"/>
        <w:adjustRightInd w:val="0"/>
        <w:spacing w:line="460" w:lineRule="exact"/>
        <w:rPr>
          <w:rFonts w:cs="宋体" w:asciiTheme="minorEastAsia" w:hAnsiTheme="minorEastAsia" w:eastAsiaTheme="minorEastAsia"/>
          <w:b/>
          <w:bCs/>
          <w:kern w:val="0"/>
          <w:sz w:val="24"/>
          <w:szCs w:val="24"/>
        </w:rPr>
      </w:pPr>
    </w:p>
    <w:sectPr>
      <w:footerReference r:id="rId3" w:type="default"/>
      <w:pgSz w:w="11906" w:h="16838"/>
      <w:pgMar w:top="1440" w:right="1797" w:bottom="1440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7328623"/>
    </w:sdtPr>
    <w:sdtContent>
      <w:p w14:paraId="73F7B0A3">
        <w:pPr>
          <w:pStyle w:val="7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5</w:t>
        </w:r>
        <w:r>
          <w:rPr>
            <w:lang w:val="zh-CN"/>
          </w:rPr>
          <w:fldChar w:fldCharType="end"/>
        </w:r>
      </w:p>
    </w:sdtContent>
  </w:sdt>
  <w:p w14:paraId="281AE36C">
    <w:pPr>
      <w:pStyle w:val="7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8C516E6"/>
    <w:multiLevelType w:val="multilevel"/>
    <w:tmpl w:val="08C516E6"/>
    <w:lvl w:ilvl="0" w:tentative="0">
      <w:start w:val="1"/>
      <w:numFmt w:val="none"/>
      <w:suff w:val="nothing"/>
      <w:lvlText w:val="%1"/>
      <w:lvlJc w:val="left"/>
      <w:pPr>
        <w:ind w:left="0" w:firstLine="0"/>
      </w:pPr>
      <w:rPr>
        <w:rFonts w:hint="default" w:ascii="Times New Roman" w:hAnsi="Times New Roman"/>
        <w:b/>
        <w:i w:val="0"/>
        <w:sz w:val="21"/>
      </w:rPr>
    </w:lvl>
    <w:lvl w:ilvl="1" w:tentative="0">
      <w:start w:val="1"/>
      <w:numFmt w:val="decimal"/>
      <w:pStyle w:val="28"/>
      <w:suff w:val="nothing"/>
      <w:lvlText w:val="%1%2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2" w:tentative="0">
      <w:start w:val="1"/>
      <w:numFmt w:val="decimal"/>
      <w:pStyle w:val="29"/>
      <w:suff w:val="nothing"/>
      <w:lvlText w:val="%1%2.%3　"/>
      <w:lvlJc w:val="left"/>
      <w:pPr>
        <w:ind w:left="360" w:firstLine="0"/>
      </w:pPr>
      <w:rPr>
        <w:rFonts w:hint="eastAsia" w:ascii="黑体" w:hAnsi="Times New Roman" w:eastAsia="黑体"/>
        <w:b w:val="0"/>
        <w:i w:val="0"/>
        <w:strike w:val="0"/>
        <w:sz w:val="21"/>
      </w:rPr>
    </w:lvl>
    <w:lvl w:ilvl="3" w:tentative="0">
      <w:start w:val="1"/>
      <w:numFmt w:val="decimal"/>
      <w:pStyle w:val="30"/>
      <w:suff w:val="nothing"/>
      <w:lvlText w:val="%16.%3.%4　"/>
      <w:lvlJc w:val="left"/>
      <w:pPr>
        <w:ind w:left="360" w:firstLine="0"/>
      </w:pPr>
      <w:rPr>
        <w:rFonts w:hint="eastAsia" w:ascii="黑体" w:hAnsi="宋体" w:eastAsia="黑体"/>
        <w:b w:val="0"/>
        <w:i w:val="0"/>
        <w:sz w:val="21"/>
      </w:rPr>
    </w:lvl>
    <w:lvl w:ilvl="4" w:tentative="0">
      <w:start w:val="1"/>
      <w:numFmt w:val="decimal"/>
      <w:pStyle w:val="31"/>
      <w:suff w:val="nothing"/>
      <w:lvlText w:val="%1%2.%3.%4.%5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5" w:tentative="0">
      <w:start w:val="1"/>
      <w:numFmt w:val="decimal"/>
      <w:suff w:val="nothing"/>
      <w:lvlText w:val="%1%2.%3.%4.%5.%6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6" w:tentative="0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hint="eastAsia" w:ascii="黑体" w:hAnsi="Times New Roman" w:eastAsia="黑体"/>
        <w:b w:val="0"/>
        <w:i w:val="0"/>
        <w:sz w:val="21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  <w:rPr>
        <w:rFonts w:hint="eastAsia"/>
      </w:rPr>
    </w:lvl>
  </w:abstractNum>
  <w:abstractNum w:abstractNumId="1">
    <w:nsid w:val="314E4AFF"/>
    <w:multiLevelType w:val="multilevel"/>
    <w:tmpl w:val="314E4AFF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pStyle w:val="22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revisionView w:markup="0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744"/>
    <w:rsid w:val="000055F4"/>
    <w:rsid w:val="00021AF6"/>
    <w:rsid w:val="00021D0F"/>
    <w:rsid w:val="00022C57"/>
    <w:rsid w:val="00024B71"/>
    <w:rsid w:val="00030584"/>
    <w:rsid w:val="00033FBA"/>
    <w:rsid w:val="000350F0"/>
    <w:rsid w:val="0003513A"/>
    <w:rsid w:val="00035368"/>
    <w:rsid w:val="00035B71"/>
    <w:rsid w:val="00040059"/>
    <w:rsid w:val="00041BE2"/>
    <w:rsid w:val="00043474"/>
    <w:rsid w:val="00043CD7"/>
    <w:rsid w:val="00044BEB"/>
    <w:rsid w:val="000577A6"/>
    <w:rsid w:val="00057B81"/>
    <w:rsid w:val="00061032"/>
    <w:rsid w:val="00066D26"/>
    <w:rsid w:val="00072108"/>
    <w:rsid w:val="0007675B"/>
    <w:rsid w:val="000772BD"/>
    <w:rsid w:val="00082C32"/>
    <w:rsid w:val="00083E79"/>
    <w:rsid w:val="00084CA7"/>
    <w:rsid w:val="00090578"/>
    <w:rsid w:val="00091420"/>
    <w:rsid w:val="00092095"/>
    <w:rsid w:val="000925F0"/>
    <w:rsid w:val="00095AF2"/>
    <w:rsid w:val="000A0044"/>
    <w:rsid w:val="000A1247"/>
    <w:rsid w:val="000A1491"/>
    <w:rsid w:val="000A292F"/>
    <w:rsid w:val="000A5982"/>
    <w:rsid w:val="000A6C93"/>
    <w:rsid w:val="000A7534"/>
    <w:rsid w:val="000B0A47"/>
    <w:rsid w:val="000B5EE4"/>
    <w:rsid w:val="000C062E"/>
    <w:rsid w:val="000C1981"/>
    <w:rsid w:val="000C428D"/>
    <w:rsid w:val="000C6CD4"/>
    <w:rsid w:val="000C7D62"/>
    <w:rsid w:val="000D2377"/>
    <w:rsid w:val="000D56F0"/>
    <w:rsid w:val="000D5B42"/>
    <w:rsid w:val="000E6382"/>
    <w:rsid w:val="000E74AF"/>
    <w:rsid w:val="000F3D96"/>
    <w:rsid w:val="00105F99"/>
    <w:rsid w:val="00110441"/>
    <w:rsid w:val="00112F25"/>
    <w:rsid w:val="00117A4E"/>
    <w:rsid w:val="0012377F"/>
    <w:rsid w:val="001251A0"/>
    <w:rsid w:val="001314D2"/>
    <w:rsid w:val="00133737"/>
    <w:rsid w:val="00133D02"/>
    <w:rsid w:val="001340D2"/>
    <w:rsid w:val="00134E92"/>
    <w:rsid w:val="00136AA2"/>
    <w:rsid w:val="0014402A"/>
    <w:rsid w:val="00144D52"/>
    <w:rsid w:val="00147AA2"/>
    <w:rsid w:val="001509BE"/>
    <w:rsid w:val="00151BA0"/>
    <w:rsid w:val="001523EE"/>
    <w:rsid w:val="001632E1"/>
    <w:rsid w:val="00165C40"/>
    <w:rsid w:val="001703F2"/>
    <w:rsid w:val="001718A9"/>
    <w:rsid w:val="00171C78"/>
    <w:rsid w:val="00172A71"/>
    <w:rsid w:val="00175F79"/>
    <w:rsid w:val="0019054F"/>
    <w:rsid w:val="0019363F"/>
    <w:rsid w:val="001953F2"/>
    <w:rsid w:val="001A099E"/>
    <w:rsid w:val="001A57AF"/>
    <w:rsid w:val="001A68FF"/>
    <w:rsid w:val="001B16E6"/>
    <w:rsid w:val="001B490E"/>
    <w:rsid w:val="001B77BA"/>
    <w:rsid w:val="001C27AF"/>
    <w:rsid w:val="001C3309"/>
    <w:rsid w:val="001C6700"/>
    <w:rsid w:val="001D1252"/>
    <w:rsid w:val="001D1E2A"/>
    <w:rsid w:val="001D2B97"/>
    <w:rsid w:val="001D2FB6"/>
    <w:rsid w:val="001D60BB"/>
    <w:rsid w:val="001E65B0"/>
    <w:rsid w:val="001F00ED"/>
    <w:rsid w:val="001F3717"/>
    <w:rsid w:val="001F4927"/>
    <w:rsid w:val="001F5A42"/>
    <w:rsid w:val="001F6337"/>
    <w:rsid w:val="001F7069"/>
    <w:rsid w:val="002024F3"/>
    <w:rsid w:val="002062AE"/>
    <w:rsid w:val="00212FED"/>
    <w:rsid w:val="00213916"/>
    <w:rsid w:val="00217D95"/>
    <w:rsid w:val="00222E12"/>
    <w:rsid w:val="002276C3"/>
    <w:rsid w:val="00231FDD"/>
    <w:rsid w:val="00240652"/>
    <w:rsid w:val="0024149D"/>
    <w:rsid w:val="00241E82"/>
    <w:rsid w:val="00244CFA"/>
    <w:rsid w:val="002456E8"/>
    <w:rsid w:val="002458B9"/>
    <w:rsid w:val="002513BA"/>
    <w:rsid w:val="00253936"/>
    <w:rsid w:val="00255142"/>
    <w:rsid w:val="00257F65"/>
    <w:rsid w:val="00265947"/>
    <w:rsid w:val="002750A3"/>
    <w:rsid w:val="002775E6"/>
    <w:rsid w:val="0028276A"/>
    <w:rsid w:val="0028398E"/>
    <w:rsid w:val="00286DE9"/>
    <w:rsid w:val="00293200"/>
    <w:rsid w:val="00295674"/>
    <w:rsid w:val="00297174"/>
    <w:rsid w:val="002A014E"/>
    <w:rsid w:val="002A072B"/>
    <w:rsid w:val="002A13E6"/>
    <w:rsid w:val="002B12A4"/>
    <w:rsid w:val="002B1B75"/>
    <w:rsid w:val="002B1CCD"/>
    <w:rsid w:val="002B794E"/>
    <w:rsid w:val="002C4FF4"/>
    <w:rsid w:val="002C5AB8"/>
    <w:rsid w:val="002C73CE"/>
    <w:rsid w:val="002D02E1"/>
    <w:rsid w:val="002D317A"/>
    <w:rsid w:val="002D6E01"/>
    <w:rsid w:val="002E1329"/>
    <w:rsid w:val="002E22CD"/>
    <w:rsid w:val="002E3B26"/>
    <w:rsid w:val="002F1DF3"/>
    <w:rsid w:val="002F2BFC"/>
    <w:rsid w:val="00303064"/>
    <w:rsid w:val="0030340D"/>
    <w:rsid w:val="00305F65"/>
    <w:rsid w:val="00316B89"/>
    <w:rsid w:val="0032446D"/>
    <w:rsid w:val="003248DD"/>
    <w:rsid w:val="003258E2"/>
    <w:rsid w:val="0032799D"/>
    <w:rsid w:val="00340426"/>
    <w:rsid w:val="00350C6B"/>
    <w:rsid w:val="00361F11"/>
    <w:rsid w:val="00361F88"/>
    <w:rsid w:val="00363103"/>
    <w:rsid w:val="00366C40"/>
    <w:rsid w:val="003730FF"/>
    <w:rsid w:val="003844EA"/>
    <w:rsid w:val="00384CC4"/>
    <w:rsid w:val="00384DD9"/>
    <w:rsid w:val="00395EB2"/>
    <w:rsid w:val="00397229"/>
    <w:rsid w:val="00397DA2"/>
    <w:rsid w:val="003A08C8"/>
    <w:rsid w:val="003A0BF7"/>
    <w:rsid w:val="003A3A3E"/>
    <w:rsid w:val="003B0F2E"/>
    <w:rsid w:val="003C1433"/>
    <w:rsid w:val="003E0DB3"/>
    <w:rsid w:val="003E193D"/>
    <w:rsid w:val="003E361B"/>
    <w:rsid w:val="003E5998"/>
    <w:rsid w:val="003E5C73"/>
    <w:rsid w:val="003F3272"/>
    <w:rsid w:val="00401F2F"/>
    <w:rsid w:val="00401FFB"/>
    <w:rsid w:val="0040218C"/>
    <w:rsid w:val="004042DA"/>
    <w:rsid w:val="0040431A"/>
    <w:rsid w:val="00405CB5"/>
    <w:rsid w:val="0040640F"/>
    <w:rsid w:val="004138DF"/>
    <w:rsid w:val="00415BD6"/>
    <w:rsid w:val="00416387"/>
    <w:rsid w:val="00421BB2"/>
    <w:rsid w:val="00422C80"/>
    <w:rsid w:val="00422F05"/>
    <w:rsid w:val="00427749"/>
    <w:rsid w:val="00431985"/>
    <w:rsid w:val="00431CB9"/>
    <w:rsid w:val="00436A7C"/>
    <w:rsid w:val="004374AA"/>
    <w:rsid w:val="00440F74"/>
    <w:rsid w:val="004410B8"/>
    <w:rsid w:val="00442CE4"/>
    <w:rsid w:val="00450535"/>
    <w:rsid w:val="00453D9E"/>
    <w:rsid w:val="00453E0B"/>
    <w:rsid w:val="0045471F"/>
    <w:rsid w:val="004605B7"/>
    <w:rsid w:val="00462535"/>
    <w:rsid w:val="00462E1B"/>
    <w:rsid w:val="00463229"/>
    <w:rsid w:val="0046599F"/>
    <w:rsid w:val="004705F9"/>
    <w:rsid w:val="00471449"/>
    <w:rsid w:val="00474B98"/>
    <w:rsid w:val="00474CFF"/>
    <w:rsid w:val="0047528C"/>
    <w:rsid w:val="0047692B"/>
    <w:rsid w:val="0048000E"/>
    <w:rsid w:val="004805BD"/>
    <w:rsid w:val="004832AF"/>
    <w:rsid w:val="00484BDD"/>
    <w:rsid w:val="00490118"/>
    <w:rsid w:val="00495FE9"/>
    <w:rsid w:val="004A0A5D"/>
    <w:rsid w:val="004A2F6D"/>
    <w:rsid w:val="004A5490"/>
    <w:rsid w:val="004A5EE0"/>
    <w:rsid w:val="004B4335"/>
    <w:rsid w:val="004B5229"/>
    <w:rsid w:val="004B60AF"/>
    <w:rsid w:val="004C034F"/>
    <w:rsid w:val="004C1169"/>
    <w:rsid w:val="004C218F"/>
    <w:rsid w:val="004C681B"/>
    <w:rsid w:val="004D14FA"/>
    <w:rsid w:val="004D1705"/>
    <w:rsid w:val="004E3501"/>
    <w:rsid w:val="004E3965"/>
    <w:rsid w:val="004E69CE"/>
    <w:rsid w:val="004E72F5"/>
    <w:rsid w:val="004E7DB7"/>
    <w:rsid w:val="004F093C"/>
    <w:rsid w:val="004F14D0"/>
    <w:rsid w:val="004F3DA0"/>
    <w:rsid w:val="00506C94"/>
    <w:rsid w:val="00511448"/>
    <w:rsid w:val="00517C9E"/>
    <w:rsid w:val="0052008F"/>
    <w:rsid w:val="00522847"/>
    <w:rsid w:val="00523E87"/>
    <w:rsid w:val="0052428B"/>
    <w:rsid w:val="00530A44"/>
    <w:rsid w:val="00532938"/>
    <w:rsid w:val="00536E3E"/>
    <w:rsid w:val="00537E3C"/>
    <w:rsid w:val="00537F65"/>
    <w:rsid w:val="005404F0"/>
    <w:rsid w:val="0054100F"/>
    <w:rsid w:val="0054126D"/>
    <w:rsid w:val="00545743"/>
    <w:rsid w:val="00546550"/>
    <w:rsid w:val="00557549"/>
    <w:rsid w:val="0056036A"/>
    <w:rsid w:val="00560B25"/>
    <w:rsid w:val="00560D95"/>
    <w:rsid w:val="0056115D"/>
    <w:rsid w:val="00563DF3"/>
    <w:rsid w:val="005644BD"/>
    <w:rsid w:val="00576AFC"/>
    <w:rsid w:val="0057744E"/>
    <w:rsid w:val="00577D5D"/>
    <w:rsid w:val="00582837"/>
    <w:rsid w:val="00583F56"/>
    <w:rsid w:val="00584A86"/>
    <w:rsid w:val="00585F77"/>
    <w:rsid w:val="00597AA8"/>
    <w:rsid w:val="005A1B9F"/>
    <w:rsid w:val="005A2C02"/>
    <w:rsid w:val="005A51B7"/>
    <w:rsid w:val="005A6D73"/>
    <w:rsid w:val="005B3641"/>
    <w:rsid w:val="005B7205"/>
    <w:rsid w:val="005C1706"/>
    <w:rsid w:val="005C283F"/>
    <w:rsid w:val="005C3A86"/>
    <w:rsid w:val="005C3C2D"/>
    <w:rsid w:val="005C6981"/>
    <w:rsid w:val="005C6A1B"/>
    <w:rsid w:val="005D171B"/>
    <w:rsid w:val="005D2999"/>
    <w:rsid w:val="005D49A1"/>
    <w:rsid w:val="005D5723"/>
    <w:rsid w:val="005E0FDF"/>
    <w:rsid w:val="005E2E40"/>
    <w:rsid w:val="005E5E0B"/>
    <w:rsid w:val="005F111A"/>
    <w:rsid w:val="005F1EF2"/>
    <w:rsid w:val="005F5AD0"/>
    <w:rsid w:val="005F5F4B"/>
    <w:rsid w:val="005F6C2B"/>
    <w:rsid w:val="00605349"/>
    <w:rsid w:val="006059F6"/>
    <w:rsid w:val="0061212C"/>
    <w:rsid w:val="00612E5A"/>
    <w:rsid w:val="00620026"/>
    <w:rsid w:val="00623429"/>
    <w:rsid w:val="00630D3B"/>
    <w:rsid w:val="0063682D"/>
    <w:rsid w:val="00641ED9"/>
    <w:rsid w:val="00644F3F"/>
    <w:rsid w:val="00645B5F"/>
    <w:rsid w:val="006471F6"/>
    <w:rsid w:val="00647517"/>
    <w:rsid w:val="0065183E"/>
    <w:rsid w:val="00654367"/>
    <w:rsid w:val="00655241"/>
    <w:rsid w:val="00656853"/>
    <w:rsid w:val="00662891"/>
    <w:rsid w:val="0066355F"/>
    <w:rsid w:val="0067242A"/>
    <w:rsid w:val="00672FD9"/>
    <w:rsid w:val="006738A5"/>
    <w:rsid w:val="00674707"/>
    <w:rsid w:val="006747C5"/>
    <w:rsid w:val="00677D27"/>
    <w:rsid w:val="0068041D"/>
    <w:rsid w:val="0068170C"/>
    <w:rsid w:val="00683823"/>
    <w:rsid w:val="00683F1E"/>
    <w:rsid w:val="00685B47"/>
    <w:rsid w:val="006931BC"/>
    <w:rsid w:val="00697C00"/>
    <w:rsid w:val="00697FBF"/>
    <w:rsid w:val="006A036F"/>
    <w:rsid w:val="006B52F5"/>
    <w:rsid w:val="006B6A13"/>
    <w:rsid w:val="006D21AA"/>
    <w:rsid w:val="006D2DEA"/>
    <w:rsid w:val="006D337C"/>
    <w:rsid w:val="006D3D26"/>
    <w:rsid w:val="006D41D7"/>
    <w:rsid w:val="006D6E5F"/>
    <w:rsid w:val="006E15A2"/>
    <w:rsid w:val="006E54DC"/>
    <w:rsid w:val="006E61A4"/>
    <w:rsid w:val="006E6371"/>
    <w:rsid w:val="006F0020"/>
    <w:rsid w:val="006F10E5"/>
    <w:rsid w:val="00701A46"/>
    <w:rsid w:val="00707DAD"/>
    <w:rsid w:val="00716B4C"/>
    <w:rsid w:val="00716CF5"/>
    <w:rsid w:val="00720D0A"/>
    <w:rsid w:val="00724AB7"/>
    <w:rsid w:val="00735B27"/>
    <w:rsid w:val="00741705"/>
    <w:rsid w:val="00743583"/>
    <w:rsid w:val="00745423"/>
    <w:rsid w:val="00747B3A"/>
    <w:rsid w:val="007571AD"/>
    <w:rsid w:val="0076075E"/>
    <w:rsid w:val="00760902"/>
    <w:rsid w:val="007648BF"/>
    <w:rsid w:val="00767DBD"/>
    <w:rsid w:val="00774292"/>
    <w:rsid w:val="00775AD0"/>
    <w:rsid w:val="00776D5A"/>
    <w:rsid w:val="007774B3"/>
    <w:rsid w:val="00777E71"/>
    <w:rsid w:val="00780C07"/>
    <w:rsid w:val="00781E93"/>
    <w:rsid w:val="007821C5"/>
    <w:rsid w:val="00782637"/>
    <w:rsid w:val="00783DB5"/>
    <w:rsid w:val="00783FBB"/>
    <w:rsid w:val="007846A4"/>
    <w:rsid w:val="00784E12"/>
    <w:rsid w:val="007867C7"/>
    <w:rsid w:val="007938E3"/>
    <w:rsid w:val="00797B92"/>
    <w:rsid w:val="007A367E"/>
    <w:rsid w:val="007A5075"/>
    <w:rsid w:val="007A5358"/>
    <w:rsid w:val="007A53F9"/>
    <w:rsid w:val="007A5B3C"/>
    <w:rsid w:val="007B1723"/>
    <w:rsid w:val="007C423A"/>
    <w:rsid w:val="007D1992"/>
    <w:rsid w:val="007D6540"/>
    <w:rsid w:val="007E1605"/>
    <w:rsid w:val="007E1B7F"/>
    <w:rsid w:val="007E3D6B"/>
    <w:rsid w:val="007F6924"/>
    <w:rsid w:val="007F6FA8"/>
    <w:rsid w:val="007F78F7"/>
    <w:rsid w:val="00802598"/>
    <w:rsid w:val="00803679"/>
    <w:rsid w:val="0080443C"/>
    <w:rsid w:val="0080769F"/>
    <w:rsid w:val="00807844"/>
    <w:rsid w:val="00810742"/>
    <w:rsid w:val="00810EB6"/>
    <w:rsid w:val="008118CE"/>
    <w:rsid w:val="00816C3F"/>
    <w:rsid w:val="0082197A"/>
    <w:rsid w:val="00835121"/>
    <w:rsid w:val="008417A1"/>
    <w:rsid w:val="00842A4F"/>
    <w:rsid w:val="008436BA"/>
    <w:rsid w:val="00844650"/>
    <w:rsid w:val="00844D6B"/>
    <w:rsid w:val="0085021D"/>
    <w:rsid w:val="008507E5"/>
    <w:rsid w:val="00853134"/>
    <w:rsid w:val="00854829"/>
    <w:rsid w:val="008623F4"/>
    <w:rsid w:val="0087075C"/>
    <w:rsid w:val="00880C8D"/>
    <w:rsid w:val="00880E74"/>
    <w:rsid w:val="00881B90"/>
    <w:rsid w:val="00885B46"/>
    <w:rsid w:val="00892996"/>
    <w:rsid w:val="00895AC4"/>
    <w:rsid w:val="008968F1"/>
    <w:rsid w:val="0089786B"/>
    <w:rsid w:val="008A1ECC"/>
    <w:rsid w:val="008A1ED9"/>
    <w:rsid w:val="008A2D28"/>
    <w:rsid w:val="008A3833"/>
    <w:rsid w:val="008A4967"/>
    <w:rsid w:val="008A7CF3"/>
    <w:rsid w:val="008B1E0A"/>
    <w:rsid w:val="008B3C1A"/>
    <w:rsid w:val="008B41CE"/>
    <w:rsid w:val="008C052B"/>
    <w:rsid w:val="008C4643"/>
    <w:rsid w:val="008D0339"/>
    <w:rsid w:val="008D0579"/>
    <w:rsid w:val="008D0E86"/>
    <w:rsid w:val="008D2219"/>
    <w:rsid w:val="008D2453"/>
    <w:rsid w:val="008D313C"/>
    <w:rsid w:val="008D4018"/>
    <w:rsid w:val="008D6FF1"/>
    <w:rsid w:val="008E1296"/>
    <w:rsid w:val="008E4732"/>
    <w:rsid w:val="008F3056"/>
    <w:rsid w:val="008F48E0"/>
    <w:rsid w:val="008F5C4F"/>
    <w:rsid w:val="008F62D1"/>
    <w:rsid w:val="00900BA3"/>
    <w:rsid w:val="009022A4"/>
    <w:rsid w:val="00902C39"/>
    <w:rsid w:val="00907A95"/>
    <w:rsid w:val="00910517"/>
    <w:rsid w:val="009129FB"/>
    <w:rsid w:val="00912C76"/>
    <w:rsid w:val="009138F1"/>
    <w:rsid w:val="0092139A"/>
    <w:rsid w:val="00926233"/>
    <w:rsid w:val="00927C36"/>
    <w:rsid w:val="00930910"/>
    <w:rsid w:val="0093153E"/>
    <w:rsid w:val="00932079"/>
    <w:rsid w:val="009338A5"/>
    <w:rsid w:val="009372BC"/>
    <w:rsid w:val="009373B7"/>
    <w:rsid w:val="00937B4B"/>
    <w:rsid w:val="00940084"/>
    <w:rsid w:val="00940BBD"/>
    <w:rsid w:val="00943819"/>
    <w:rsid w:val="00947EE6"/>
    <w:rsid w:val="00951184"/>
    <w:rsid w:val="009517FC"/>
    <w:rsid w:val="009529BC"/>
    <w:rsid w:val="0095419C"/>
    <w:rsid w:val="00956E06"/>
    <w:rsid w:val="00956FFF"/>
    <w:rsid w:val="009618DD"/>
    <w:rsid w:val="00961C77"/>
    <w:rsid w:val="009620D1"/>
    <w:rsid w:val="00967069"/>
    <w:rsid w:val="009717D0"/>
    <w:rsid w:val="00974078"/>
    <w:rsid w:val="00977E24"/>
    <w:rsid w:val="009838A4"/>
    <w:rsid w:val="009935DA"/>
    <w:rsid w:val="00996EFE"/>
    <w:rsid w:val="009A2669"/>
    <w:rsid w:val="009A4D51"/>
    <w:rsid w:val="009A708A"/>
    <w:rsid w:val="009B2012"/>
    <w:rsid w:val="009B4B3F"/>
    <w:rsid w:val="009C4725"/>
    <w:rsid w:val="009C4822"/>
    <w:rsid w:val="009C79C9"/>
    <w:rsid w:val="009D21F5"/>
    <w:rsid w:val="009D2A47"/>
    <w:rsid w:val="009D3603"/>
    <w:rsid w:val="009D673F"/>
    <w:rsid w:val="009D7429"/>
    <w:rsid w:val="009E0340"/>
    <w:rsid w:val="009E7B21"/>
    <w:rsid w:val="009F4CB9"/>
    <w:rsid w:val="00A01B34"/>
    <w:rsid w:val="00A0405C"/>
    <w:rsid w:val="00A10045"/>
    <w:rsid w:val="00A1028D"/>
    <w:rsid w:val="00A10300"/>
    <w:rsid w:val="00A10761"/>
    <w:rsid w:val="00A16059"/>
    <w:rsid w:val="00A160C1"/>
    <w:rsid w:val="00A162FD"/>
    <w:rsid w:val="00A22638"/>
    <w:rsid w:val="00A27373"/>
    <w:rsid w:val="00A35F2B"/>
    <w:rsid w:val="00A43E6C"/>
    <w:rsid w:val="00A51B22"/>
    <w:rsid w:val="00A52EDD"/>
    <w:rsid w:val="00A53F79"/>
    <w:rsid w:val="00A56116"/>
    <w:rsid w:val="00A573D9"/>
    <w:rsid w:val="00A60E2D"/>
    <w:rsid w:val="00A611C0"/>
    <w:rsid w:val="00A61803"/>
    <w:rsid w:val="00A61C6E"/>
    <w:rsid w:val="00A64899"/>
    <w:rsid w:val="00A652DB"/>
    <w:rsid w:val="00A65A7D"/>
    <w:rsid w:val="00A70076"/>
    <w:rsid w:val="00A806BE"/>
    <w:rsid w:val="00A8635D"/>
    <w:rsid w:val="00A933A5"/>
    <w:rsid w:val="00A93416"/>
    <w:rsid w:val="00A94F01"/>
    <w:rsid w:val="00A952B8"/>
    <w:rsid w:val="00A95E43"/>
    <w:rsid w:val="00A95F21"/>
    <w:rsid w:val="00AA454F"/>
    <w:rsid w:val="00AB03B7"/>
    <w:rsid w:val="00AB1623"/>
    <w:rsid w:val="00AB7F23"/>
    <w:rsid w:val="00AC0AC2"/>
    <w:rsid w:val="00AC2188"/>
    <w:rsid w:val="00AC353C"/>
    <w:rsid w:val="00AC5425"/>
    <w:rsid w:val="00AC793C"/>
    <w:rsid w:val="00AD187E"/>
    <w:rsid w:val="00AD2543"/>
    <w:rsid w:val="00AD37CC"/>
    <w:rsid w:val="00AD5278"/>
    <w:rsid w:val="00AD59DB"/>
    <w:rsid w:val="00AE217B"/>
    <w:rsid w:val="00AE7EFD"/>
    <w:rsid w:val="00AF4661"/>
    <w:rsid w:val="00B03014"/>
    <w:rsid w:val="00B07496"/>
    <w:rsid w:val="00B1049A"/>
    <w:rsid w:val="00B142A9"/>
    <w:rsid w:val="00B2426B"/>
    <w:rsid w:val="00B258D6"/>
    <w:rsid w:val="00B27E32"/>
    <w:rsid w:val="00B3464D"/>
    <w:rsid w:val="00B40ED4"/>
    <w:rsid w:val="00B432A4"/>
    <w:rsid w:val="00B43A6E"/>
    <w:rsid w:val="00B44031"/>
    <w:rsid w:val="00B442B2"/>
    <w:rsid w:val="00B4622E"/>
    <w:rsid w:val="00B51488"/>
    <w:rsid w:val="00B51AF4"/>
    <w:rsid w:val="00B52887"/>
    <w:rsid w:val="00B53ADC"/>
    <w:rsid w:val="00B56E57"/>
    <w:rsid w:val="00B57D86"/>
    <w:rsid w:val="00B6061C"/>
    <w:rsid w:val="00B67744"/>
    <w:rsid w:val="00B70694"/>
    <w:rsid w:val="00B74C02"/>
    <w:rsid w:val="00B841D1"/>
    <w:rsid w:val="00B8468A"/>
    <w:rsid w:val="00B85D22"/>
    <w:rsid w:val="00B91A4E"/>
    <w:rsid w:val="00B9485E"/>
    <w:rsid w:val="00B96736"/>
    <w:rsid w:val="00BA011E"/>
    <w:rsid w:val="00BA09C6"/>
    <w:rsid w:val="00BA40AE"/>
    <w:rsid w:val="00BA7053"/>
    <w:rsid w:val="00BB66A4"/>
    <w:rsid w:val="00BC38EF"/>
    <w:rsid w:val="00BC6699"/>
    <w:rsid w:val="00BC6B93"/>
    <w:rsid w:val="00BC6B98"/>
    <w:rsid w:val="00BD08A2"/>
    <w:rsid w:val="00BD6C62"/>
    <w:rsid w:val="00BD7B3D"/>
    <w:rsid w:val="00BE3347"/>
    <w:rsid w:val="00BE6ACB"/>
    <w:rsid w:val="00BF5FE3"/>
    <w:rsid w:val="00C039D4"/>
    <w:rsid w:val="00C07925"/>
    <w:rsid w:val="00C140B6"/>
    <w:rsid w:val="00C151BA"/>
    <w:rsid w:val="00C2032C"/>
    <w:rsid w:val="00C2240C"/>
    <w:rsid w:val="00C22A58"/>
    <w:rsid w:val="00C22FF9"/>
    <w:rsid w:val="00C25E6B"/>
    <w:rsid w:val="00C261A8"/>
    <w:rsid w:val="00C26E40"/>
    <w:rsid w:val="00C26F82"/>
    <w:rsid w:val="00C344A1"/>
    <w:rsid w:val="00C3491F"/>
    <w:rsid w:val="00C4740B"/>
    <w:rsid w:val="00C52DD0"/>
    <w:rsid w:val="00C60034"/>
    <w:rsid w:val="00C61489"/>
    <w:rsid w:val="00C6703E"/>
    <w:rsid w:val="00C6752D"/>
    <w:rsid w:val="00C73060"/>
    <w:rsid w:val="00C74C92"/>
    <w:rsid w:val="00C752A3"/>
    <w:rsid w:val="00C800D0"/>
    <w:rsid w:val="00C83CC2"/>
    <w:rsid w:val="00C86E20"/>
    <w:rsid w:val="00C92BBC"/>
    <w:rsid w:val="00C972AF"/>
    <w:rsid w:val="00CA1A22"/>
    <w:rsid w:val="00CA4BCD"/>
    <w:rsid w:val="00CA6DAC"/>
    <w:rsid w:val="00CB0D53"/>
    <w:rsid w:val="00CB1568"/>
    <w:rsid w:val="00CB219E"/>
    <w:rsid w:val="00CB6932"/>
    <w:rsid w:val="00CC30C7"/>
    <w:rsid w:val="00CC541A"/>
    <w:rsid w:val="00CC5A67"/>
    <w:rsid w:val="00CD0779"/>
    <w:rsid w:val="00CD43A0"/>
    <w:rsid w:val="00CE0FEB"/>
    <w:rsid w:val="00CE1F44"/>
    <w:rsid w:val="00CE43E6"/>
    <w:rsid w:val="00CE43EF"/>
    <w:rsid w:val="00CE4FD5"/>
    <w:rsid w:val="00CE67C2"/>
    <w:rsid w:val="00CE6DA6"/>
    <w:rsid w:val="00CE780B"/>
    <w:rsid w:val="00CE7A79"/>
    <w:rsid w:val="00CF0A9B"/>
    <w:rsid w:val="00CF2599"/>
    <w:rsid w:val="00CF2D1B"/>
    <w:rsid w:val="00D03B0F"/>
    <w:rsid w:val="00D040D5"/>
    <w:rsid w:val="00D04539"/>
    <w:rsid w:val="00D07A87"/>
    <w:rsid w:val="00D07C5A"/>
    <w:rsid w:val="00D07CEA"/>
    <w:rsid w:val="00D11FE5"/>
    <w:rsid w:val="00D14EC2"/>
    <w:rsid w:val="00D15F48"/>
    <w:rsid w:val="00D235B9"/>
    <w:rsid w:val="00D26F99"/>
    <w:rsid w:val="00D27745"/>
    <w:rsid w:val="00D27F98"/>
    <w:rsid w:val="00D30019"/>
    <w:rsid w:val="00D34BCD"/>
    <w:rsid w:val="00D36E56"/>
    <w:rsid w:val="00D43607"/>
    <w:rsid w:val="00D439A3"/>
    <w:rsid w:val="00D51E84"/>
    <w:rsid w:val="00D52BCE"/>
    <w:rsid w:val="00D547C3"/>
    <w:rsid w:val="00D60307"/>
    <w:rsid w:val="00D70AAA"/>
    <w:rsid w:val="00D71817"/>
    <w:rsid w:val="00D73BF0"/>
    <w:rsid w:val="00D80015"/>
    <w:rsid w:val="00D80938"/>
    <w:rsid w:val="00D81E5B"/>
    <w:rsid w:val="00D85BF3"/>
    <w:rsid w:val="00D878C2"/>
    <w:rsid w:val="00D9406F"/>
    <w:rsid w:val="00D945BD"/>
    <w:rsid w:val="00D9578E"/>
    <w:rsid w:val="00D96A04"/>
    <w:rsid w:val="00D96F81"/>
    <w:rsid w:val="00D97666"/>
    <w:rsid w:val="00DA1735"/>
    <w:rsid w:val="00DA21C3"/>
    <w:rsid w:val="00DA3C15"/>
    <w:rsid w:val="00DA6D9D"/>
    <w:rsid w:val="00DB254F"/>
    <w:rsid w:val="00DB2723"/>
    <w:rsid w:val="00DB4883"/>
    <w:rsid w:val="00DB4C18"/>
    <w:rsid w:val="00DC1F7E"/>
    <w:rsid w:val="00DC255A"/>
    <w:rsid w:val="00DC35D7"/>
    <w:rsid w:val="00DC4528"/>
    <w:rsid w:val="00DD05DD"/>
    <w:rsid w:val="00DD1300"/>
    <w:rsid w:val="00DD2196"/>
    <w:rsid w:val="00DD4789"/>
    <w:rsid w:val="00DE2759"/>
    <w:rsid w:val="00DE405E"/>
    <w:rsid w:val="00DF0CE8"/>
    <w:rsid w:val="00DF109B"/>
    <w:rsid w:val="00DF555E"/>
    <w:rsid w:val="00E04901"/>
    <w:rsid w:val="00E049B7"/>
    <w:rsid w:val="00E05DED"/>
    <w:rsid w:val="00E07CCD"/>
    <w:rsid w:val="00E15AAB"/>
    <w:rsid w:val="00E15E5D"/>
    <w:rsid w:val="00E21243"/>
    <w:rsid w:val="00E227BD"/>
    <w:rsid w:val="00E23586"/>
    <w:rsid w:val="00E2384C"/>
    <w:rsid w:val="00E24216"/>
    <w:rsid w:val="00E3297A"/>
    <w:rsid w:val="00E365AF"/>
    <w:rsid w:val="00E401FC"/>
    <w:rsid w:val="00E4149F"/>
    <w:rsid w:val="00E41C85"/>
    <w:rsid w:val="00E420F3"/>
    <w:rsid w:val="00E443F0"/>
    <w:rsid w:val="00E54D00"/>
    <w:rsid w:val="00E56EF2"/>
    <w:rsid w:val="00E61CAE"/>
    <w:rsid w:val="00E62713"/>
    <w:rsid w:val="00E63959"/>
    <w:rsid w:val="00E64AC6"/>
    <w:rsid w:val="00E70F81"/>
    <w:rsid w:val="00E71471"/>
    <w:rsid w:val="00E71F96"/>
    <w:rsid w:val="00E74332"/>
    <w:rsid w:val="00E749B3"/>
    <w:rsid w:val="00E75138"/>
    <w:rsid w:val="00E75284"/>
    <w:rsid w:val="00E752C9"/>
    <w:rsid w:val="00E86BB0"/>
    <w:rsid w:val="00E930CE"/>
    <w:rsid w:val="00E94FA3"/>
    <w:rsid w:val="00EA02C1"/>
    <w:rsid w:val="00EA1859"/>
    <w:rsid w:val="00EA2E98"/>
    <w:rsid w:val="00EA3CA4"/>
    <w:rsid w:val="00EA58A1"/>
    <w:rsid w:val="00EA7599"/>
    <w:rsid w:val="00EA76E1"/>
    <w:rsid w:val="00EB08B6"/>
    <w:rsid w:val="00EB5B7D"/>
    <w:rsid w:val="00EB6697"/>
    <w:rsid w:val="00EC2864"/>
    <w:rsid w:val="00EC36F3"/>
    <w:rsid w:val="00ED28C7"/>
    <w:rsid w:val="00ED462E"/>
    <w:rsid w:val="00ED4C37"/>
    <w:rsid w:val="00EE2B90"/>
    <w:rsid w:val="00EE319D"/>
    <w:rsid w:val="00EE6162"/>
    <w:rsid w:val="00EE7EFA"/>
    <w:rsid w:val="00EF1698"/>
    <w:rsid w:val="00EF4D28"/>
    <w:rsid w:val="00EF7853"/>
    <w:rsid w:val="00F0318A"/>
    <w:rsid w:val="00F05C58"/>
    <w:rsid w:val="00F07AA2"/>
    <w:rsid w:val="00F1042D"/>
    <w:rsid w:val="00F11610"/>
    <w:rsid w:val="00F208F5"/>
    <w:rsid w:val="00F22095"/>
    <w:rsid w:val="00F23726"/>
    <w:rsid w:val="00F30380"/>
    <w:rsid w:val="00F30FC8"/>
    <w:rsid w:val="00F34C81"/>
    <w:rsid w:val="00F37519"/>
    <w:rsid w:val="00F3774C"/>
    <w:rsid w:val="00F37980"/>
    <w:rsid w:val="00F437A2"/>
    <w:rsid w:val="00F44516"/>
    <w:rsid w:val="00F50383"/>
    <w:rsid w:val="00F51278"/>
    <w:rsid w:val="00F523B8"/>
    <w:rsid w:val="00F618CE"/>
    <w:rsid w:val="00F64145"/>
    <w:rsid w:val="00F655AE"/>
    <w:rsid w:val="00F7209F"/>
    <w:rsid w:val="00F72201"/>
    <w:rsid w:val="00F76F90"/>
    <w:rsid w:val="00F827D9"/>
    <w:rsid w:val="00F849AC"/>
    <w:rsid w:val="00FA1EBC"/>
    <w:rsid w:val="00FA310C"/>
    <w:rsid w:val="00FA4452"/>
    <w:rsid w:val="00FA5EB6"/>
    <w:rsid w:val="00FA7599"/>
    <w:rsid w:val="00FB157B"/>
    <w:rsid w:val="00FB16D4"/>
    <w:rsid w:val="00FB181F"/>
    <w:rsid w:val="00FB3CEB"/>
    <w:rsid w:val="00FC505B"/>
    <w:rsid w:val="00FC6783"/>
    <w:rsid w:val="00FC7C3F"/>
    <w:rsid w:val="00FC7DBE"/>
    <w:rsid w:val="00FD52C1"/>
    <w:rsid w:val="00FE0CF9"/>
    <w:rsid w:val="00FE0D62"/>
    <w:rsid w:val="00FE3746"/>
    <w:rsid w:val="00FE3AB9"/>
    <w:rsid w:val="00FE60D3"/>
    <w:rsid w:val="00FE61EB"/>
    <w:rsid w:val="00FE7F33"/>
    <w:rsid w:val="00FF0501"/>
    <w:rsid w:val="00FF2671"/>
    <w:rsid w:val="00FF456F"/>
    <w:rsid w:val="00FF46E1"/>
    <w:rsid w:val="00FF4E6F"/>
    <w:rsid w:val="016F684C"/>
    <w:rsid w:val="01954805"/>
    <w:rsid w:val="01C47A3F"/>
    <w:rsid w:val="02053E4F"/>
    <w:rsid w:val="02215E45"/>
    <w:rsid w:val="0223057C"/>
    <w:rsid w:val="023E68B0"/>
    <w:rsid w:val="028549D7"/>
    <w:rsid w:val="02880ACD"/>
    <w:rsid w:val="028D38EF"/>
    <w:rsid w:val="02907044"/>
    <w:rsid w:val="02A542CA"/>
    <w:rsid w:val="034564F0"/>
    <w:rsid w:val="035F256C"/>
    <w:rsid w:val="036834BD"/>
    <w:rsid w:val="036C7F20"/>
    <w:rsid w:val="03AF1F49"/>
    <w:rsid w:val="03CE2C2D"/>
    <w:rsid w:val="03ED457E"/>
    <w:rsid w:val="03F0539E"/>
    <w:rsid w:val="042075BC"/>
    <w:rsid w:val="04537967"/>
    <w:rsid w:val="04B83BD9"/>
    <w:rsid w:val="04BB6BE4"/>
    <w:rsid w:val="05865014"/>
    <w:rsid w:val="05A05718"/>
    <w:rsid w:val="05CC0073"/>
    <w:rsid w:val="05E025DD"/>
    <w:rsid w:val="06336F78"/>
    <w:rsid w:val="06386ABE"/>
    <w:rsid w:val="06482FD6"/>
    <w:rsid w:val="0659575B"/>
    <w:rsid w:val="066A5A92"/>
    <w:rsid w:val="07126C62"/>
    <w:rsid w:val="07160EAB"/>
    <w:rsid w:val="07187343"/>
    <w:rsid w:val="0742096B"/>
    <w:rsid w:val="074C517B"/>
    <w:rsid w:val="0776435B"/>
    <w:rsid w:val="07CB7CD5"/>
    <w:rsid w:val="07D12F32"/>
    <w:rsid w:val="081574F6"/>
    <w:rsid w:val="082B3857"/>
    <w:rsid w:val="08674B7F"/>
    <w:rsid w:val="088E4F82"/>
    <w:rsid w:val="08954E58"/>
    <w:rsid w:val="08AD3F9D"/>
    <w:rsid w:val="08C21DA5"/>
    <w:rsid w:val="08D77DDE"/>
    <w:rsid w:val="08E27DF9"/>
    <w:rsid w:val="090B61C3"/>
    <w:rsid w:val="09150D7C"/>
    <w:rsid w:val="09644C47"/>
    <w:rsid w:val="09676C83"/>
    <w:rsid w:val="09A22CE4"/>
    <w:rsid w:val="09B0561E"/>
    <w:rsid w:val="09C72E28"/>
    <w:rsid w:val="09D63E46"/>
    <w:rsid w:val="09E22FB3"/>
    <w:rsid w:val="0A0043E9"/>
    <w:rsid w:val="0ACA3397"/>
    <w:rsid w:val="0B1F12C2"/>
    <w:rsid w:val="0B374A26"/>
    <w:rsid w:val="0B66357F"/>
    <w:rsid w:val="0B8D4657"/>
    <w:rsid w:val="0BAB6695"/>
    <w:rsid w:val="0BDE3D6E"/>
    <w:rsid w:val="0C014A73"/>
    <w:rsid w:val="0C3C752F"/>
    <w:rsid w:val="0C484774"/>
    <w:rsid w:val="0C687A89"/>
    <w:rsid w:val="0C804531"/>
    <w:rsid w:val="0CC617BA"/>
    <w:rsid w:val="0D3608DE"/>
    <w:rsid w:val="0D37536A"/>
    <w:rsid w:val="0D3F0436"/>
    <w:rsid w:val="0D4E5B5C"/>
    <w:rsid w:val="0D58089C"/>
    <w:rsid w:val="0D5B1742"/>
    <w:rsid w:val="0D6D6257"/>
    <w:rsid w:val="0DBA179D"/>
    <w:rsid w:val="0DCD07B2"/>
    <w:rsid w:val="0DE746E6"/>
    <w:rsid w:val="0DEC0949"/>
    <w:rsid w:val="0DF44ACB"/>
    <w:rsid w:val="0E232C2D"/>
    <w:rsid w:val="0E4F0FA0"/>
    <w:rsid w:val="0E70194B"/>
    <w:rsid w:val="0E783F1A"/>
    <w:rsid w:val="0EA04CFE"/>
    <w:rsid w:val="0EB76718"/>
    <w:rsid w:val="0EB82A10"/>
    <w:rsid w:val="0ECC1AF3"/>
    <w:rsid w:val="0EF4317E"/>
    <w:rsid w:val="0F041FCA"/>
    <w:rsid w:val="0F4073BE"/>
    <w:rsid w:val="0F43101C"/>
    <w:rsid w:val="0F87195D"/>
    <w:rsid w:val="10694FC1"/>
    <w:rsid w:val="109821D6"/>
    <w:rsid w:val="10CE7D85"/>
    <w:rsid w:val="10D21CE7"/>
    <w:rsid w:val="10F40A24"/>
    <w:rsid w:val="112D4A1E"/>
    <w:rsid w:val="115C753C"/>
    <w:rsid w:val="118C32E3"/>
    <w:rsid w:val="11B70187"/>
    <w:rsid w:val="1224417A"/>
    <w:rsid w:val="1235322F"/>
    <w:rsid w:val="1239606B"/>
    <w:rsid w:val="12446D1F"/>
    <w:rsid w:val="128A4060"/>
    <w:rsid w:val="12E049DA"/>
    <w:rsid w:val="12E31FBD"/>
    <w:rsid w:val="13624D98"/>
    <w:rsid w:val="1369637C"/>
    <w:rsid w:val="137F5BFE"/>
    <w:rsid w:val="139B0171"/>
    <w:rsid w:val="13BC33AD"/>
    <w:rsid w:val="13D303A5"/>
    <w:rsid w:val="13F958CD"/>
    <w:rsid w:val="13FD5788"/>
    <w:rsid w:val="14352741"/>
    <w:rsid w:val="14437367"/>
    <w:rsid w:val="148960EA"/>
    <w:rsid w:val="15362DA1"/>
    <w:rsid w:val="153E19B6"/>
    <w:rsid w:val="157D4523"/>
    <w:rsid w:val="15B65032"/>
    <w:rsid w:val="15E10C37"/>
    <w:rsid w:val="16301AD6"/>
    <w:rsid w:val="164B7046"/>
    <w:rsid w:val="166737D3"/>
    <w:rsid w:val="166C464C"/>
    <w:rsid w:val="167A579D"/>
    <w:rsid w:val="167F2487"/>
    <w:rsid w:val="1686292C"/>
    <w:rsid w:val="16AF1F38"/>
    <w:rsid w:val="16BC615C"/>
    <w:rsid w:val="170B18CA"/>
    <w:rsid w:val="171C6B1E"/>
    <w:rsid w:val="172669A6"/>
    <w:rsid w:val="17401995"/>
    <w:rsid w:val="17493647"/>
    <w:rsid w:val="18027813"/>
    <w:rsid w:val="180F296D"/>
    <w:rsid w:val="18155F80"/>
    <w:rsid w:val="18223582"/>
    <w:rsid w:val="18272429"/>
    <w:rsid w:val="1856064A"/>
    <w:rsid w:val="189011AF"/>
    <w:rsid w:val="18984DA7"/>
    <w:rsid w:val="18A10111"/>
    <w:rsid w:val="18B3006A"/>
    <w:rsid w:val="18E467B7"/>
    <w:rsid w:val="19294483"/>
    <w:rsid w:val="198405B5"/>
    <w:rsid w:val="19A546FB"/>
    <w:rsid w:val="19B347ED"/>
    <w:rsid w:val="19D647E9"/>
    <w:rsid w:val="19F4710B"/>
    <w:rsid w:val="1A3A6324"/>
    <w:rsid w:val="1A5A51DE"/>
    <w:rsid w:val="1A814066"/>
    <w:rsid w:val="1AAB275C"/>
    <w:rsid w:val="1ACA32B9"/>
    <w:rsid w:val="1AF30591"/>
    <w:rsid w:val="1B4817FA"/>
    <w:rsid w:val="1B5308D5"/>
    <w:rsid w:val="1B66389D"/>
    <w:rsid w:val="1BA10CD6"/>
    <w:rsid w:val="1C17518B"/>
    <w:rsid w:val="1C417717"/>
    <w:rsid w:val="1C555F81"/>
    <w:rsid w:val="1C675E06"/>
    <w:rsid w:val="1C81003D"/>
    <w:rsid w:val="1C9D2FD4"/>
    <w:rsid w:val="1CA0112E"/>
    <w:rsid w:val="1CDD4CFE"/>
    <w:rsid w:val="1D602D49"/>
    <w:rsid w:val="1DF72BBD"/>
    <w:rsid w:val="1DFA6093"/>
    <w:rsid w:val="1DFE1F16"/>
    <w:rsid w:val="1E3F4F93"/>
    <w:rsid w:val="1E66080E"/>
    <w:rsid w:val="1EE645A7"/>
    <w:rsid w:val="1F197D5E"/>
    <w:rsid w:val="1F993E06"/>
    <w:rsid w:val="1FBF16E4"/>
    <w:rsid w:val="1FDA4B54"/>
    <w:rsid w:val="1FEC2F9A"/>
    <w:rsid w:val="1FF11E71"/>
    <w:rsid w:val="203159DC"/>
    <w:rsid w:val="20576532"/>
    <w:rsid w:val="205C7F75"/>
    <w:rsid w:val="207E63C0"/>
    <w:rsid w:val="208501DB"/>
    <w:rsid w:val="208A43AB"/>
    <w:rsid w:val="20A17148"/>
    <w:rsid w:val="20BD0DD1"/>
    <w:rsid w:val="20F56253"/>
    <w:rsid w:val="210B1559"/>
    <w:rsid w:val="21984AE7"/>
    <w:rsid w:val="21BB42B0"/>
    <w:rsid w:val="21C22F4B"/>
    <w:rsid w:val="21C7748F"/>
    <w:rsid w:val="21EE18FA"/>
    <w:rsid w:val="21EE6C5D"/>
    <w:rsid w:val="22394E9D"/>
    <w:rsid w:val="2251693E"/>
    <w:rsid w:val="229F56EE"/>
    <w:rsid w:val="22AA7923"/>
    <w:rsid w:val="231455D1"/>
    <w:rsid w:val="23384DF3"/>
    <w:rsid w:val="23786799"/>
    <w:rsid w:val="23DE126D"/>
    <w:rsid w:val="2443710E"/>
    <w:rsid w:val="24540E4C"/>
    <w:rsid w:val="24760595"/>
    <w:rsid w:val="24EC1771"/>
    <w:rsid w:val="250C0028"/>
    <w:rsid w:val="250D79B0"/>
    <w:rsid w:val="254018E7"/>
    <w:rsid w:val="25684371"/>
    <w:rsid w:val="256C2378"/>
    <w:rsid w:val="2594059A"/>
    <w:rsid w:val="259414D6"/>
    <w:rsid w:val="259B3F5E"/>
    <w:rsid w:val="25C107CE"/>
    <w:rsid w:val="25DA7859"/>
    <w:rsid w:val="25F472DD"/>
    <w:rsid w:val="26131576"/>
    <w:rsid w:val="26282FCB"/>
    <w:rsid w:val="2664551E"/>
    <w:rsid w:val="26683F86"/>
    <w:rsid w:val="269D7DEE"/>
    <w:rsid w:val="26B468F7"/>
    <w:rsid w:val="26B76DE6"/>
    <w:rsid w:val="26CB27F0"/>
    <w:rsid w:val="26DB0F07"/>
    <w:rsid w:val="26E10CA4"/>
    <w:rsid w:val="270524AA"/>
    <w:rsid w:val="27082C9A"/>
    <w:rsid w:val="273B2B31"/>
    <w:rsid w:val="2792380A"/>
    <w:rsid w:val="27994D70"/>
    <w:rsid w:val="27A40BEF"/>
    <w:rsid w:val="27A92D35"/>
    <w:rsid w:val="27D87A60"/>
    <w:rsid w:val="27E00AAC"/>
    <w:rsid w:val="27EF0CF7"/>
    <w:rsid w:val="27F26099"/>
    <w:rsid w:val="280B090F"/>
    <w:rsid w:val="282C208F"/>
    <w:rsid w:val="288A72C9"/>
    <w:rsid w:val="289E05E6"/>
    <w:rsid w:val="28A35F2B"/>
    <w:rsid w:val="28BD6561"/>
    <w:rsid w:val="28FB4227"/>
    <w:rsid w:val="292873E0"/>
    <w:rsid w:val="297A656C"/>
    <w:rsid w:val="29A86BB8"/>
    <w:rsid w:val="29BE4C7B"/>
    <w:rsid w:val="29CA5902"/>
    <w:rsid w:val="29D04AD9"/>
    <w:rsid w:val="29D917C8"/>
    <w:rsid w:val="29F21CED"/>
    <w:rsid w:val="2A1E6446"/>
    <w:rsid w:val="2A2257F8"/>
    <w:rsid w:val="2A5066FF"/>
    <w:rsid w:val="2AB85AED"/>
    <w:rsid w:val="2AC01383"/>
    <w:rsid w:val="2AE443A5"/>
    <w:rsid w:val="2AF002D0"/>
    <w:rsid w:val="2B146DC1"/>
    <w:rsid w:val="2B270C8B"/>
    <w:rsid w:val="2B3C61E4"/>
    <w:rsid w:val="2B54118B"/>
    <w:rsid w:val="2B61213B"/>
    <w:rsid w:val="2BC85E2C"/>
    <w:rsid w:val="2C041A1E"/>
    <w:rsid w:val="2C0A53D2"/>
    <w:rsid w:val="2C263A81"/>
    <w:rsid w:val="2C316436"/>
    <w:rsid w:val="2C3A70BD"/>
    <w:rsid w:val="2C673169"/>
    <w:rsid w:val="2C8D1A27"/>
    <w:rsid w:val="2C951D44"/>
    <w:rsid w:val="2D164603"/>
    <w:rsid w:val="2D4B5B16"/>
    <w:rsid w:val="2D5A1B89"/>
    <w:rsid w:val="2D694856"/>
    <w:rsid w:val="2D6B1F5B"/>
    <w:rsid w:val="2DA26BF7"/>
    <w:rsid w:val="2DE71F9D"/>
    <w:rsid w:val="2DEA3F4D"/>
    <w:rsid w:val="2DF879E2"/>
    <w:rsid w:val="2E3D709C"/>
    <w:rsid w:val="2E9D0B8A"/>
    <w:rsid w:val="2E9E7E8F"/>
    <w:rsid w:val="2EC47C3E"/>
    <w:rsid w:val="2EDE1E02"/>
    <w:rsid w:val="2EE03E54"/>
    <w:rsid w:val="2F24220F"/>
    <w:rsid w:val="2F9C398E"/>
    <w:rsid w:val="300E3FA2"/>
    <w:rsid w:val="30753F1C"/>
    <w:rsid w:val="30932C5D"/>
    <w:rsid w:val="3096009B"/>
    <w:rsid w:val="30D85C00"/>
    <w:rsid w:val="30E47CBB"/>
    <w:rsid w:val="314B3112"/>
    <w:rsid w:val="31836D57"/>
    <w:rsid w:val="31C611B4"/>
    <w:rsid w:val="31EB3406"/>
    <w:rsid w:val="32053F0B"/>
    <w:rsid w:val="321736B6"/>
    <w:rsid w:val="32265A77"/>
    <w:rsid w:val="322946FF"/>
    <w:rsid w:val="325056B2"/>
    <w:rsid w:val="32C95601"/>
    <w:rsid w:val="32CD5EBC"/>
    <w:rsid w:val="332F695B"/>
    <w:rsid w:val="33641DFF"/>
    <w:rsid w:val="33762A62"/>
    <w:rsid w:val="3377474F"/>
    <w:rsid w:val="34A83C8B"/>
    <w:rsid w:val="34BC29FB"/>
    <w:rsid w:val="3553581B"/>
    <w:rsid w:val="356842A6"/>
    <w:rsid w:val="35A560B1"/>
    <w:rsid w:val="35C85B24"/>
    <w:rsid w:val="362B4904"/>
    <w:rsid w:val="36C43E89"/>
    <w:rsid w:val="36CB289B"/>
    <w:rsid w:val="36DF4A08"/>
    <w:rsid w:val="372310A8"/>
    <w:rsid w:val="376443CE"/>
    <w:rsid w:val="37972C82"/>
    <w:rsid w:val="37D133F6"/>
    <w:rsid w:val="37D83295"/>
    <w:rsid w:val="37E5787A"/>
    <w:rsid w:val="38157C05"/>
    <w:rsid w:val="38342C0C"/>
    <w:rsid w:val="384B16F7"/>
    <w:rsid w:val="385772A7"/>
    <w:rsid w:val="38585586"/>
    <w:rsid w:val="38595A9A"/>
    <w:rsid w:val="387247DB"/>
    <w:rsid w:val="38A64720"/>
    <w:rsid w:val="38AB65C0"/>
    <w:rsid w:val="38C8688C"/>
    <w:rsid w:val="38D00A82"/>
    <w:rsid w:val="38F31F86"/>
    <w:rsid w:val="3945046E"/>
    <w:rsid w:val="398D1575"/>
    <w:rsid w:val="399B6279"/>
    <w:rsid w:val="39F101D3"/>
    <w:rsid w:val="3A0D004A"/>
    <w:rsid w:val="3A7C57FA"/>
    <w:rsid w:val="3AA51666"/>
    <w:rsid w:val="3AD209C1"/>
    <w:rsid w:val="3AE866C3"/>
    <w:rsid w:val="3AF64ADE"/>
    <w:rsid w:val="3B126114"/>
    <w:rsid w:val="3B204CFF"/>
    <w:rsid w:val="3B5318CD"/>
    <w:rsid w:val="3B780627"/>
    <w:rsid w:val="3B9E3D42"/>
    <w:rsid w:val="3C2826B8"/>
    <w:rsid w:val="3C3564F5"/>
    <w:rsid w:val="3C4A1712"/>
    <w:rsid w:val="3C4B1DD9"/>
    <w:rsid w:val="3C5014B3"/>
    <w:rsid w:val="3C8826D4"/>
    <w:rsid w:val="3CBD4FCF"/>
    <w:rsid w:val="3CD80C75"/>
    <w:rsid w:val="3CD85753"/>
    <w:rsid w:val="3CE62FED"/>
    <w:rsid w:val="3CF11F4D"/>
    <w:rsid w:val="3D2C39D1"/>
    <w:rsid w:val="3D392CCF"/>
    <w:rsid w:val="3D6E4FD1"/>
    <w:rsid w:val="3D822075"/>
    <w:rsid w:val="3DE43AF0"/>
    <w:rsid w:val="3E392E22"/>
    <w:rsid w:val="3E42785C"/>
    <w:rsid w:val="3E8010D8"/>
    <w:rsid w:val="3E8F33E3"/>
    <w:rsid w:val="3E977CAE"/>
    <w:rsid w:val="3EA9564D"/>
    <w:rsid w:val="3EAB0C8C"/>
    <w:rsid w:val="3EC474F8"/>
    <w:rsid w:val="3ECC2E1D"/>
    <w:rsid w:val="3EE9759F"/>
    <w:rsid w:val="3EEB6B54"/>
    <w:rsid w:val="3F0B4508"/>
    <w:rsid w:val="3F211EBC"/>
    <w:rsid w:val="3F292428"/>
    <w:rsid w:val="3F8F2103"/>
    <w:rsid w:val="3F923B31"/>
    <w:rsid w:val="3FC52D0B"/>
    <w:rsid w:val="3FD42EED"/>
    <w:rsid w:val="3FF9127A"/>
    <w:rsid w:val="403019A9"/>
    <w:rsid w:val="4042656E"/>
    <w:rsid w:val="404B0246"/>
    <w:rsid w:val="4069124D"/>
    <w:rsid w:val="4078554F"/>
    <w:rsid w:val="40C75C1B"/>
    <w:rsid w:val="40F24AE1"/>
    <w:rsid w:val="41213C83"/>
    <w:rsid w:val="41674F03"/>
    <w:rsid w:val="41732444"/>
    <w:rsid w:val="41C97CA7"/>
    <w:rsid w:val="41E90B3F"/>
    <w:rsid w:val="41FD503E"/>
    <w:rsid w:val="420A066B"/>
    <w:rsid w:val="42842CB3"/>
    <w:rsid w:val="42B17BD9"/>
    <w:rsid w:val="42CF130B"/>
    <w:rsid w:val="436610B2"/>
    <w:rsid w:val="43850B26"/>
    <w:rsid w:val="439F018B"/>
    <w:rsid w:val="43AA5070"/>
    <w:rsid w:val="43C328A2"/>
    <w:rsid w:val="43DD4897"/>
    <w:rsid w:val="43E23ACF"/>
    <w:rsid w:val="44012119"/>
    <w:rsid w:val="44073A14"/>
    <w:rsid w:val="44131092"/>
    <w:rsid w:val="443D1DF4"/>
    <w:rsid w:val="445253A6"/>
    <w:rsid w:val="44661BAA"/>
    <w:rsid w:val="446637D2"/>
    <w:rsid w:val="447842E3"/>
    <w:rsid w:val="44951295"/>
    <w:rsid w:val="44A07E5C"/>
    <w:rsid w:val="44E53D28"/>
    <w:rsid w:val="45154AB7"/>
    <w:rsid w:val="454803F2"/>
    <w:rsid w:val="454B707C"/>
    <w:rsid w:val="456441AD"/>
    <w:rsid w:val="45771696"/>
    <w:rsid w:val="4599154D"/>
    <w:rsid w:val="45BF06F5"/>
    <w:rsid w:val="45CF76FC"/>
    <w:rsid w:val="45E21950"/>
    <w:rsid w:val="45EA6A41"/>
    <w:rsid w:val="460B09C7"/>
    <w:rsid w:val="4616483A"/>
    <w:rsid w:val="46246578"/>
    <w:rsid w:val="46284F99"/>
    <w:rsid w:val="4655535A"/>
    <w:rsid w:val="465A743B"/>
    <w:rsid w:val="46812B57"/>
    <w:rsid w:val="469725B2"/>
    <w:rsid w:val="46A120C2"/>
    <w:rsid w:val="471270EC"/>
    <w:rsid w:val="472C6922"/>
    <w:rsid w:val="477B0A86"/>
    <w:rsid w:val="47AF7D83"/>
    <w:rsid w:val="47C546E3"/>
    <w:rsid w:val="47D801B9"/>
    <w:rsid w:val="486B3C0F"/>
    <w:rsid w:val="487F5267"/>
    <w:rsid w:val="48C636CE"/>
    <w:rsid w:val="48C74E09"/>
    <w:rsid w:val="48E359AA"/>
    <w:rsid w:val="48E50389"/>
    <w:rsid w:val="492046C9"/>
    <w:rsid w:val="4958537B"/>
    <w:rsid w:val="499D4631"/>
    <w:rsid w:val="49A57920"/>
    <w:rsid w:val="4A054A96"/>
    <w:rsid w:val="4A0A4D0A"/>
    <w:rsid w:val="4A153BC8"/>
    <w:rsid w:val="4A290793"/>
    <w:rsid w:val="4AD7762B"/>
    <w:rsid w:val="4ADF7740"/>
    <w:rsid w:val="4AEA3222"/>
    <w:rsid w:val="4B0A5B90"/>
    <w:rsid w:val="4B1B0EBD"/>
    <w:rsid w:val="4B2114BE"/>
    <w:rsid w:val="4BE67AFD"/>
    <w:rsid w:val="4C3E5EE7"/>
    <w:rsid w:val="4C63628D"/>
    <w:rsid w:val="4CA33E25"/>
    <w:rsid w:val="4CB316AC"/>
    <w:rsid w:val="4D075627"/>
    <w:rsid w:val="4D0D3CF2"/>
    <w:rsid w:val="4D311D45"/>
    <w:rsid w:val="4D4B6A2F"/>
    <w:rsid w:val="4D7E759B"/>
    <w:rsid w:val="4D80097D"/>
    <w:rsid w:val="4D855167"/>
    <w:rsid w:val="4DA1660B"/>
    <w:rsid w:val="4E301A5E"/>
    <w:rsid w:val="4EA602C7"/>
    <w:rsid w:val="4EAA1606"/>
    <w:rsid w:val="4EB16B5E"/>
    <w:rsid w:val="4EF14B71"/>
    <w:rsid w:val="4F613FFB"/>
    <w:rsid w:val="4F645D28"/>
    <w:rsid w:val="4F661E54"/>
    <w:rsid w:val="4FA1567A"/>
    <w:rsid w:val="4FD07986"/>
    <w:rsid w:val="50020C9E"/>
    <w:rsid w:val="503B3E3F"/>
    <w:rsid w:val="503D52CB"/>
    <w:rsid w:val="50670EAA"/>
    <w:rsid w:val="508C4A92"/>
    <w:rsid w:val="50AF5971"/>
    <w:rsid w:val="513B7D51"/>
    <w:rsid w:val="51524980"/>
    <w:rsid w:val="51890DF3"/>
    <w:rsid w:val="51EB3C3F"/>
    <w:rsid w:val="51FC628B"/>
    <w:rsid w:val="520705BA"/>
    <w:rsid w:val="521510CA"/>
    <w:rsid w:val="52862A49"/>
    <w:rsid w:val="52872EAA"/>
    <w:rsid w:val="52E42D9E"/>
    <w:rsid w:val="52F52FFD"/>
    <w:rsid w:val="52F93791"/>
    <w:rsid w:val="532B6E4A"/>
    <w:rsid w:val="53484C79"/>
    <w:rsid w:val="534B011D"/>
    <w:rsid w:val="54081F6E"/>
    <w:rsid w:val="540C7118"/>
    <w:rsid w:val="541C1458"/>
    <w:rsid w:val="549F6762"/>
    <w:rsid w:val="54C9516C"/>
    <w:rsid w:val="54FA630E"/>
    <w:rsid w:val="551A1ABC"/>
    <w:rsid w:val="553B59BB"/>
    <w:rsid w:val="554213EA"/>
    <w:rsid w:val="55A7365D"/>
    <w:rsid w:val="56354454"/>
    <w:rsid w:val="56671F63"/>
    <w:rsid w:val="5675495C"/>
    <w:rsid w:val="568D35CA"/>
    <w:rsid w:val="56942286"/>
    <w:rsid w:val="56A35ADA"/>
    <w:rsid w:val="56C66602"/>
    <w:rsid w:val="56D35D2F"/>
    <w:rsid w:val="56D64642"/>
    <w:rsid w:val="571145F8"/>
    <w:rsid w:val="5714713F"/>
    <w:rsid w:val="577405A1"/>
    <w:rsid w:val="57C02FAB"/>
    <w:rsid w:val="57D102C4"/>
    <w:rsid w:val="57ED0244"/>
    <w:rsid w:val="57ED5CBF"/>
    <w:rsid w:val="57F17F56"/>
    <w:rsid w:val="57F46122"/>
    <w:rsid w:val="58551E4B"/>
    <w:rsid w:val="586E305D"/>
    <w:rsid w:val="58C00C04"/>
    <w:rsid w:val="58CF78AA"/>
    <w:rsid w:val="58D63B34"/>
    <w:rsid w:val="58E47CD9"/>
    <w:rsid w:val="596D64BF"/>
    <w:rsid w:val="59A10D51"/>
    <w:rsid w:val="59A72C40"/>
    <w:rsid w:val="59A85961"/>
    <w:rsid w:val="59B47EF0"/>
    <w:rsid w:val="59BB4FB3"/>
    <w:rsid w:val="59F54CAE"/>
    <w:rsid w:val="5A067087"/>
    <w:rsid w:val="5A180F4E"/>
    <w:rsid w:val="5A512996"/>
    <w:rsid w:val="5A583CAB"/>
    <w:rsid w:val="5A945429"/>
    <w:rsid w:val="5A9D498A"/>
    <w:rsid w:val="5AEE764A"/>
    <w:rsid w:val="5B251431"/>
    <w:rsid w:val="5B4A33F2"/>
    <w:rsid w:val="5B80330F"/>
    <w:rsid w:val="5BCD0CBE"/>
    <w:rsid w:val="5C5D0700"/>
    <w:rsid w:val="5C74743B"/>
    <w:rsid w:val="5D3E7198"/>
    <w:rsid w:val="5DA90FD7"/>
    <w:rsid w:val="5E261B26"/>
    <w:rsid w:val="5E4E6BA0"/>
    <w:rsid w:val="5E596B20"/>
    <w:rsid w:val="5E5D0B87"/>
    <w:rsid w:val="5E9929AD"/>
    <w:rsid w:val="5EC86A96"/>
    <w:rsid w:val="5EE15C6E"/>
    <w:rsid w:val="5EF13F3A"/>
    <w:rsid w:val="5F2102A2"/>
    <w:rsid w:val="5F256EB3"/>
    <w:rsid w:val="5FC317C8"/>
    <w:rsid w:val="5FF91B29"/>
    <w:rsid w:val="60177161"/>
    <w:rsid w:val="60305497"/>
    <w:rsid w:val="60315763"/>
    <w:rsid w:val="60445499"/>
    <w:rsid w:val="60541198"/>
    <w:rsid w:val="606938C8"/>
    <w:rsid w:val="608D05DD"/>
    <w:rsid w:val="60957E3E"/>
    <w:rsid w:val="60B0346C"/>
    <w:rsid w:val="60DA62DC"/>
    <w:rsid w:val="60FD2F15"/>
    <w:rsid w:val="61256A9C"/>
    <w:rsid w:val="613669F1"/>
    <w:rsid w:val="61764F48"/>
    <w:rsid w:val="61A02EBD"/>
    <w:rsid w:val="61CA6C46"/>
    <w:rsid w:val="61DA63F5"/>
    <w:rsid w:val="622C7CC5"/>
    <w:rsid w:val="622E7C4D"/>
    <w:rsid w:val="623E5ED9"/>
    <w:rsid w:val="624B4795"/>
    <w:rsid w:val="62847DD2"/>
    <w:rsid w:val="62A718CD"/>
    <w:rsid w:val="62BB4AAC"/>
    <w:rsid w:val="62C26535"/>
    <w:rsid w:val="62C86354"/>
    <w:rsid w:val="62F3312D"/>
    <w:rsid w:val="632A5AEC"/>
    <w:rsid w:val="63982524"/>
    <w:rsid w:val="63DA2AD5"/>
    <w:rsid w:val="64372012"/>
    <w:rsid w:val="64453F76"/>
    <w:rsid w:val="644B31A8"/>
    <w:rsid w:val="644F4DF5"/>
    <w:rsid w:val="64577FB7"/>
    <w:rsid w:val="64906A93"/>
    <w:rsid w:val="64B50323"/>
    <w:rsid w:val="64D364E9"/>
    <w:rsid w:val="64DD1498"/>
    <w:rsid w:val="64F132BD"/>
    <w:rsid w:val="658363E3"/>
    <w:rsid w:val="658526E0"/>
    <w:rsid w:val="658B23D8"/>
    <w:rsid w:val="658C2F68"/>
    <w:rsid w:val="659E193F"/>
    <w:rsid w:val="65D9209D"/>
    <w:rsid w:val="65E07127"/>
    <w:rsid w:val="65E0756D"/>
    <w:rsid w:val="66232A5F"/>
    <w:rsid w:val="66261723"/>
    <w:rsid w:val="66501376"/>
    <w:rsid w:val="668120DB"/>
    <w:rsid w:val="66A350BE"/>
    <w:rsid w:val="66D35985"/>
    <w:rsid w:val="66ED11C0"/>
    <w:rsid w:val="66FD7280"/>
    <w:rsid w:val="670D6EDB"/>
    <w:rsid w:val="671273FB"/>
    <w:rsid w:val="67270D19"/>
    <w:rsid w:val="673835BA"/>
    <w:rsid w:val="675F2F38"/>
    <w:rsid w:val="67601F2F"/>
    <w:rsid w:val="679924E5"/>
    <w:rsid w:val="67B01866"/>
    <w:rsid w:val="67B42DBA"/>
    <w:rsid w:val="67D30BC9"/>
    <w:rsid w:val="67D85913"/>
    <w:rsid w:val="67FE3397"/>
    <w:rsid w:val="68007A3B"/>
    <w:rsid w:val="683E0E57"/>
    <w:rsid w:val="685C46C7"/>
    <w:rsid w:val="68A0471F"/>
    <w:rsid w:val="68AE4222"/>
    <w:rsid w:val="68B94601"/>
    <w:rsid w:val="68ED2014"/>
    <w:rsid w:val="6930057C"/>
    <w:rsid w:val="69431041"/>
    <w:rsid w:val="695367A9"/>
    <w:rsid w:val="69800907"/>
    <w:rsid w:val="69DB3EB1"/>
    <w:rsid w:val="6A205497"/>
    <w:rsid w:val="6A234CAF"/>
    <w:rsid w:val="6A4E45F7"/>
    <w:rsid w:val="6A717E89"/>
    <w:rsid w:val="6A861EB5"/>
    <w:rsid w:val="6B1B4616"/>
    <w:rsid w:val="6B391B0E"/>
    <w:rsid w:val="6B5839AB"/>
    <w:rsid w:val="6B681EC6"/>
    <w:rsid w:val="6BB32805"/>
    <w:rsid w:val="6BF30482"/>
    <w:rsid w:val="6C182202"/>
    <w:rsid w:val="6C1A0352"/>
    <w:rsid w:val="6C3F18AC"/>
    <w:rsid w:val="6C69672D"/>
    <w:rsid w:val="6CDC733D"/>
    <w:rsid w:val="6CF402E1"/>
    <w:rsid w:val="6D3B065D"/>
    <w:rsid w:val="6D551FDD"/>
    <w:rsid w:val="6D6F3BD7"/>
    <w:rsid w:val="6D6F7A8B"/>
    <w:rsid w:val="6D872055"/>
    <w:rsid w:val="6D9F18FB"/>
    <w:rsid w:val="6DF4165C"/>
    <w:rsid w:val="6E103C82"/>
    <w:rsid w:val="6E736DB5"/>
    <w:rsid w:val="6E7F565C"/>
    <w:rsid w:val="6EB91A2F"/>
    <w:rsid w:val="6EBA3F3A"/>
    <w:rsid w:val="6EDC2241"/>
    <w:rsid w:val="6EE15B54"/>
    <w:rsid w:val="6F0B27A9"/>
    <w:rsid w:val="6F1054E4"/>
    <w:rsid w:val="6F177B1E"/>
    <w:rsid w:val="6F3C7D38"/>
    <w:rsid w:val="6F4D5A32"/>
    <w:rsid w:val="6F7E2F45"/>
    <w:rsid w:val="6FB56DE3"/>
    <w:rsid w:val="6FC5782A"/>
    <w:rsid w:val="700B6944"/>
    <w:rsid w:val="704F7FC8"/>
    <w:rsid w:val="709F364C"/>
    <w:rsid w:val="71004443"/>
    <w:rsid w:val="71327B8F"/>
    <w:rsid w:val="714C1BC2"/>
    <w:rsid w:val="717D343F"/>
    <w:rsid w:val="719743C0"/>
    <w:rsid w:val="719767B6"/>
    <w:rsid w:val="71B72236"/>
    <w:rsid w:val="71DC78C5"/>
    <w:rsid w:val="71FB45E4"/>
    <w:rsid w:val="721471EE"/>
    <w:rsid w:val="72616166"/>
    <w:rsid w:val="72685C4C"/>
    <w:rsid w:val="72915B17"/>
    <w:rsid w:val="72984DE4"/>
    <w:rsid w:val="72A03B76"/>
    <w:rsid w:val="72C27E43"/>
    <w:rsid w:val="72E95782"/>
    <w:rsid w:val="73034CAF"/>
    <w:rsid w:val="73373AC1"/>
    <w:rsid w:val="73457562"/>
    <w:rsid w:val="73505AC9"/>
    <w:rsid w:val="73524435"/>
    <w:rsid w:val="738F6DE4"/>
    <w:rsid w:val="73A458D8"/>
    <w:rsid w:val="740645DB"/>
    <w:rsid w:val="742E144B"/>
    <w:rsid w:val="743D75E1"/>
    <w:rsid w:val="744D22A5"/>
    <w:rsid w:val="74763786"/>
    <w:rsid w:val="74A45E2D"/>
    <w:rsid w:val="75017A36"/>
    <w:rsid w:val="75054BB1"/>
    <w:rsid w:val="753E4B35"/>
    <w:rsid w:val="754E3BFC"/>
    <w:rsid w:val="754E59AB"/>
    <w:rsid w:val="7559176B"/>
    <w:rsid w:val="756618F0"/>
    <w:rsid w:val="75792B9B"/>
    <w:rsid w:val="75807A94"/>
    <w:rsid w:val="75BF5F0D"/>
    <w:rsid w:val="75CA7C67"/>
    <w:rsid w:val="75DC6408"/>
    <w:rsid w:val="75F554BA"/>
    <w:rsid w:val="7631329C"/>
    <w:rsid w:val="7646742E"/>
    <w:rsid w:val="769E4744"/>
    <w:rsid w:val="76E91D01"/>
    <w:rsid w:val="77AE1488"/>
    <w:rsid w:val="77F77530"/>
    <w:rsid w:val="78160310"/>
    <w:rsid w:val="784726E5"/>
    <w:rsid w:val="784B2363"/>
    <w:rsid w:val="78727199"/>
    <w:rsid w:val="789E574B"/>
    <w:rsid w:val="78AC3731"/>
    <w:rsid w:val="78E558E6"/>
    <w:rsid w:val="79171577"/>
    <w:rsid w:val="79355410"/>
    <w:rsid w:val="79441CF4"/>
    <w:rsid w:val="794F6573"/>
    <w:rsid w:val="796B34CE"/>
    <w:rsid w:val="7983731E"/>
    <w:rsid w:val="79E919E7"/>
    <w:rsid w:val="79FC3ED9"/>
    <w:rsid w:val="7A030059"/>
    <w:rsid w:val="7A385CF5"/>
    <w:rsid w:val="7A6904A6"/>
    <w:rsid w:val="7AA55DFB"/>
    <w:rsid w:val="7AC75C98"/>
    <w:rsid w:val="7AD119A7"/>
    <w:rsid w:val="7B0107D6"/>
    <w:rsid w:val="7B296D0E"/>
    <w:rsid w:val="7B7A505D"/>
    <w:rsid w:val="7BA741B2"/>
    <w:rsid w:val="7BB404CE"/>
    <w:rsid w:val="7BDA5A98"/>
    <w:rsid w:val="7C071CD3"/>
    <w:rsid w:val="7CB24739"/>
    <w:rsid w:val="7CEB4B17"/>
    <w:rsid w:val="7CF323D1"/>
    <w:rsid w:val="7D7B1BB6"/>
    <w:rsid w:val="7D7C77F4"/>
    <w:rsid w:val="7D9E62A7"/>
    <w:rsid w:val="7DA4060F"/>
    <w:rsid w:val="7DA80EBC"/>
    <w:rsid w:val="7DDD427E"/>
    <w:rsid w:val="7E016E71"/>
    <w:rsid w:val="7E1C1C84"/>
    <w:rsid w:val="7E382EA9"/>
    <w:rsid w:val="7E4B5FAB"/>
    <w:rsid w:val="7E693796"/>
    <w:rsid w:val="7ED9796B"/>
    <w:rsid w:val="7EF0408C"/>
    <w:rsid w:val="7F204ACC"/>
    <w:rsid w:val="7F5C79B9"/>
    <w:rsid w:val="7F5F3FFA"/>
    <w:rsid w:val="7F6461C0"/>
    <w:rsid w:val="7FAE48B5"/>
    <w:rsid w:val="7FFF6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0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24"/>
    <w:semiHidden/>
    <w:unhideWhenUsed/>
    <w:qFormat/>
    <w:uiPriority w:val="99"/>
    <w:pPr>
      <w:jc w:val="left"/>
    </w:pPr>
  </w:style>
  <w:style w:type="paragraph" w:styleId="3">
    <w:name w:val="Body Text Indent"/>
    <w:basedOn w:val="1"/>
    <w:link w:val="20"/>
    <w:qFormat/>
    <w:uiPriority w:val="99"/>
    <w:pPr>
      <w:spacing w:line="360" w:lineRule="auto"/>
      <w:ind w:firstLine="480"/>
    </w:pPr>
    <w:rPr>
      <w:rFonts w:ascii="宋体" w:hAnsi="宋体"/>
    </w:rPr>
  </w:style>
  <w:style w:type="paragraph" w:styleId="4">
    <w:name w:val="Date"/>
    <w:basedOn w:val="1"/>
    <w:next w:val="1"/>
    <w:link w:val="19"/>
    <w:qFormat/>
    <w:uiPriority w:val="0"/>
    <w:pPr>
      <w:ind w:left="100" w:leftChars="2500"/>
    </w:pPr>
    <w:rPr>
      <w:rFonts w:ascii="黑体" w:hAnsi="宋体" w:eastAsia="黑体"/>
      <w:sz w:val="24"/>
    </w:rPr>
  </w:style>
  <w:style w:type="paragraph" w:styleId="5">
    <w:name w:val="Body Text Indent 2"/>
    <w:basedOn w:val="1"/>
    <w:link w:val="21"/>
    <w:semiHidden/>
    <w:unhideWhenUsed/>
    <w:qFormat/>
    <w:uiPriority w:val="99"/>
    <w:pPr>
      <w:spacing w:after="120" w:line="480" w:lineRule="auto"/>
      <w:ind w:left="420" w:leftChars="200"/>
    </w:pPr>
  </w:style>
  <w:style w:type="paragraph" w:styleId="6">
    <w:name w:val="Balloon Text"/>
    <w:basedOn w:val="1"/>
    <w:link w:val="14"/>
    <w:semiHidden/>
    <w:unhideWhenUsed/>
    <w:qFormat/>
    <w:uiPriority w:val="99"/>
    <w:rPr>
      <w:rFonts w:asciiTheme="minorHAnsi" w:hAnsiTheme="minorHAnsi" w:eastAsiaTheme="minorEastAsia" w:cstheme="minorBidi"/>
      <w:sz w:val="18"/>
      <w:szCs w:val="18"/>
    </w:rPr>
  </w:style>
  <w:style w:type="paragraph" w:styleId="7">
    <w:name w:val="footer"/>
    <w:basedOn w:val="1"/>
    <w:link w:val="1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6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annotation subject"/>
    <w:basedOn w:val="2"/>
    <w:next w:val="2"/>
    <w:link w:val="25"/>
    <w:semiHidden/>
    <w:unhideWhenUsed/>
    <w:qFormat/>
    <w:uiPriority w:val="99"/>
    <w:rPr>
      <w:b/>
      <w:bCs/>
    </w:rPr>
  </w:style>
  <w:style w:type="table" w:styleId="11">
    <w:name w:val="Table Grid"/>
    <w:basedOn w:val="10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13">
    <w:name w:val="annotation reference"/>
    <w:basedOn w:val="12"/>
    <w:semiHidden/>
    <w:unhideWhenUsed/>
    <w:qFormat/>
    <w:uiPriority w:val="99"/>
    <w:rPr>
      <w:sz w:val="21"/>
      <w:szCs w:val="21"/>
    </w:rPr>
  </w:style>
  <w:style w:type="character" w:customStyle="1" w:styleId="14">
    <w:name w:val="批注框文本 字符"/>
    <w:basedOn w:val="12"/>
    <w:link w:val="6"/>
    <w:semiHidden/>
    <w:qFormat/>
    <w:uiPriority w:val="99"/>
    <w:rPr>
      <w:sz w:val="18"/>
      <w:szCs w:val="18"/>
    </w:rPr>
  </w:style>
  <w:style w:type="paragraph" w:customStyle="1" w:styleId="15">
    <w:name w:val="段"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16">
    <w:name w:val="页眉 字符"/>
    <w:basedOn w:val="12"/>
    <w:link w:val="8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17">
    <w:name w:val="页脚 字符"/>
    <w:basedOn w:val="12"/>
    <w:link w:val="7"/>
    <w:qFormat/>
    <w:uiPriority w:val="99"/>
    <w:rPr>
      <w:rFonts w:ascii="Times New Roman" w:hAnsi="Times New Roman" w:eastAsia="宋体" w:cs="Times New Roman"/>
      <w:sz w:val="18"/>
      <w:szCs w:val="18"/>
    </w:rPr>
  </w:style>
  <w:style w:type="paragraph" w:styleId="18">
    <w:name w:val="List Paragraph"/>
    <w:basedOn w:val="1"/>
    <w:qFormat/>
    <w:uiPriority w:val="34"/>
    <w:pPr>
      <w:ind w:firstLine="420" w:firstLineChars="200"/>
    </w:pPr>
  </w:style>
  <w:style w:type="character" w:customStyle="1" w:styleId="19">
    <w:name w:val="日期 字符"/>
    <w:basedOn w:val="12"/>
    <w:link w:val="4"/>
    <w:qFormat/>
    <w:uiPriority w:val="0"/>
    <w:rPr>
      <w:rFonts w:ascii="黑体" w:hAnsi="宋体" w:eastAsia="黑体" w:cs="Times New Roman"/>
      <w:sz w:val="24"/>
      <w:szCs w:val="20"/>
    </w:rPr>
  </w:style>
  <w:style w:type="character" w:customStyle="1" w:styleId="20">
    <w:name w:val="正文文本缩进 字符"/>
    <w:basedOn w:val="12"/>
    <w:link w:val="3"/>
    <w:qFormat/>
    <w:uiPriority w:val="99"/>
    <w:rPr>
      <w:rFonts w:ascii="宋体" w:hAnsi="宋体" w:eastAsia="宋体" w:cs="Times New Roman"/>
      <w:szCs w:val="20"/>
    </w:rPr>
  </w:style>
  <w:style w:type="character" w:customStyle="1" w:styleId="21">
    <w:name w:val="正文文本缩进 2 字符"/>
    <w:basedOn w:val="12"/>
    <w:link w:val="5"/>
    <w:semiHidden/>
    <w:qFormat/>
    <w:uiPriority w:val="99"/>
    <w:rPr>
      <w:rFonts w:ascii="Times New Roman" w:hAnsi="Times New Roman" w:eastAsia="宋体" w:cs="Times New Roman"/>
      <w:szCs w:val="20"/>
    </w:rPr>
  </w:style>
  <w:style w:type="paragraph" w:customStyle="1" w:styleId="22">
    <w:name w:val="附录一级条标题"/>
    <w:basedOn w:val="1"/>
    <w:next w:val="15"/>
    <w:qFormat/>
    <w:uiPriority w:val="0"/>
    <w:pPr>
      <w:widowControl/>
      <w:numPr>
        <w:ilvl w:val="1"/>
        <w:numId w:val="1"/>
      </w:numPr>
      <w:wordWrap w:val="0"/>
      <w:overflowPunct w:val="0"/>
      <w:autoSpaceDE w:val="0"/>
      <w:autoSpaceDN w:val="0"/>
      <w:textAlignment w:val="baseline"/>
      <w:outlineLvl w:val="2"/>
    </w:pPr>
    <w:rPr>
      <w:rFonts w:ascii="黑体" w:eastAsia="黑体"/>
      <w:kern w:val="21"/>
    </w:rPr>
  </w:style>
  <w:style w:type="paragraph" w:customStyle="1" w:styleId="23">
    <w:name w:val="附录表标题"/>
    <w:next w:val="15"/>
    <w:qFormat/>
    <w:uiPriority w:val="0"/>
    <w:pPr>
      <w:tabs>
        <w:tab w:val="left" w:pos="360"/>
      </w:tabs>
      <w:jc w:val="center"/>
      <w:textAlignment w:val="baseline"/>
    </w:pPr>
    <w:rPr>
      <w:rFonts w:ascii="黑体" w:hAnsi="Times New Roman" w:eastAsia="黑体" w:cs="Times New Roman"/>
      <w:kern w:val="21"/>
      <w:sz w:val="21"/>
      <w:lang w:val="en-US" w:eastAsia="zh-CN" w:bidi="ar-SA"/>
    </w:rPr>
  </w:style>
  <w:style w:type="character" w:customStyle="1" w:styleId="24">
    <w:name w:val="批注文字 字符"/>
    <w:basedOn w:val="12"/>
    <w:link w:val="2"/>
    <w:semiHidden/>
    <w:qFormat/>
    <w:uiPriority w:val="99"/>
    <w:rPr>
      <w:kern w:val="2"/>
      <w:sz w:val="21"/>
    </w:rPr>
  </w:style>
  <w:style w:type="character" w:customStyle="1" w:styleId="25">
    <w:name w:val="批注主题 字符"/>
    <w:basedOn w:val="24"/>
    <w:link w:val="9"/>
    <w:semiHidden/>
    <w:qFormat/>
    <w:uiPriority w:val="99"/>
    <w:rPr>
      <w:b/>
      <w:bCs/>
      <w:kern w:val="2"/>
      <w:sz w:val="21"/>
    </w:rPr>
  </w:style>
  <w:style w:type="paragraph" w:customStyle="1" w:styleId="26">
    <w:name w:val="Table Paragraph"/>
    <w:basedOn w:val="1"/>
    <w:qFormat/>
    <w:uiPriority w:val="1"/>
    <w:pPr>
      <w:autoSpaceDE w:val="0"/>
      <w:autoSpaceDN w:val="0"/>
      <w:jc w:val="left"/>
    </w:pPr>
    <w:rPr>
      <w:rFonts w:ascii="宋体" w:hAnsi="宋体" w:cs="宋体"/>
      <w:kern w:val="0"/>
      <w:sz w:val="22"/>
      <w:szCs w:val="22"/>
      <w:lang w:val="zh-CN" w:bidi="zh-CN"/>
    </w:rPr>
  </w:style>
  <w:style w:type="paragraph" w:customStyle="1" w:styleId="27">
    <w:name w:val="列出段落11"/>
    <w:basedOn w:val="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Cs w:val="24"/>
    </w:rPr>
  </w:style>
  <w:style w:type="paragraph" w:customStyle="1" w:styleId="28">
    <w:name w:val="章标题"/>
    <w:next w:val="15"/>
    <w:qFormat/>
    <w:uiPriority w:val="0"/>
    <w:pPr>
      <w:numPr>
        <w:ilvl w:val="1"/>
        <w:numId w:val="2"/>
      </w:numPr>
      <w:spacing w:beforeLines="50" w:afterLines="50"/>
      <w:jc w:val="both"/>
      <w:outlineLvl w:val="1"/>
    </w:pPr>
    <w:rPr>
      <w:rFonts w:ascii="黑体" w:eastAsia="黑体" w:hAnsiTheme="minorHAnsi" w:cstheme="minorBidi"/>
      <w:sz w:val="21"/>
      <w:szCs w:val="22"/>
      <w:lang w:val="en-US" w:eastAsia="zh-CN" w:bidi="ar-SA"/>
    </w:rPr>
  </w:style>
  <w:style w:type="paragraph" w:customStyle="1" w:styleId="29">
    <w:name w:val="一级条标题"/>
    <w:basedOn w:val="28"/>
    <w:next w:val="15"/>
    <w:link w:val="32"/>
    <w:qFormat/>
    <w:uiPriority w:val="0"/>
    <w:pPr>
      <w:numPr>
        <w:ilvl w:val="2"/>
      </w:numPr>
      <w:spacing w:beforeLines="0" w:afterLines="0"/>
      <w:outlineLvl w:val="2"/>
    </w:pPr>
  </w:style>
  <w:style w:type="paragraph" w:customStyle="1" w:styleId="30">
    <w:name w:val="二级条标题"/>
    <w:basedOn w:val="29"/>
    <w:next w:val="15"/>
    <w:qFormat/>
    <w:uiPriority w:val="0"/>
    <w:pPr>
      <w:numPr>
        <w:ilvl w:val="3"/>
      </w:numPr>
      <w:ind w:left="1680" w:hanging="420"/>
      <w:outlineLvl w:val="3"/>
    </w:pPr>
  </w:style>
  <w:style w:type="paragraph" w:customStyle="1" w:styleId="31">
    <w:name w:val="三级条标题"/>
    <w:basedOn w:val="30"/>
    <w:next w:val="15"/>
    <w:qFormat/>
    <w:uiPriority w:val="0"/>
    <w:pPr>
      <w:numPr>
        <w:ilvl w:val="4"/>
      </w:numPr>
      <w:ind w:left="2100" w:hanging="420"/>
      <w:outlineLvl w:val="4"/>
    </w:pPr>
  </w:style>
  <w:style w:type="character" w:customStyle="1" w:styleId="32">
    <w:name w:val="一级条标题 Char"/>
    <w:link w:val="29"/>
    <w:qFormat/>
    <w:uiPriority w:val="0"/>
    <w:rPr>
      <w:rFonts w:ascii="黑体" w:eastAsia="黑体" w:hAnsiTheme="minorHAnsi" w:cstheme="minorBidi"/>
      <w:sz w:val="21"/>
      <w:szCs w:val="22"/>
    </w:rPr>
  </w:style>
  <w:style w:type="paragraph" w:customStyle="1" w:styleId="33">
    <w:name w:val="列出段落1"/>
    <w:basedOn w:val="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Cs w:val="22"/>
    </w:rPr>
  </w:style>
  <w:style w:type="paragraph" w:customStyle="1" w:styleId="34">
    <w:name w:val="Revision"/>
    <w:hidden/>
    <w:semiHidden/>
    <w:qFormat/>
    <w:uiPriority w:val="99"/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customStyle="1" w:styleId="35">
    <w:name w:val="15"/>
    <w:basedOn w:val="12"/>
    <w:qFormat/>
    <w:uiPriority w:val="0"/>
    <w:rPr>
      <w:rFonts w:hint="default" w:ascii="Times New Roman" w:hAnsi="Times New Roman" w:cs="Times New Roman"/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162B78-D424-483C-920A-278281E6F5B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233</Words>
  <Characters>1318</Characters>
  <Lines>171</Lines>
  <Paragraphs>48</Paragraphs>
  <TotalTime>0</TotalTime>
  <ScaleCrop>false</ScaleCrop>
  <LinksUpToDate>false</LinksUpToDate>
  <CharactersWithSpaces>1352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2020-06-24T09:59:00Z</dcterms:created>
  <dc:creator>技术部012</dc:creator>
  <cp:lastModifiedBy>o_de</cp:lastModifiedBy>
  <cp:lastPrinted>2021-03-28T09:40:00Z</cp:lastPrinted>
  <dcterms:modified xsi:type="dcterms:W3CDTF">2026-08-27T01:10:44Z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17D26FD0208A40D1BB3C53877E75A464_13</vt:lpwstr>
  </property>
  <property fmtid="{D5CDD505-2E9C-101B-9397-08002B2CF9AE}" pid="4" name="KSOTemplateDocerSaveRecord">
    <vt:lpwstr>eyJoZGlkIjoiNDQyMDMxMmFjMzVkZjJlMzgwMTlhNmRkNmZhNmZkMDkiLCJ1c2VySWQiOiIzMzQ4ODIzNjMifQ==</vt:lpwstr>
  </property>
</Properties>
</file>