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835D" w14:textId="00BBD403" w:rsidR="001F5BB3" w:rsidRDefault="004268BB" w:rsidP="00D91E90">
      <w:pPr>
        <w:pStyle w:val="a3"/>
        <w:rPr>
          <w:rFonts w:hint="eastAsia"/>
        </w:rPr>
      </w:pPr>
      <w:r w:rsidRPr="004268BB">
        <w:t>Diode Laser Hair Removal System</w:t>
      </w:r>
    </w:p>
    <w:p w14:paraId="6D92F737" w14:textId="25B939C0" w:rsidR="00D91E90" w:rsidRDefault="004268BB" w:rsidP="00D91E90">
      <w:pPr>
        <w:pStyle w:val="a3"/>
        <w:rPr>
          <w:rFonts w:hint="eastAsia"/>
        </w:rPr>
      </w:pPr>
      <w:r w:rsidRPr="004268BB">
        <w:t>Model</w:t>
      </w:r>
      <w:r>
        <w:rPr>
          <w:rFonts w:hint="eastAsia"/>
        </w:rPr>
        <w:t xml:space="preserve"> List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3969"/>
      </w:tblGrid>
      <w:tr w:rsidR="00D91E90" w14:paraId="4F718973" w14:textId="77777777" w:rsidTr="00D91E90">
        <w:trPr>
          <w:jc w:val="center"/>
        </w:trPr>
        <w:tc>
          <w:tcPr>
            <w:tcW w:w="988" w:type="dxa"/>
          </w:tcPr>
          <w:p w14:paraId="526A0B65" w14:textId="16C8EAE7" w:rsidR="00D91E90" w:rsidRDefault="004268BB" w:rsidP="004268BB">
            <w:pPr>
              <w:jc w:val="center"/>
            </w:pPr>
            <w:r>
              <w:rPr>
                <w:rFonts w:hint="eastAsia"/>
              </w:rPr>
              <w:t>No.</w:t>
            </w:r>
          </w:p>
        </w:tc>
        <w:tc>
          <w:tcPr>
            <w:tcW w:w="3969" w:type="dxa"/>
          </w:tcPr>
          <w:p w14:paraId="4943F742" w14:textId="085ECDDD" w:rsidR="00D91E90" w:rsidRDefault="004268BB" w:rsidP="00D91E90">
            <w:pPr>
              <w:jc w:val="center"/>
            </w:pPr>
            <w:r w:rsidRPr="004268BB">
              <w:t>Model</w:t>
            </w:r>
          </w:p>
        </w:tc>
      </w:tr>
      <w:tr w:rsidR="00D91E90" w14:paraId="46386CB2" w14:textId="77777777" w:rsidTr="00D91E90">
        <w:trPr>
          <w:jc w:val="center"/>
        </w:trPr>
        <w:tc>
          <w:tcPr>
            <w:tcW w:w="988" w:type="dxa"/>
          </w:tcPr>
          <w:p w14:paraId="51B2DEE3" w14:textId="2D2969EC" w:rsidR="00D91E90" w:rsidRDefault="00D91E90" w:rsidP="00D91E9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969" w:type="dxa"/>
          </w:tcPr>
          <w:p w14:paraId="561D89B3" w14:textId="1F7F285B" w:rsidR="00D91E90" w:rsidRDefault="00D91E90" w:rsidP="00D91E90">
            <w:pPr>
              <w:jc w:val="center"/>
            </w:pPr>
            <w:r>
              <w:rPr>
                <w:rFonts w:hint="eastAsia"/>
              </w:rPr>
              <w:t>L808</w:t>
            </w:r>
          </w:p>
        </w:tc>
      </w:tr>
      <w:tr w:rsidR="00D91E90" w14:paraId="05F54374" w14:textId="77777777" w:rsidTr="00D91E90">
        <w:trPr>
          <w:jc w:val="center"/>
        </w:trPr>
        <w:tc>
          <w:tcPr>
            <w:tcW w:w="988" w:type="dxa"/>
          </w:tcPr>
          <w:p w14:paraId="0DFA9172" w14:textId="28D13FBA" w:rsidR="00D91E90" w:rsidRDefault="00D91E90" w:rsidP="00D91E9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969" w:type="dxa"/>
          </w:tcPr>
          <w:p w14:paraId="60AA7271" w14:textId="13A7E3F0" w:rsidR="00D91E90" w:rsidRDefault="00D91E90" w:rsidP="00D91E90">
            <w:pPr>
              <w:jc w:val="center"/>
            </w:pPr>
            <w:r>
              <w:rPr>
                <w:rFonts w:hint="eastAsia"/>
              </w:rPr>
              <w:t>L200N</w:t>
            </w:r>
          </w:p>
        </w:tc>
      </w:tr>
    </w:tbl>
    <w:p w14:paraId="56DF5F9A" w14:textId="4DE92FA6" w:rsidR="00D91E90" w:rsidRDefault="00D91E90" w:rsidP="004268BB"/>
    <w:sectPr w:rsidR="00D91E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B8"/>
    <w:rsid w:val="00015EA4"/>
    <w:rsid w:val="000173B8"/>
    <w:rsid w:val="0002604F"/>
    <w:rsid w:val="0004353A"/>
    <w:rsid w:val="00044388"/>
    <w:rsid w:val="00050008"/>
    <w:rsid w:val="00052FAA"/>
    <w:rsid w:val="00064D88"/>
    <w:rsid w:val="00066010"/>
    <w:rsid w:val="000678C5"/>
    <w:rsid w:val="00070653"/>
    <w:rsid w:val="00090C8C"/>
    <w:rsid w:val="000A04A7"/>
    <w:rsid w:val="000A2CEB"/>
    <w:rsid w:val="000A4A50"/>
    <w:rsid w:val="000D1776"/>
    <w:rsid w:val="000E61B4"/>
    <w:rsid w:val="001036A6"/>
    <w:rsid w:val="00106A2D"/>
    <w:rsid w:val="0013199F"/>
    <w:rsid w:val="00144EBC"/>
    <w:rsid w:val="0015236F"/>
    <w:rsid w:val="00154D55"/>
    <w:rsid w:val="001571CC"/>
    <w:rsid w:val="00170D4A"/>
    <w:rsid w:val="00173A74"/>
    <w:rsid w:val="001809E2"/>
    <w:rsid w:val="001966AC"/>
    <w:rsid w:val="001D0E96"/>
    <w:rsid w:val="001D3278"/>
    <w:rsid w:val="001F1F6A"/>
    <w:rsid w:val="001F5BB3"/>
    <w:rsid w:val="001F7197"/>
    <w:rsid w:val="001F73A1"/>
    <w:rsid w:val="0020585E"/>
    <w:rsid w:val="00213201"/>
    <w:rsid w:val="00213CF0"/>
    <w:rsid w:val="002158DF"/>
    <w:rsid w:val="0022710B"/>
    <w:rsid w:val="002279F4"/>
    <w:rsid w:val="0024788B"/>
    <w:rsid w:val="002512BF"/>
    <w:rsid w:val="00276467"/>
    <w:rsid w:val="00281401"/>
    <w:rsid w:val="00283D6F"/>
    <w:rsid w:val="00284355"/>
    <w:rsid w:val="002953C8"/>
    <w:rsid w:val="002A3D0D"/>
    <w:rsid w:val="002B282E"/>
    <w:rsid w:val="002C0916"/>
    <w:rsid w:val="00310FCF"/>
    <w:rsid w:val="0031201E"/>
    <w:rsid w:val="00312B0C"/>
    <w:rsid w:val="00322133"/>
    <w:rsid w:val="003225B1"/>
    <w:rsid w:val="00326B12"/>
    <w:rsid w:val="0033624A"/>
    <w:rsid w:val="00350B51"/>
    <w:rsid w:val="00363915"/>
    <w:rsid w:val="00372AA3"/>
    <w:rsid w:val="0038131A"/>
    <w:rsid w:val="003921A8"/>
    <w:rsid w:val="003929DC"/>
    <w:rsid w:val="00394496"/>
    <w:rsid w:val="003A35FD"/>
    <w:rsid w:val="003B2232"/>
    <w:rsid w:val="003B545D"/>
    <w:rsid w:val="003E46B1"/>
    <w:rsid w:val="003F0E7E"/>
    <w:rsid w:val="003F409D"/>
    <w:rsid w:val="0040052E"/>
    <w:rsid w:val="004027A0"/>
    <w:rsid w:val="004077C6"/>
    <w:rsid w:val="00412DD2"/>
    <w:rsid w:val="00417D1A"/>
    <w:rsid w:val="004268BB"/>
    <w:rsid w:val="0042714D"/>
    <w:rsid w:val="00432F54"/>
    <w:rsid w:val="004414D0"/>
    <w:rsid w:val="004430D5"/>
    <w:rsid w:val="00447911"/>
    <w:rsid w:val="004510BF"/>
    <w:rsid w:val="00455927"/>
    <w:rsid w:val="00467456"/>
    <w:rsid w:val="0047112A"/>
    <w:rsid w:val="0048228A"/>
    <w:rsid w:val="0049040A"/>
    <w:rsid w:val="0049088C"/>
    <w:rsid w:val="004D2FAD"/>
    <w:rsid w:val="004E1763"/>
    <w:rsid w:val="004E1834"/>
    <w:rsid w:val="004E3479"/>
    <w:rsid w:val="004E755A"/>
    <w:rsid w:val="004E7616"/>
    <w:rsid w:val="004E7BFA"/>
    <w:rsid w:val="004F6FCE"/>
    <w:rsid w:val="005141BD"/>
    <w:rsid w:val="00531E84"/>
    <w:rsid w:val="0053326E"/>
    <w:rsid w:val="005351F4"/>
    <w:rsid w:val="0053608F"/>
    <w:rsid w:val="005465F7"/>
    <w:rsid w:val="00562072"/>
    <w:rsid w:val="0056493E"/>
    <w:rsid w:val="005742A5"/>
    <w:rsid w:val="00574FEB"/>
    <w:rsid w:val="0059430F"/>
    <w:rsid w:val="00597D48"/>
    <w:rsid w:val="005A707D"/>
    <w:rsid w:val="005B5312"/>
    <w:rsid w:val="005B7047"/>
    <w:rsid w:val="005C20FF"/>
    <w:rsid w:val="005D29D0"/>
    <w:rsid w:val="005E5704"/>
    <w:rsid w:val="005F05F0"/>
    <w:rsid w:val="0060754D"/>
    <w:rsid w:val="00613DE5"/>
    <w:rsid w:val="00626ABB"/>
    <w:rsid w:val="00637915"/>
    <w:rsid w:val="00651A05"/>
    <w:rsid w:val="00686470"/>
    <w:rsid w:val="006914C3"/>
    <w:rsid w:val="006A47EA"/>
    <w:rsid w:val="006A6E12"/>
    <w:rsid w:val="006B1329"/>
    <w:rsid w:val="006B33A2"/>
    <w:rsid w:val="006B46C4"/>
    <w:rsid w:val="006C13C7"/>
    <w:rsid w:val="006C4494"/>
    <w:rsid w:val="006C7F1A"/>
    <w:rsid w:val="006E514C"/>
    <w:rsid w:val="006E66A5"/>
    <w:rsid w:val="006F3C09"/>
    <w:rsid w:val="006F5410"/>
    <w:rsid w:val="0070204A"/>
    <w:rsid w:val="007033B2"/>
    <w:rsid w:val="0070663B"/>
    <w:rsid w:val="00713A33"/>
    <w:rsid w:val="007173B5"/>
    <w:rsid w:val="0072250E"/>
    <w:rsid w:val="00732CBB"/>
    <w:rsid w:val="00743CE2"/>
    <w:rsid w:val="00744F0F"/>
    <w:rsid w:val="00753A11"/>
    <w:rsid w:val="00756F62"/>
    <w:rsid w:val="00757CFD"/>
    <w:rsid w:val="007606B7"/>
    <w:rsid w:val="00765129"/>
    <w:rsid w:val="00765547"/>
    <w:rsid w:val="007715E4"/>
    <w:rsid w:val="00771F2B"/>
    <w:rsid w:val="00772BE2"/>
    <w:rsid w:val="007876D7"/>
    <w:rsid w:val="0079196B"/>
    <w:rsid w:val="007A05CC"/>
    <w:rsid w:val="007B7DC7"/>
    <w:rsid w:val="007C71D6"/>
    <w:rsid w:val="007E6DDC"/>
    <w:rsid w:val="007F0745"/>
    <w:rsid w:val="007F56AA"/>
    <w:rsid w:val="0082770B"/>
    <w:rsid w:val="008354A4"/>
    <w:rsid w:val="00863AE0"/>
    <w:rsid w:val="008B00A4"/>
    <w:rsid w:val="008B0AF7"/>
    <w:rsid w:val="008B4C8D"/>
    <w:rsid w:val="008B51B0"/>
    <w:rsid w:val="008B5AC7"/>
    <w:rsid w:val="008C1260"/>
    <w:rsid w:val="008C4249"/>
    <w:rsid w:val="008C7E07"/>
    <w:rsid w:val="008E355C"/>
    <w:rsid w:val="008F463C"/>
    <w:rsid w:val="008F4F62"/>
    <w:rsid w:val="008F7CA3"/>
    <w:rsid w:val="00907626"/>
    <w:rsid w:val="00910740"/>
    <w:rsid w:val="0091512C"/>
    <w:rsid w:val="00917622"/>
    <w:rsid w:val="00941AA6"/>
    <w:rsid w:val="00941B8F"/>
    <w:rsid w:val="00964EA4"/>
    <w:rsid w:val="0097395E"/>
    <w:rsid w:val="00973E11"/>
    <w:rsid w:val="00976BAB"/>
    <w:rsid w:val="009804B8"/>
    <w:rsid w:val="009837F2"/>
    <w:rsid w:val="00985506"/>
    <w:rsid w:val="009860A6"/>
    <w:rsid w:val="00997C5E"/>
    <w:rsid w:val="00997E42"/>
    <w:rsid w:val="009A68B3"/>
    <w:rsid w:val="009B6EF8"/>
    <w:rsid w:val="009C3536"/>
    <w:rsid w:val="009D02A2"/>
    <w:rsid w:val="009D7A9E"/>
    <w:rsid w:val="009E3DDE"/>
    <w:rsid w:val="009E667D"/>
    <w:rsid w:val="009F12B7"/>
    <w:rsid w:val="00A04D0E"/>
    <w:rsid w:val="00A07F77"/>
    <w:rsid w:val="00A1235E"/>
    <w:rsid w:val="00A17A77"/>
    <w:rsid w:val="00A2029B"/>
    <w:rsid w:val="00A20DE7"/>
    <w:rsid w:val="00A22057"/>
    <w:rsid w:val="00A246CD"/>
    <w:rsid w:val="00A34408"/>
    <w:rsid w:val="00A45416"/>
    <w:rsid w:val="00A45D02"/>
    <w:rsid w:val="00A50E1A"/>
    <w:rsid w:val="00A5592E"/>
    <w:rsid w:val="00A652D6"/>
    <w:rsid w:val="00A71A90"/>
    <w:rsid w:val="00A734ED"/>
    <w:rsid w:val="00A957EA"/>
    <w:rsid w:val="00AA0962"/>
    <w:rsid w:val="00AA1853"/>
    <w:rsid w:val="00AA30FB"/>
    <w:rsid w:val="00AA504C"/>
    <w:rsid w:val="00AB51CB"/>
    <w:rsid w:val="00B154F1"/>
    <w:rsid w:val="00B3208E"/>
    <w:rsid w:val="00B56C34"/>
    <w:rsid w:val="00B6195C"/>
    <w:rsid w:val="00B63A23"/>
    <w:rsid w:val="00B711B3"/>
    <w:rsid w:val="00B81F72"/>
    <w:rsid w:val="00B829CF"/>
    <w:rsid w:val="00B866D1"/>
    <w:rsid w:val="00B9179C"/>
    <w:rsid w:val="00B91A0E"/>
    <w:rsid w:val="00B9792E"/>
    <w:rsid w:val="00BA37F2"/>
    <w:rsid w:val="00BF436E"/>
    <w:rsid w:val="00C00144"/>
    <w:rsid w:val="00C10287"/>
    <w:rsid w:val="00C1233D"/>
    <w:rsid w:val="00C24EFF"/>
    <w:rsid w:val="00C26F27"/>
    <w:rsid w:val="00C314E4"/>
    <w:rsid w:val="00C36102"/>
    <w:rsid w:val="00C36DFE"/>
    <w:rsid w:val="00C42BA0"/>
    <w:rsid w:val="00C44282"/>
    <w:rsid w:val="00C451ED"/>
    <w:rsid w:val="00C57110"/>
    <w:rsid w:val="00C655AC"/>
    <w:rsid w:val="00C75883"/>
    <w:rsid w:val="00C920A8"/>
    <w:rsid w:val="00CA0A89"/>
    <w:rsid w:val="00CB02D8"/>
    <w:rsid w:val="00CC1921"/>
    <w:rsid w:val="00CC2E74"/>
    <w:rsid w:val="00CC3777"/>
    <w:rsid w:val="00CC6297"/>
    <w:rsid w:val="00CC6881"/>
    <w:rsid w:val="00CD328E"/>
    <w:rsid w:val="00CE0E17"/>
    <w:rsid w:val="00CE697B"/>
    <w:rsid w:val="00CF3E44"/>
    <w:rsid w:val="00CF4C3D"/>
    <w:rsid w:val="00D1287D"/>
    <w:rsid w:val="00D12E6F"/>
    <w:rsid w:val="00D14346"/>
    <w:rsid w:val="00D37EF7"/>
    <w:rsid w:val="00D4423D"/>
    <w:rsid w:val="00D55DFE"/>
    <w:rsid w:val="00D6230E"/>
    <w:rsid w:val="00D6471E"/>
    <w:rsid w:val="00D6621F"/>
    <w:rsid w:val="00D7231B"/>
    <w:rsid w:val="00D91E90"/>
    <w:rsid w:val="00DA1008"/>
    <w:rsid w:val="00DA5C3C"/>
    <w:rsid w:val="00DB6401"/>
    <w:rsid w:val="00DC5C64"/>
    <w:rsid w:val="00DD7E5A"/>
    <w:rsid w:val="00DE3A52"/>
    <w:rsid w:val="00DF29B4"/>
    <w:rsid w:val="00E118C0"/>
    <w:rsid w:val="00E16674"/>
    <w:rsid w:val="00E219D8"/>
    <w:rsid w:val="00E26C43"/>
    <w:rsid w:val="00E47F95"/>
    <w:rsid w:val="00E51158"/>
    <w:rsid w:val="00E61B36"/>
    <w:rsid w:val="00E77CF7"/>
    <w:rsid w:val="00E82277"/>
    <w:rsid w:val="00E86B5A"/>
    <w:rsid w:val="00E93644"/>
    <w:rsid w:val="00EA5B46"/>
    <w:rsid w:val="00EA6A7A"/>
    <w:rsid w:val="00EB362D"/>
    <w:rsid w:val="00EB5FF6"/>
    <w:rsid w:val="00EB6D01"/>
    <w:rsid w:val="00EC3983"/>
    <w:rsid w:val="00EC65C6"/>
    <w:rsid w:val="00ED23A3"/>
    <w:rsid w:val="00EE5AE2"/>
    <w:rsid w:val="00F03F3D"/>
    <w:rsid w:val="00F10363"/>
    <w:rsid w:val="00F32894"/>
    <w:rsid w:val="00F42B2D"/>
    <w:rsid w:val="00F52964"/>
    <w:rsid w:val="00F723ED"/>
    <w:rsid w:val="00F84A5E"/>
    <w:rsid w:val="00FA30F2"/>
    <w:rsid w:val="00FA655E"/>
    <w:rsid w:val="00FA704D"/>
    <w:rsid w:val="00FA7520"/>
    <w:rsid w:val="00FB2461"/>
    <w:rsid w:val="00FB523A"/>
    <w:rsid w:val="00FC4458"/>
    <w:rsid w:val="00FD15C0"/>
    <w:rsid w:val="00FE4F04"/>
    <w:rsid w:val="00FF35E5"/>
    <w:rsid w:val="00FF4424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794F11"/>
  <w15:chartTrackingRefBased/>
  <w15:docId w15:val="{B42A7BF4-6691-4CF6-9AFB-C9B1AEBD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color w:val="000000"/>
        <w:sz w:val="28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520"/>
    <w:pPr>
      <w:widowControl w:val="0"/>
    </w:pPr>
  </w:style>
  <w:style w:type="paragraph" w:styleId="1">
    <w:name w:val="heading 1"/>
    <w:basedOn w:val="a"/>
    <w:next w:val="a"/>
    <w:link w:val="10"/>
    <w:autoRedefine/>
    <w:uiPriority w:val="9"/>
    <w:qFormat/>
    <w:rsid w:val="009837F2"/>
    <w:pPr>
      <w:keepNext/>
      <w:keepLines/>
      <w:spacing w:before="480" w:after="80"/>
      <w:outlineLvl w:val="0"/>
    </w:pPr>
    <w:rPr>
      <w:rFonts w:cstheme="majorBidi"/>
      <w:b/>
      <w:color w:val="auto"/>
      <w:sz w:val="48"/>
      <w:szCs w:val="4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837F2"/>
    <w:pPr>
      <w:keepNext/>
      <w:keepLines/>
      <w:spacing w:before="160" w:after="80"/>
      <w:outlineLvl w:val="1"/>
    </w:pPr>
    <w:rPr>
      <w:rFonts w:cstheme="majorBidi"/>
      <w:b/>
      <w:color w:val="auto"/>
      <w:sz w:val="40"/>
      <w:szCs w:val="40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837F2"/>
    <w:pPr>
      <w:keepNext/>
      <w:keepLines/>
      <w:spacing w:before="160" w:after="80"/>
      <w:outlineLvl w:val="2"/>
    </w:pPr>
    <w:rPr>
      <w:rFonts w:cstheme="majorBidi"/>
      <w:b/>
      <w:color w:val="auto"/>
      <w:sz w:val="32"/>
      <w:szCs w:val="32"/>
    </w:rPr>
  </w:style>
  <w:style w:type="paragraph" w:styleId="4">
    <w:name w:val="heading 4"/>
    <w:basedOn w:val="a"/>
    <w:next w:val="a"/>
    <w:link w:val="40"/>
    <w:autoRedefine/>
    <w:uiPriority w:val="9"/>
    <w:semiHidden/>
    <w:unhideWhenUsed/>
    <w:qFormat/>
    <w:rsid w:val="009837F2"/>
    <w:pPr>
      <w:keepNext/>
      <w:keepLines/>
      <w:spacing w:before="80" w:after="40"/>
      <w:outlineLvl w:val="3"/>
    </w:pPr>
    <w:rPr>
      <w:rFonts w:cstheme="majorBidi"/>
      <w:color w:val="auto"/>
      <w:szCs w:val="28"/>
    </w:rPr>
  </w:style>
  <w:style w:type="paragraph" w:styleId="5">
    <w:name w:val="heading 5"/>
    <w:basedOn w:val="a"/>
    <w:next w:val="a"/>
    <w:link w:val="50"/>
    <w:autoRedefine/>
    <w:uiPriority w:val="9"/>
    <w:semiHidden/>
    <w:unhideWhenUsed/>
    <w:qFormat/>
    <w:rsid w:val="009837F2"/>
    <w:pPr>
      <w:keepNext/>
      <w:keepLines/>
      <w:spacing w:before="80" w:after="40"/>
      <w:outlineLvl w:val="4"/>
    </w:pPr>
    <w:rPr>
      <w:rFonts w:cstheme="majorBidi"/>
      <w:color w:val="auto"/>
    </w:rPr>
  </w:style>
  <w:style w:type="paragraph" w:styleId="6">
    <w:name w:val="heading 6"/>
    <w:basedOn w:val="a"/>
    <w:next w:val="a"/>
    <w:link w:val="60"/>
    <w:autoRedefine/>
    <w:uiPriority w:val="9"/>
    <w:semiHidden/>
    <w:unhideWhenUsed/>
    <w:qFormat/>
    <w:rsid w:val="009837F2"/>
    <w:pPr>
      <w:keepNext/>
      <w:keepLines/>
      <w:spacing w:before="40" w:after="0"/>
      <w:outlineLvl w:val="5"/>
    </w:pPr>
    <w:rPr>
      <w:rFonts w:cstheme="majorBidi"/>
      <w:b/>
      <w:bCs/>
      <w:color w:val="auto"/>
    </w:rPr>
  </w:style>
  <w:style w:type="paragraph" w:styleId="7">
    <w:name w:val="heading 7"/>
    <w:basedOn w:val="a"/>
    <w:next w:val="a"/>
    <w:link w:val="70"/>
    <w:autoRedefine/>
    <w:uiPriority w:val="9"/>
    <w:semiHidden/>
    <w:unhideWhenUsed/>
    <w:qFormat/>
    <w:rsid w:val="00FA752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autoRedefine/>
    <w:uiPriority w:val="9"/>
    <w:semiHidden/>
    <w:unhideWhenUsed/>
    <w:qFormat/>
    <w:rsid w:val="00FA752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autoRedefine/>
    <w:uiPriority w:val="9"/>
    <w:semiHidden/>
    <w:unhideWhenUsed/>
    <w:qFormat/>
    <w:rsid w:val="00FA7520"/>
    <w:pPr>
      <w:keepNext/>
      <w:keepLines/>
      <w:spacing w:after="0"/>
      <w:outlineLvl w:val="8"/>
    </w:pPr>
    <w:rPr>
      <w:rFonts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37F2"/>
    <w:rPr>
      <w:rFonts w:cstheme="majorBidi"/>
      <w:b/>
      <w:color w:val="auto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9837F2"/>
    <w:rPr>
      <w:rFonts w:cstheme="majorBidi"/>
      <w:b/>
      <w:color w:val="auto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9837F2"/>
    <w:rPr>
      <w:rFonts w:cstheme="majorBidi"/>
      <w:b/>
      <w:color w:val="auto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837F2"/>
    <w:rPr>
      <w:rFonts w:cstheme="majorBidi"/>
      <w:color w:val="auto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837F2"/>
    <w:rPr>
      <w:rFonts w:cstheme="majorBidi"/>
      <w:color w:val="auto"/>
    </w:rPr>
  </w:style>
  <w:style w:type="character" w:customStyle="1" w:styleId="60">
    <w:name w:val="标题 6 字符"/>
    <w:basedOn w:val="a0"/>
    <w:link w:val="6"/>
    <w:uiPriority w:val="9"/>
    <w:semiHidden/>
    <w:rsid w:val="009837F2"/>
    <w:rPr>
      <w:rFonts w:cstheme="majorBidi"/>
      <w:b/>
      <w:bCs/>
      <w:color w:val="auto"/>
    </w:rPr>
  </w:style>
  <w:style w:type="character" w:customStyle="1" w:styleId="70">
    <w:name w:val="标题 7 字符"/>
    <w:basedOn w:val="a0"/>
    <w:link w:val="7"/>
    <w:uiPriority w:val="9"/>
    <w:semiHidden/>
    <w:rsid w:val="00FA752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A752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A7520"/>
    <w:rPr>
      <w:rFonts w:cstheme="majorBidi"/>
      <w:color w:val="595959" w:themeColor="text1" w:themeTint="A6"/>
    </w:rPr>
  </w:style>
  <w:style w:type="paragraph" w:styleId="a3">
    <w:name w:val="Title"/>
    <w:basedOn w:val="a"/>
    <w:next w:val="a"/>
    <w:link w:val="a4"/>
    <w:autoRedefine/>
    <w:uiPriority w:val="10"/>
    <w:qFormat/>
    <w:rsid w:val="0056493E"/>
    <w:pPr>
      <w:spacing w:before="240" w:after="60" w:line="240" w:lineRule="auto"/>
      <w:jc w:val="center"/>
      <w:outlineLvl w:val="0"/>
    </w:pPr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56493E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a6"/>
    <w:autoRedefine/>
    <w:uiPriority w:val="11"/>
    <w:qFormat/>
    <w:rsid w:val="00FA7520"/>
    <w:pPr>
      <w:numPr>
        <w:ilvl w:val="1"/>
      </w:numPr>
      <w:jc w:val="center"/>
    </w:pPr>
    <w:rPr>
      <w:rFonts w:asciiTheme="majorHAnsi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标题 字符"/>
    <w:basedOn w:val="a0"/>
    <w:link w:val="a5"/>
    <w:uiPriority w:val="11"/>
    <w:rsid w:val="00FA7520"/>
    <w:rPr>
      <w:rFonts w:asciiTheme="majorHAnsi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FA7520"/>
    <w:pPr>
      <w:ind w:left="720"/>
      <w:contextualSpacing/>
    </w:pPr>
  </w:style>
  <w:style w:type="paragraph" w:styleId="a8">
    <w:name w:val="Quote"/>
    <w:basedOn w:val="a"/>
    <w:next w:val="a"/>
    <w:link w:val="a9"/>
    <w:autoRedefine/>
    <w:uiPriority w:val="29"/>
    <w:qFormat/>
    <w:rsid w:val="00FA7520"/>
    <w:pPr>
      <w:spacing w:before="160"/>
      <w:jc w:val="center"/>
    </w:pPr>
    <w:rPr>
      <w:i/>
      <w:iCs/>
      <w:color w:val="767171" w:themeColor="background2" w:themeShade="80"/>
    </w:rPr>
  </w:style>
  <w:style w:type="character" w:customStyle="1" w:styleId="a9">
    <w:name w:val="引用 字符"/>
    <w:basedOn w:val="a0"/>
    <w:link w:val="a8"/>
    <w:uiPriority w:val="29"/>
    <w:rsid w:val="00FA7520"/>
    <w:rPr>
      <w:i/>
      <w:iCs/>
      <w:color w:val="767171" w:themeColor="background2" w:themeShade="80"/>
    </w:rPr>
  </w:style>
  <w:style w:type="paragraph" w:styleId="aa">
    <w:name w:val="Intense Quote"/>
    <w:basedOn w:val="a"/>
    <w:next w:val="a"/>
    <w:link w:val="ab"/>
    <w:uiPriority w:val="30"/>
    <w:qFormat/>
    <w:rsid w:val="00FA75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rsid w:val="00FA7520"/>
    <w:rPr>
      <w:i/>
      <w:iCs/>
      <w:color w:val="2F5496" w:themeColor="accent1" w:themeShade="BF"/>
    </w:rPr>
  </w:style>
  <w:style w:type="character" w:styleId="ac">
    <w:name w:val="Intense Emphasis"/>
    <w:basedOn w:val="a0"/>
    <w:uiPriority w:val="21"/>
    <w:qFormat/>
    <w:rsid w:val="00FA7520"/>
    <w:rPr>
      <w:i/>
      <w:iCs/>
      <w:color w:val="FF0000"/>
    </w:rPr>
  </w:style>
  <w:style w:type="character" w:styleId="ad">
    <w:name w:val="Intense Reference"/>
    <w:basedOn w:val="a0"/>
    <w:uiPriority w:val="32"/>
    <w:qFormat/>
    <w:rsid w:val="00FA7520"/>
    <w:rPr>
      <w:b/>
      <w:bCs/>
      <w:smallCaps/>
      <w:color w:val="C45911" w:themeColor="accent2" w:themeShade="BF"/>
      <w:spacing w:val="5"/>
    </w:rPr>
  </w:style>
  <w:style w:type="character" w:styleId="ae">
    <w:name w:val="Subtle Emphasis"/>
    <w:basedOn w:val="a0"/>
    <w:uiPriority w:val="19"/>
    <w:qFormat/>
    <w:rsid w:val="00FA7520"/>
    <w:rPr>
      <w:i/>
      <w:iCs/>
      <w:color w:val="2F5496" w:themeColor="accent1" w:themeShade="BF"/>
    </w:rPr>
  </w:style>
  <w:style w:type="character" w:styleId="af">
    <w:name w:val="Emphasis"/>
    <w:basedOn w:val="a0"/>
    <w:uiPriority w:val="20"/>
    <w:qFormat/>
    <w:rsid w:val="00FA7520"/>
    <w:rPr>
      <w:i/>
      <w:iCs/>
      <w:color w:val="C00000"/>
    </w:rPr>
  </w:style>
  <w:style w:type="character" w:styleId="af0">
    <w:name w:val="Subtle Reference"/>
    <w:basedOn w:val="a0"/>
    <w:uiPriority w:val="31"/>
    <w:qFormat/>
    <w:rsid w:val="00FA7520"/>
    <w:rPr>
      <w:smallCaps/>
      <w:color w:val="5A5A5A" w:themeColor="text1" w:themeTint="A5"/>
    </w:rPr>
  </w:style>
  <w:style w:type="paragraph" w:styleId="TOC">
    <w:name w:val="TOC Heading"/>
    <w:basedOn w:val="1"/>
    <w:next w:val="a"/>
    <w:autoRedefine/>
    <w:uiPriority w:val="39"/>
    <w:unhideWhenUsed/>
    <w:qFormat/>
    <w:rsid w:val="009837F2"/>
    <w:pPr>
      <w:widowControl/>
      <w:spacing w:before="240" w:after="0" w:line="259" w:lineRule="auto"/>
      <w:outlineLvl w:val="9"/>
    </w:pPr>
    <w:rPr>
      <w:b w:val="0"/>
      <w:sz w:val="32"/>
      <w:szCs w:val="32"/>
    </w:rPr>
  </w:style>
  <w:style w:type="paragraph" w:styleId="af1">
    <w:name w:val="caption"/>
    <w:basedOn w:val="a"/>
    <w:next w:val="a"/>
    <w:autoRedefine/>
    <w:unhideWhenUsed/>
    <w:qFormat/>
    <w:rsid w:val="00C42BA0"/>
    <w:pPr>
      <w:spacing w:after="0" w:line="240" w:lineRule="auto"/>
      <w:jc w:val="center"/>
    </w:pPr>
    <w:rPr>
      <w:rFonts w:cstheme="majorBidi"/>
      <w:color w:val="auto"/>
      <w:kern w:val="2"/>
      <w:sz w:val="20"/>
      <w:szCs w:val="20"/>
    </w:rPr>
  </w:style>
  <w:style w:type="table" w:styleId="af2">
    <w:name w:val="Table Grid"/>
    <w:basedOn w:val="a1"/>
    <w:uiPriority w:val="39"/>
    <w:rsid w:val="00D91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42</Characters>
  <Application>Microsoft Office Word</Application>
  <DocSecurity>0</DocSecurity>
  <Lines>14</Lines>
  <Paragraphs>17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2026-07-13T01:44:00Z</dcterms:created>
  <dcterms:modified xsi:type="dcterms:W3CDTF">2026-07-13T01:48:00Z</dcterms:modified>
</cp:coreProperties>
</file>