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12533">
      <w:pPr>
        <w:jc w:val="center"/>
        <w:rPr>
          <w:rFonts w:ascii="Times New Roman" w:hAnsi="Times New Roman" w:eastAsia="宋体"/>
          <w:color w:val="333333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  <w:lang w:bidi="ar"/>
        </w:rPr>
        <w:t>型号规格表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590"/>
        <w:gridCol w:w="3465"/>
      </w:tblGrid>
      <w:tr w14:paraId="37A1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A24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5AB5">
            <w:pPr>
              <w:jc w:val="center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  <w:t>型号</w:t>
            </w:r>
            <w:r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/规格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C270">
            <w:pPr>
              <w:jc w:val="center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编码</w:t>
            </w:r>
          </w:p>
        </w:tc>
      </w:tr>
      <w:tr w14:paraId="632D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71A7F">
            <w:pPr>
              <w:jc w:val="center"/>
              <w:rPr>
                <w:rFonts w:hint="default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关节内窥镜手术器械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D5031S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91-1805-000-54</w:t>
            </w:r>
          </w:p>
        </w:tc>
      </w:tr>
      <w:tr w14:paraId="5292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7E17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D5032S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91-1805-000-56</w:t>
            </w:r>
          </w:p>
        </w:tc>
      </w:tr>
      <w:tr w14:paraId="0626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3D58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D7005S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91-1807-000-07</w:t>
            </w:r>
          </w:p>
        </w:tc>
      </w:tr>
      <w:tr w14:paraId="0404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1F94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D9001S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-60L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91-1809-000-07</w:t>
            </w:r>
          </w:p>
        </w:tc>
      </w:tr>
      <w:tr w14:paraId="2A22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E45C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D9001S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-85L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91-1809-000-08</w:t>
            </w:r>
          </w:p>
        </w:tc>
      </w:tr>
      <w:tr w14:paraId="2478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AD994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D9001S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-100L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8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91-1809-000-09</w:t>
            </w:r>
          </w:p>
        </w:tc>
      </w:tr>
      <w:tr w14:paraId="61A7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49F25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D9001S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8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91-1809-000-10</w:t>
            </w:r>
          </w:p>
        </w:tc>
      </w:tr>
      <w:tr w14:paraId="3725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D01AB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D9001S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91-1809-000-11</w:t>
            </w:r>
          </w:p>
        </w:tc>
      </w:tr>
      <w:tr w14:paraId="6064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46A2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D9001S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91-1809-000-12</w:t>
            </w:r>
          </w:p>
        </w:tc>
      </w:tr>
      <w:tr w14:paraId="1ADA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9700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4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D9002S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91-1809-000-14</w:t>
            </w:r>
          </w:p>
        </w:tc>
      </w:tr>
      <w:tr w14:paraId="4DA6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7F74">
            <w:pPr>
              <w:jc w:val="center"/>
              <w:rPr>
                <w:rFonts w:hint="default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一次性使用过线器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91-5806-000-01</w:t>
            </w:r>
          </w:p>
        </w:tc>
      </w:tr>
      <w:tr w14:paraId="6DEC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C6A9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7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91-5806-000-02</w:t>
            </w:r>
          </w:p>
        </w:tc>
      </w:tr>
      <w:tr w14:paraId="3750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10AE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7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91-5806-000-03</w:t>
            </w:r>
          </w:p>
        </w:tc>
      </w:tr>
      <w:tr w14:paraId="31FC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1B1E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91-5806-000-04</w:t>
            </w:r>
          </w:p>
        </w:tc>
      </w:tr>
      <w:tr w14:paraId="272A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E0CA1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91-5806-000-05</w:t>
            </w:r>
          </w:p>
        </w:tc>
      </w:tr>
      <w:tr w14:paraId="3C6F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2A45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91-5806-000-06</w:t>
            </w:r>
          </w:p>
        </w:tc>
      </w:tr>
      <w:tr w14:paraId="5F77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51A3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SHL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91-5806-000-07</w:t>
            </w:r>
          </w:p>
        </w:tc>
      </w:tr>
      <w:tr w14:paraId="602E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1B00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SHL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91-5806-000-08</w:t>
            </w:r>
          </w:p>
        </w:tc>
      </w:tr>
      <w:tr w14:paraId="0334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CE6C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SHL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91-5806-000-09</w:t>
            </w:r>
          </w:p>
        </w:tc>
      </w:tr>
      <w:tr w14:paraId="4A28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BDFA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E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SHL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91-5806-000-10</w:t>
            </w:r>
          </w:p>
        </w:tc>
      </w:tr>
      <w:tr w14:paraId="3346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4E9D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8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SHL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E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91-5806-000-11</w:t>
            </w:r>
          </w:p>
        </w:tc>
      </w:tr>
      <w:tr w14:paraId="70AE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CA98">
            <w:pPr>
              <w:jc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SHL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91-5806-000-12</w:t>
            </w:r>
          </w:p>
        </w:tc>
      </w:tr>
    </w:tbl>
    <w:p w14:paraId="234BB13D">
      <w:pPr>
        <w:spacing w:before="60" w:after="60"/>
        <w:rPr>
          <w:rFonts w:ascii="Times New Roman" w:hAnsi="Times New Roman" w:eastAsia="宋体"/>
          <w:color w:val="333333"/>
          <w:szCs w:val="21"/>
        </w:rPr>
      </w:pPr>
      <w:r>
        <w:rPr>
          <w:rFonts w:ascii="Times New Roman" w:hAnsi="Times New Roman" w:eastAsia="宋体"/>
          <w:color w:val="333333"/>
          <w:szCs w:val="21"/>
          <w:lang w:bidi="ar"/>
        </w:rPr>
        <w:t xml:space="preserve"> </w:t>
      </w:r>
    </w:p>
    <w:p w14:paraId="4AAB42A4">
      <w:pPr>
        <w:spacing w:before="60" w:after="60"/>
        <w:rPr>
          <w:rFonts w:ascii="Times New Roman" w:hAnsi="Times New Roman" w:eastAsia="宋体"/>
          <w:color w:val="333333"/>
          <w:szCs w:val="21"/>
        </w:rPr>
      </w:pPr>
      <w:r>
        <w:rPr>
          <w:rFonts w:ascii="Times New Roman" w:hAnsi="Times New Roman" w:eastAsia="宋体"/>
          <w:color w:val="333333"/>
          <w:szCs w:val="21"/>
          <w:lang w:bidi="ar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11E44"/>
    <w:rsid w:val="0017495C"/>
    <w:rsid w:val="001C79A1"/>
    <w:rsid w:val="001E5F26"/>
    <w:rsid w:val="0023701C"/>
    <w:rsid w:val="00254766"/>
    <w:rsid w:val="002E089D"/>
    <w:rsid w:val="00360FF3"/>
    <w:rsid w:val="004A7280"/>
    <w:rsid w:val="004C215F"/>
    <w:rsid w:val="00572498"/>
    <w:rsid w:val="0058193E"/>
    <w:rsid w:val="005D4943"/>
    <w:rsid w:val="006A25BB"/>
    <w:rsid w:val="006E3828"/>
    <w:rsid w:val="00701AAE"/>
    <w:rsid w:val="007178AF"/>
    <w:rsid w:val="00762EE1"/>
    <w:rsid w:val="007B7A5C"/>
    <w:rsid w:val="00815ECE"/>
    <w:rsid w:val="00832CA4"/>
    <w:rsid w:val="0093351A"/>
    <w:rsid w:val="00977457"/>
    <w:rsid w:val="00A759A9"/>
    <w:rsid w:val="00AB186C"/>
    <w:rsid w:val="00B5194C"/>
    <w:rsid w:val="00BC46BA"/>
    <w:rsid w:val="00C16875"/>
    <w:rsid w:val="00C6646E"/>
    <w:rsid w:val="00CA33AC"/>
    <w:rsid w:val="00D7359E"/>
    <w:rsid w:val="00E9362E"/>
    <w:rsid w:val="00F2116D"/>
    <w:rsid w:val="00FF2003"/>
    <w:rsid w:val="06737D59"/>
    <w:rsid w:val="07011CC2"/>
    <w:rsid w:val="07644792"/>
    <w:rsid w:val="09284798"/>
    <w:rsid w:val="0D314E4D"/>
    <w:rsid w:val="0E5E26E3"/>
    <w:rsid w:val="0F2B6FD9"/>
    <w:rsid w:val="12C56763"/>
    <w:rsid w:val="14063F55"/>
    <w:rsid w:val="183C240D"/>
    <w:rsid w:val="19660FD6"/>
    <w:rsid w:val="1AA24D9F"/>
    <w:rsid w:val="1F4417DF"/>
    <w:rsid w:val="22C57D9E"/>
    <w:rsid w:val="24341D04"/>
    <w:rsid w:val="25B057A8"/>
    <w:rsid w:val="28475DCF"/>
    <w:rsid w:val="286C56F8"/>
    <w:rsid w:val="28DA2E89"/>
    <w:rsid w:val="2A4254F9"/>
    <w:rsid w:val="2B2D0EF2"/>
    <w:rsid w:val="2D1F32F4"/>
    <w:rsid w:val="2E3F7067"/>
    <w:rsid w:val="2ED962FD"/>
    <w:rsid w:val="2F2F78E0"/>
    <w:rsid w:val="30B60F05"/>
    <w:rsid w:val="323B4D81"/>
    <w:rsid w:val="33F77422"/>
    <w:rsid w:val="34B70380"/>
    <w:rsid w:val="38FF05EA"/>
    <w:rsid w:val="39F41558"/>
    <w:rsid w:val="3AE174A3"/>
    <w:rsid w:val="3D80247F"/>
    <w:rsid w:val="3FC345E8"/>
    <w:rsid w:val="40BE6BDC"/>
    <w:rsid w:val="42903DE8"/>
    <w:rsid w:val="43446334"/>
    <w:rsid w:val="44A84E71"/>
    <w:rsid w:val="4729480B"/>
    <w:rsid w:val="476920F5"/>
    <w:rsid w:val="477DCE1E"/>
    <w:rsid w:val="48955BB2"/>
    <w:rsid w:val="497C50C6"/>
    <w:rsid w:val="4AE41175"/>
    <w:rsid w:val="4F471CD3"/>
    <w:rsid w:val="56023F9F"/>
    <w:rsid w:val="573E1E21"/>
    <w:rsid w:val="59F442B0"/>
    <w:rsid w:val="5B487E91"/>
    <w:rsid w:val="5BF47BAB"/>
    <w:rsid w:val="5CF9550F"/>
    <w:rsid w:val="5EFEBDE8"/>
    <w:rsid w:val="63AF0813"/>
    <w:rsid w:val="647E5D3F"/>
    <w:rsid w:val="654B7CB0"/>
    <w:rsid w:val="66213569"/>
    <w:rsid w:val="68BA526B"/>
    <w:rsid w:val="68CA2609"/>
    <w:rsid w:val="68CC1AED"/>
    <w:rsid w:val="69BB0F42"/>
    <w:rsid w:val="6A637494"/>
    <w:rsid w:val="6BCF62E6"/>
    <w:rsid w:val="6C3D5D1F"/>
    <w:rsid w:val="6CD3A16D"/>
    <w:rsid w:val="6D535020"/>
    <w:rsid w:val="6E5F49A6"/>
    <w:rsid w:val="6FBE3493"/>
    <w:rsid w:val="6FFF37D2"/>
    <w:rsid w:val="70DE2EF1"/>
    <w:rsid w:val="71663464"/>
    <w:rsid w:val="73FC6413"/>
    <w:rsid w:val="767E397C"/>
    <w:rsid w:val="769B46EC"/>
    <w:rsid w:val="795B29F0"/>
    <w:rsid w:val="7C2479E7"/>
    <w:rsid w:val="7C5F4108"/>
    <w:rsid w:val="7DDF7050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3"/>
    <w:qFormat/>
    <w:uiPriority w:val="0"/>
    <w:rPr>
      <w:rFonts w:ascii="Arial" w:hAnsi="Arial" w:eastAsia="微软雅黑"/>
      <w:kern w:val="2"/>
      <w:sz w:val="18"/>
      <w:szCs w:val="18"/>
    </w:rPr>
  </w:style>
  <w:style w:type="character" w:customStyle="1" w:styleId="18">
    <w:name w:val="页脚 字符"/>
    <w:basedOn w:val="16"/>
    <w:link w:val="12"/>
    <w:qFormat/>
    <w:uiPriority w:val="0"/>
    <w:rPr>
      <w:rFonts w:ascii="Arial" w:hAnsi="Arial" w:eastAsia="微软雅黑"/>
      <w:kern w:val="2"/>
      <w:sz w:val="18"/>
      <w:szCs w:val="18"/>
    </w:rPr>
  </w:style>
  <w:style w:type="character" w:customStyle="1" w:styleId="19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3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16"/>
    <w:qFormat/>
    <w:uiPriority w:val="0"/>
    <w:rPr>
      <w:rFonts w:hint="eastAsia" w:ascii="宋体" w:hAnsi="宋体" w:eastAsia="宋体" w:cs="宋体"/>
      <w:strike/>
      <w:color w:val="000000"/>
      <w:sz w:val="22"/>
      <w:szCs w:val="22"/>
    </w:rPr>
  </w:style>
  <w:style w:type="character" w:customStyle="1" w:styleId="23">
    <w:name w:val="font61"/>
    <w:basedOn w:val="16"/>
    <w:qFormat/>
    <w:uiPriority w:val="0"/>
    <w:rPr>
      <w:rFonts w:hint="eastAsia" w:ascii="等线" w:hAnsi="等线" w:eastAsia="等线" w:cs="等线"/>
      <w:color w:val="FE0300"/>
      <w:sz w:val="22"/>
      <w:szCs w:val="22"/>
      <w:u w:val="none"/>
    </w:rPr>
  </w:style>
  <w:style w:type="character" w:customStyle="1" w:styleId="24">
    <w:name w:val="font71"/>
    <w:basedOn w:val="1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5">
    <w:name w:val="font51"/>
    <w:basedOn w:val="16"/>
    <w:qFormat/>
    <w:uiPriority w:val="0"/>
    <w:rPr>
      <w:rFonts w:hint="default" w:ascii="Times New Roman" w:hAnsi="Times New Roman" w:cs="Times New Roman"/>
      <w:strike/>
      <w:color w:val="000000"/>
      <w:sz w:val="22"/>
      <w:szCs w:val="22"/>
    </w:rPr>
  </w:style>
  <w:style w:type="character" w:customStyle="1" w:styleId="26">
    <w:name w:val="font81"/>
    <w:basedOn w:val="16"/>
    <w:qFormat/>
    <w:uiPriority w:val="0"/>
    <w:rPr>
      <w:rFonts w:hint="eastAsia" w:ascii="等线" w:hAnsi="等线" w:eastAsia="等线" w:cs="等线"/>
      <w:strike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5378</Characters>
  <Lines>4</Lines>
  <Paragraphs>1</Paragraphs>
  <TotalTime>0</TotalTime>
  <ScaleCrop>false</ScaleCrop>
  <LinksUpToDate>false</LinksUpToDate>
  <CharactersWithSpaces>5378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44125</dc:creator>
  <cp:lastModifiedBy>ZX</cp:lastModifiedBy>
  <dcterms:modified xsi:type="dcterms:W3CDTF">2026-05-07T01:42:10Z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DC5C188B67F4FEC9822C62683B35613A_43</vt:lpwstr>
  </property>
  <property fmtid="{D5CDD505-2E9C-101B-9397-08002B2CF9AE}" pid="6" name="KSOTemplateDocerSaveRecord">
    <vt:lpwstr>eyJoZGlkIjoiYzEyMGUzMzQ1MWVkY2VlNjk1NGIxNDZmMGM5YTkyMTMiLCJ1c2VySWQiOiIzOTQxOTM4OTQifQ==</vt:lpwstr>
  </property>
</Properties>
</file>