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34A80" w14:textId="2393C016" w:rsidR="005F38DE" w:rsidRPr="001437C9" w:rsidRDefault="00493784" w:rsidP="008901D8">
      <w:pPr>
        <w:rPr>
          <w:rFonts w:ascii="Calibri" w:hAnsi="Calibri" w:cs="Calibri"/>
          <w:szCs w:val="21"/>
        </w:rPr>
      </w:pPr>
      <w:r w:rsidRPr="00493784">
        <w:rPr>
          <w:rFonts w:ascii="Calibri" w:hAnsi="Calibri" w:cs="Calibri"/>
          <w:szCs w:val="21"/>
        </w:rPr>
        <w:t>产品列表</w:t>
      </w:r>
      <w:r w:rsidR="001437C9" w:rsidRPr="001437C9">
        <w:rPr>
          <w:rFonts w:ascii="Calibri" w:hAnsi="Calibri" w:cs="Calibri"/>
          <w:szCs w:val="21"/>
        </w:rPr>
        <w:t>Model List and Specification</w:t>
      </w:r>
    </w:p>
    <w:tbl>
      <w:tblPr>
        <w:tblW w:w="8637" w:type="dxa"/>
        <w:tblLook w:val="04A0" w:firstRow="1" w:lastRow="0" w:firstColumn="1" w:lastColumn="0" w:noHBand="0" w:noVBand="1"/>
      </w:tblPr>
      <w:tblGrid>
        <w:gridCol w:w="699"/>
        <w:gridCol w:w="2693"/>
        <w:gridCol w:w="5245"/>
      </w:tblGrid>
      <w:tr w:rsidR="008901D8" w:rsidRPr="008901D8" w14:paraId="35D2BA95" w14:textId="77777777" w:rsidTr="008901D8">
        <w:trPr>
          <w:trHeight w:val="485"/>
          <w:tblHeader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6781E8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NO.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F8AA2" w14:textId="77777777" w:rsidR="008901D8" w:rsidRPr="004E62CD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4E62CD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Product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A62B2A" w14:textId="77777777" w:rsidR="008901D8" w:rsidRPr="004E62CD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4E62CD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Model</w:t>
            </w:r>
          </w:p>
        </w:tc>
      </w:tr>
      <w:tr w:rsidR="008901D8" w:rsidRPr="008901D8" w14:paraId="7C275DFC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4CB52D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F716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3DCE7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MK0300001, MOK-F, XS, Femoral Component</w:t>
            </w:r>
          </w:p>
        </w:tc>
      </w:tr>
      <w:tr w:rsidR="008901D8" w:rsidRPr="008901D8" w14:paraId="39BB1F87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D7ED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6CB8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BBBFD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MK0300002, MOK-F, SM, Femoral Component</w:t>
            </w:r>
          </w:p>
        </w:tc>
      </w:tr>
      <w:tr w:rsidR="008901D8" w:rsidRPr="008901D8" w14:paraId="716D159C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B54D04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587D8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46D2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MK0300003, MOK-F, MD, Femoral Component</w:t>
            </w:r>
          </w:p>
        </w:tc>
      </w:tr>
      <w:tr w:rsidR="008901D8" w:rsidRPr="008901D8" w14:paraId="51A0F4B0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E2FFC8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7B43B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E2B0A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MK0300004, MOK-F, LG, Femoral Component</w:t>
            </w:r>
          </w:p>
        </w:tc>
      </w:tr>
      <w:tr w:rsidR="008901D8" w:rsidRPr="008901D8" w14:paraId="4A989655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D7F4A2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D0A58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6AC1C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MK0300005, MOK-F, XL, Femoral Component</w:t>
            </w:r>
          </w:p>
        </w:tc>
      </w:tr>
      <w:tr w:rsidR="008901D8" w:rsidRPr="008901D8" w14:paraId="5A8F1D7A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CC06C8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2D009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7BB9A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MK0300011, MOK-T, AA LM, Tibial Component</w:t>
            </w:r>
          </w:p>
        </w:tc>
      </w:tr>
      <w:tr w:rsidR="008901D8" w:rsidRPr="008901D8" w14:paraId="11AF04E1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AC649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5A6B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1AF17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MK0300012, MOK-T, AA RM, Tibial Component</w:t>
            </w:r>
          </w:p>
        </w:tc>
      </w:tr>
      <w:tr w:rsidR="008901D8" w:rsidRPr="008901D8" w14:paraId="48CD5361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AF59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D8BF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40175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MK0300021, MOK-T, A LM, Tibial Component</w:t>
            </w:r>
          </w:p>
        </w:tc>
      </w:tr>
      <w:tr w:rsidR="008901D8" w:rsidRPr="008901D8" w14:paraId="25988B94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048F1A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28A4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AF714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MK0300022, MOK-T, A RM, Tibial Component</w:t>
            </w:r>
          </w:p>
        </w:tc>
      </w:tr>
      <w:tr w:rsidR="008901D8" w:rsidRPr="008901D8" w14:paraId="4C05EEE5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2F72B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1FC4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470E8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MK0300031, MOK-T, B LM, Tibial Component</w:t>
            </w:r>
          </w:p>
        </w:tc>
      </w:tr>
      <w:tr w:rsidR="008901D8" w:rsidRPr="008901D8" w14:paraId="7DA60C7F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AA9F7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B4244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E1347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MK0300032, MOK-T, B RM, Tibial Component</w:t>
            </w:r>
          </w:p>
        </w:tc>
      </w:tr>
      <w:tr w:rsidR="008901D8" w:rsidRPr="008901D8" w14:paraId="46EA65C5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3A538E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A44C5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10C88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MK0300041, MOK-T, C LM, Tibial Component</w:t>
            </w:r>
          </w:p>
        </w:tc>
      </w:tr>
      <w:tr w:rsidR="008901D8" w:rsidRPr="008901D8" w14:paraId="298EB2EC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4F184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6309D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EA50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MK0300042, MOK-T, C RM, Tibial Component</w:t>
            </w:r>
          </w:p>
        </w:tc>
      </w:tr>
      <w:tr w:rsidR="008901D8" w:rsidRPr="008901D8" w14:paraId="48EA8B03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2E159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3BF67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6AF29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MK0300051, MOK-T, D LM, Tibial Component</w:t>
            </w:r>
          </w:p>
        </w:tc>
      </w:tr>
      <w:tr w:rsidR="008901D8" w:rsidRPr="008901D8" w14:paraId="618BB36E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E3D657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A2C929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0BDF8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MK0300052, MOK-T, D RM, Tibial Component</w:t>
            </w:r>
          </w:p>
        </w:tc>
      </w:tr>
      <w:tr w:rsidR="008901D8" w:rsidRPr="008901D8" w14:paraId="17113E3E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6F7E4B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4CDC5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ADA7F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MK0300061, MOK-T, E LM, Tibial Component</w:t>
            </w:r>
          </w:p>
        </w:tc>
      </w:tr>
      <w:tr w:rsidR="008901D8" w:rsidRPr="008901D8" w14:paraId="62E14E0D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8D9B1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831DD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C973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MK0300062, MOK-T, E RM, Tibial Component</w:t>
            </w:r>
          </w:p>
        </w:tc>
      </w:tr>
      <w:tr w:rsidR="008901D8" w:rsidRPr="008901D8" w14:paraId="4729CD77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C3058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57A83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DC1BF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MK0300071, MOK-T, F LM, Tibial Component</w:t>
            </w:r>
          </w:p>
        </w:tc>
      </w:tr>
      <w:tr w:rsidR="008901D8" w:rsidRPr="008901D8" w14:paraId="6D72E349" w14:textId="77777777" w:rsidTr="008901D8">
        <w:trPr>
          <w:trHeight w:val="288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BC1617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A82B4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90073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MK0300072, MOK-T, F RM, Tibial Component</w:t>
            </w:r>
          </w:p>
        </w:tc>
      </w:tr>
      <w:tr w:rsidR="008901D8" w:rsidRPr="008901D8" w14:paraId="51543119" w14:textId="77777777" w:rsidTr="008901D8">
        <w:trPr>
          <w:trHeight w:val="239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865AD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578C3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AA4CE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MK0300313, MOK-VE-AS, XS-L3, Articular Surface</w:t>
            </w:r>
          </w:p>
        </w:tc>
      </w:tr>
      <w:tr w:rsidR="008901D8" w:rsidRPr="008901D8" w14:paraId="786B9AF1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EC725C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EC0AE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C790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MK0300314, MOK-VE-AS, XS-L4, Articular Surface</w:t>
            </w:r>
          </w:p>
        </w:tc>
      </w:tr>
      <w:tr w:rsidR="008901D8" w:rsidRPr="008901D8" w14:paraId="3B202A27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23FF7E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D6D0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1B65E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MK0300315, MOK-VE-AS, XS-L5, Articular Surface</w:t>
            </w:r>
          </w:p>
        </w:tc>
      </w:tr>
      <w:tr w:rsidR="008901D8" w:rsidRPr="008901D8" w14:paraId="6C21F33B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FDE399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113EB9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0066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MK0300316, MOK-VE-AS, XS-L6, Articular Surface</w:t>
            </w:r>
          </w:p>
        </w:tc>
      </w:tr>
      <w:tr w:rsidR="008901D8" w:rsidRPr="008901D8" w14:paraId="60ABC15B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7D148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891658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B1AB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MK0300317, MOK-VE-AS, XS-L7, Articular Surface</w:t>
            </w:r>
          </w:p>
        </w:tc>
      </w:tr>
      <w:tr w:rsidR="008901D8" w:rsidRPr="008901D8" w14:paraId="17EAE770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59DB8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2077A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9A48E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MK0300318, MOK-VE-AS, XS-L8, Articular Surface</w:t>
            </w:r>
          </w:p>
        </w:tc>
      </w:tr>
      <w:tr w:rsidR="008901D8" w:rsidRPr="008901D8" w14:paraId="4FEF8A8E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BD655E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E68B08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70A179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MK0300319, MOK-VE-AS, XS-L9, Articular Surface</w:t>
            </w:r>
          </w:p>
        </w:tc>
      </w:tr>
      <w:tr w:rsidR="008901D8" w:rsidRPr="008901D8" w14:paraId="7ED763B1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33D22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6D092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437A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MK0300323, MOK-VE-AS, SM-L3, Articular Surface</w:t>
            </w:r>
          </w:p>
        </w:tc>
      </w:tr>
      <w:tr w:rsidR="008901D8" w:rsidRPr="008901D8" w14:paraId="70C504B2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88AB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D78D9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6200C9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MK0300324, MOK-VE-AS, SM-L4, Articular Surface</w:t>
            </w:r>
          </w:p>
        </w:tc>
      </w:tr>
      <w:tr w:rsidR="008901D8" w:rsidRPr="008901D8" w14:paraId="3208EA9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20D29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FB85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DF77E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MK0300325, MOK-VE-AS, SM-L5, Articular Surface</w:t>
            </w:r>
          </w:p>
        </w:tc>
      </w:tr>
      <w:tr w:rsidR="008901D8" w:rsidRPr="008901D8" w14:paraId="3DB6BAD7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1D33E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CAE2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1354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MK0300326, MOK-VE-AS, SM-L6, Articular Surface</w:t>
            </w:r>
          </w:p>
        </w:tc>
      </w:tr>
      <w:tr w:rsidR="008901D8" w:rsidRPr="008901D8" w14:paraId="1D77E2FF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AAB37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F7200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950F4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MK0300327, MOK-VE-AS, SM-L7, Articular Surface</w:t>
            </w:r>
          </w:p>
        </w:tc>
      </w:tr>
      <w:tr w:rsidR="008901D8" w:rsidRPr="008901D8" w14:paraId="4FF7D3C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4C2010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76CDF8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879D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MK0300328, MOK-VE-AS, SM-L8, Articular Surface</w:t>
            </w:r>
          </w:p>
        </w:tc>
      </w:tr>
      <w:tr w:rsidR="008901D8" w:rsidRPr="008901D8" w14:paraId="1DCB4AF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852202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768BF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E3F8C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MK0300329, MOK-VE-AS, SM-L9, Articular Surface</w:t>
            </w:r>
          </w:p>
        </w:tc>
      </w:tr>
      <w:tr w:rsidR="008901D8" w:rsidRPr="008901D8" w14:paraId="56E8C0C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80F2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9CC5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2086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MK0300333, MOK-VE-AS, MD-L3, Articular Surface</w:t>
            </w:r>
          </w:p>
        </w:tc>
      </w:tr>
      <w:tr w:rsidR="008901D8" w:rsidRPr="008901D8" w14:paraId="03B84EB9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38E4C4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D15C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A818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MK0300334, MOK-VE-AS, MD-L4, Articular Surface</w:t>
            </w:r>
          </w:p>
        </w:tc>
      </w:tr>
      <w:tr w:rsidR="008901D8" w:rsidRPr="008901D8" w14:paraId="1D851065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B0BC8A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DCFD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5BB03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MK0300335, MOK-VE-AS, MD-L5, Articular Surface</w:t>
            </w:r>
          </w:p>
        </w:tc>
      </w:tr>
      <w:tr w:rsidR="008901D8" w:rsidRPr="008901D8" w14:paraId="57FEC32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2AC50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946A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89AEA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MK0300336, MOK-VE-AS, MD-L6, Articular Surface</w:t>
            </w:r>
          </w:p>
        </w:tc>
      </w:tr>
      <w:tr w:rsidR="008901D8" w:rsidRPr="008901D8" w14:paraId="1AA54F00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120EE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93708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B10F5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MK0300337, MOK-VE-AS, MD-L7, Articular Surface</w:t>
            </w:r>
          </w:p>
        </w:tc>
      </w:tr>
      <w:tr w:rsidR="008901D8" w:rsidRPr="008901D8" w14:paraId="7D1ACA60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46BCB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383ED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E72E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MK0300338, MOK-VE-AS, MD-L8, Articular Surface</w:t>
            </w:r>
          </w:p>
        </w:tc>
      </w:tr>
      <w:tr w:rsidR="008901D8" w:rsidRPr="008901D8" w14:paraId="25E204BD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D2C980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8FA7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FD34D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MK0300339, MOK-VE-AS, MD-L9, Articular Surface</w:t>
            </w:r>
          </w:p>
        </w:tc>
      </w:tr>
      <w:tr w:rsidR="008901D8" w:rsidRPr="008901D8" w14:paraId="0D1E2F06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DC834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A5129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C7C00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MK0300343, MOK-VE-AS, LG-L3, Articular Surface</w:t>
            </w:r>
          </w:p>
        </w:tc>
      </w:tr>
      <w:tr w:rsidR="008901D8" w:rsidRPr="008901D8" w14:paraId="19AF67E6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FEBD4A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09DF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A9F88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MK0300344, MOK-VE-AS, LG-L4, Articular Surface</w:t>
            </w:r>
          </w:p>
        </w:tc>
      </w:tr>
      <w:tr w:rsidR="008901D8" w:rsidRPr="008901D8" w14:paraId="26B42431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319FC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CB31C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106F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MK0300345, MOK-VE-AS, LG-L5, Articular Surface</w:t>
            </w:r>
          </w:p>
        </w:tc>
      </w:tr>
      <w:tr w:rsidR="008901D8" w:rsidRPr="008901D8" w14:paraId="08E49B70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DD411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161E2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8F135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MK0300346, MOK-VE-AS, LG-L6, Articular Surface</w:t>
            </w:r>
          </w:p>
        </w:tc>
      </w:tr>
      <w:tr w:rsidR="008901D8" w:rsidRPr="008901D8" w14:paraId="5AD84B8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2BD414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73EC8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464BD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MK0300347, MOK-VE-AS, LG-L7, Articular Surface</w:t>
            </w:r>
          </w:p>
        </w:tc>
      </w:tr>
      <w:tr w:rsidR="008901D8" w:rsidRPr="008901D8" w14:paraId="3D832FB3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D72EE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2EFCC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351B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MK0300348, MOK-VE-AS, LG-L8, Articular Surface</w:t>
            </w:r>
          </w:p>
        </w:tc>
      </w:tr>
      <w:tr w:rsidR="008901D8" w:rsidRPr="008901D8" w14:paraId="2C661B0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C9CBC7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B84C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0DCD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MK0300349, MOK-VE-AS, LG-L9, Articular Surface</w:t>
            </w:r>
          </w:p>
        </w:tc>
      </w:tr>
      <w:tr w:rsidR="008901D8" w:rsidRPr="008901D8" w14:paraId="6CD5165F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87280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BD7BD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554D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MK0300353, MOK-VE-AS, XL-L3, Articular Surface</w:t>
            </w:r>
          </w:p>
        </w:tc>
      </w:tr>
      <w:tr w:rsidR="008901D8" w:rsidRPr="008901D8" w14:paraId="4A590DB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C818EC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0EA7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E034D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MK0300354, MOK-VE-AS, XL-L4, Articular Surface</w:t>
            </w:r>
          </w:p>
        </w:tc>
      </w:tr>
      <w:tr w:rsidR="008901D8" w:rsidRPr="008901D8" w14:paraId="4B5DD319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7073A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2D59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99EE7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MK0300355, MOK-VE-AS, XL-L5, Articular Surface</w:t>
            </w:r>
          </w:p>
        </w:tc>
      </w:tr>
      <w:tr w:rsidR="008901D8" w:rsidRPr="008901D8" w14:paraId="110272B7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7842B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36D9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B1472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MK0300356, MOK-VE-AS, XL-L6, Articular Surface</w:t>
            </w:r>
          </w:p>
        </w:tc>
      </w:tr>
      <w:tr w:rsidR="008901D8" w:rsidRPr="008901D8" w14:paraId="37CB3DE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7930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01E0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1CCC0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MK0300357, MOK-VE-AS, XL-L7, Articular Surface</w:t>
            </w:r>
          </w:p>
        </w:tc>
      </w:tr>
      <w:tr w:rsidR="008901D8" w:rsidRPr="008901D8" w14:paraId="0CB9D55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34E5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B2387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2E63D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MK0300358, MOK-VE-AS, XL-L8, Articular Surface</w:t>
            </w:r>
          </w:p>
        </w:tc>
      </w:tr>
      <w:tr w:rsidR="008901D8" w:rsidRPr="008901D8" w14:paraId="5F3500E3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3A9CC9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9DA29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74217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MK0300359, MOK-VE-AS, XL-L9, Articular Surface</w:t>
            </w:r>
          </w:p>
        </w:tc>
      </w:tr>
      <w:tr w:rsidR="008901D8" w:rsidRPr="008901D8" w14:paraId="7E1DA65D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6FEDD2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0338B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A319B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MK0300413, MOK-VE-AS, XS-R3, Articular Surface</w:t>
            </w:r>
          </w:p>
        </w:tc>
      </w:tr>
      <w:tr w:rsidR="008901D8" w:rsidRPr="008901D8" w14:paraId="78119068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8442C8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02DC6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CD5A6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MK0300414, MOK-VE-AS, XS-R4, Articular Surface</w:t>
            </w:r>
          </w:p>
        </w:tc>
      </w:tr>
      <w:tr w:rsidR="008901D8" w:rsidRPr="008901D8" w14:paraId="306A5165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DDDD1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6B59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21F2B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MK0300415, MOK-VE-AS, XS-R5, Articular Surface</w:t>
            </w:r>
          </w:p>
        </w:tc>
      </w:tr>
      <w:tr w:rsidR="008901D8" w:rsidRPr="008901D8" w14:paraId="3FD64D19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C1588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6DD57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A1EB8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MK0300416, MOK-VE-AS, XS-R6, Articular Surface</w:t>
            </w:r>
          </w:p>
        </w:tc>
      </w:tr>
      <w:tr w:rsidR="008901D8" w:rsidRPr="008901D8" w14:paraId="4BDEBAE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589FDC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9845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74AD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MK0300417, MOK-VE-AS, XS-R7, Articular Surface</w:t>
            </w:r>
          </w:p>
        </w:tc>
      </w:tr>
      <w:tr w:rsidR="008901D8" w:rsidRPr="008901D8" w14:paraId="389F9D8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B5DF0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38F91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8A50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MK0300418, MOK-VE-AS, XS-R8, Articular Surface</w:t>
            </w:r>
          </w:p>
        </w:tc>
      </w:tr>
      <w:tr w:rsidR="008901D8" w:rsidRPr="008901D8" w14:paraId="7AB21AD6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6B801D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1EAF3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3523F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MK0300419, MOK-VE-AS, XS-R9, Articular Surface</w:t>
            </w:r>
          </w:p>
        </w:tc>
      </w:tr>
      <w:tr w:rsidR="008901D8" w:rsidRPr="008901D8" w14:paraId="20CBA73B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C8F09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C8198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7E79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MK0300423, MOK-VE-AS, SM-R3, Articular Surface</w:t>
            </w:r>
          </w:p>
        </w:tc>
      </w:tr>
      <w:tr w:rsidR="008901D8" w:rsidRPr="008901D8" w14:paraId="12436709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B381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3599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8FE4A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MK0300424, MOK-VE-AS, SM-R4, Articular Surface</w:t>
            </w:r>
          </w:p>
        </w:tc>
      </w:tr>
      <w:tr w:rsidR="008901D8" w:rsidRPr="008901D8" w14:paraId="02D51771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4769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78DF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F607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MK0300425, MOK-VE-AS, SM-R5, Articular Surface</w:t>
            </w:r>
          </w:p>
        </w:tc>
      </w:tr>
      <w:tr w:rsidR="008901D8" w:rsidRPr="008901D8" w14:paraId="339AF643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F10BD7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5FFD0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7A5EF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MK0300426, MOK-VE-AS, SM-R6, Articular Surface</w:t>
            </w:r>
          </w:p>
        </w:tc>
      </w:tr>
      <w:tr w:rsidR="008901D8" w:rsidRPr="008901D8" w14:paraId="00C5E313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646D3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37E85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A1E3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MK0300427, MOK-VE-AS, SM-R7, Articular Surface</w:t>
            </w:r>
          </w:p>
        </w:tc>
      </w:tr>
      <w:tr w:rsidR="008901D8" w:rsidRPr="008901D8" w14:paraId="01C37AA1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A5012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935C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173C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MK0300428, MOK-VE-AS, SM-R8, Articular Surface</w:t>
            </w:r>
          </w:p>
        </w:tc>
      </w:tr>
      <w:tr w:rsidR="008901D8" w:rsidRPr="008901D8" w14:paraId="770AE4D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44242A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2C498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0CE06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MK0300429, MOK-VE-AS, SM-R9, Articular Surface</w:t>
            </w:r>
          </w:p>
        </w:tc>
      </w:tr>
      <w:tr w:rsidR="008901D8" w:rsidRPr="008901D8" w14:paraId="16783D72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FA79ED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4675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C6FC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MK0300433, MOK-VE-AS, MD-R3, Articular Surface</w:t>
            </w:r>
          </w:p>
        </w:tc>
      </w:tr>
      <w:tr w:rsidR="008901D8" w:rsidRPr="008901D8" w14:paraId="5EE48E9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9FB5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8BB93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4CEB1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MK0300434, MOK-VE-AS, MD-R4, Articular Surface</w:t>
            </w:r>
          </w:p>
        </w:tc>
      </w:tr>
      <w:tr w:rsidR="008901D8" w:rsidRPr="008901D8" w14:paraId="762D8908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3F865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1434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4F7AF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MK0300435, MOK-VE-AS, MD-R5, Articular Surface</w:t>
            </w:r>
          </w:p>
        </w:tc>
      </w:tr>
      <w:tr w:rsidR="008901D8" w:rsidRPr="008901D8" w14:paraId="1EC8617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EEEB4C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C591F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7D4B8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MK0300436, MOK-VE-AS, MD-R6, Articular Surface</w:t>
            </w:r>
          </w:p>
        </w:tc>
      </w:tr>
      <w:tr w:rsidR="008901D8" w:rsidRPr="008901D8" w14:paraId="39A2A9DA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50457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8585E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FA89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MK0300437, MOK-VE-AS, MD-R7, Articular Surface</w:t>
            </w:r>
          </w:p>
        </w:tc>
      </w:tr>
      <w:tr w:rsidR="008901D8" w:rsidRPr="008901D8" w14:paraId="6964F22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AEE9B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80850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D2E4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MK0300438, MOK-VE-AS, MD-R8, Articular Surface</w:t>
            </w:r>
          </w:p>
        </w:tc>
      </w:tr>
      <w:tr w:rsidR="008901D8" w:rsidRPr="008901D8" w14:paraId="3B26ABA8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AA50A1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E40C8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C0667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MK0300439, MOK-VE-AS, MD-R9, Articular Surface</w:t>
            </w:r>
          </w:p>
        </w:tc>
      </w:tr>
      <w:tr w:rsidR="008901D8" w:rsidRPr="008901D8" w14:paraId="4215FDF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94309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18BB31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21255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MK0300443, MOK-VE-AS, LG-R3, Articular Surface</w:t>
            </w:r>
          </w:p>
        </w:tc>
      </w:tr>
      <w:tr w:rsidR="008901D8" w:rsidRPr="008901D8" w14:paraId="2B08B1B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C4085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04281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82411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MK0300444, MOK-VE-AS, LG-R4, Articular Surface</w:t>
            </w:r>
          </w:p>
        </w:tc>
      </w:tr>
      <w:tr w:rsidR="008901D8" w:rsidRPr="008901D8" w14:paraId="292815F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61AC3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8D728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70382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MK0300445, MOK-VE-AS, LG-R5, Articular Surface</w:t>
            </w:r>
          </w:p>
        </w:tc>
      </w:tr>
      <w:tr w:rsidR="008901D8" w:rsidRPr="008901D8" w14:paraId="763ACED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DEF1E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F40B7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6852B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MK0300446, MOK-VE-AS, LG-R6, Articular Surface</w:t>
            </w:r>
          </w:p>
        </w:tc>
      </w:tr>
      <w:tr w:rsidR="008901D8" w:rsidRPr="008901D8" w14:paraId="2B8E6CE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1EC29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1BC74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930B6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MK0300447, MOK-VE-AS, LG-R7, Articular Surface</w:t>
            </w:r>
          </w:p>
        </w:tc>
      </w:tr>
      <w:tr w:rsidR="008901D8" w:rsidRPr="008901D8" w14:paraId="5EB9B007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F43834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1CE068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9D47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MK0300448, MOK-VE-AS, LG-R8, Articular Surface</w:t>
            </w:r>
          </w:p>
        </w:tc>
      </w:tr>
      <w:tr w:rsidR="008901D8" w:rsidRPr="008901D8" w14:paraId="4982EC1F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2D69C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0FDEE3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E6777D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MK0300449, MOK-VE-AS, LG-R9, Articular Surface</w:t>
            </w:r>
          </w:p>
        </w:tc>
      </w:tr>
      <w:tr w:rsidR="008901D8" w:rsidRPr="008901D8" w14:paraId="0FA30838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A948D0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B2E72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1D847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MK0300453, MOK-VE-AS, XL-R3, Articular Surface</w:t>
            </w:r>
          </w:p>
        </w:tc>
      </w:tr>
      <w:tr w:rsidR="008901D8" w:rsidRPr="008901D8" w14:paraId="16468957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EF972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3497F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64A2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MK0300454, MOK-VE-AS, XL-R4, Articular Surface</w:t>
            </w:r>
          </w:p>
        </w:tc>
      </w:tr>
      <w:tr w:rsidR="008901D8" w:rsidRPr="008901D8" w14:paraId="287ED014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0F8EAC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E11B94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BADF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MK0300455, MOK-VE-AS, XL-R5, Articular Surface</w:t>
            </w:r>
          </w:p>
        </w:tc>
      </w:tr>
      <w:tr w:rsidR="008901D8" w:rsidRPr="008901D8" w14:paraId="5523CF35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014AD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A0B6B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8EE640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MK0300456, MOK-VE-AS, XL-R6, Articular Surface</w:t>
            </w:r>
          </w:p>
        </w:tc>
      </w:tr>
      <w:tr w:rsidR="008901D8" w:rsidRPr="008901D8" w14:paraId="29403CB0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D119AA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D280C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3FD7C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MK0300457, MOK-VE-AS, XL-R7, Articular Surface</w:t>
            </w:r>
          </w:p>
        </w:tc>
      </w:tr>
      <w:tr w:rsidR="008901D8" w:rsidRPr="008901D8" w14:paraId="01070115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50016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0FECB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B916E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MK0300458, MOK-VE-AS, XL-R8, Articular Surface</w:t>
            </w:r>
          </w:p>
        </w:tc>
      </w:tr>
      <w:tr w:rsidR="008901D8" w:rsidRPr="008901D8" w14:paraId="2A93C7BC" w14:textId="77777777" w:rsidTr="008901D8">
        <w:trPr>
          <w:trHeight w:val="32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C1271F" w14:textId="77777777" w:rsidR="008901D8" w:rsidRPr="008901D8" w:rsidRDefault="008901D8" w:rsidP="008901D8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6955A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MOK Partial Knee System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9C486F" w14:textId="77777777" w:rsidR="008901D8" w:rsidRPr="008901D8" w:rsidRDefault="008901D8" w:rsidP="008901D8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  <w:r w:rsidRPr="008901D8">
              <w:rPr>
                <w:rFonts w:ascii="等线" w:eastAsia="等线" w:hAnsi="等线" w:cs="宋体"/>
                <w:color w:val="000000"/>
                <w:kern w:val="0"/>
                <w:szCs w:val="21"/>
              </w:rPr>
              <w:t>MK0300459, MOK-VE-AS, XL-R9, Articular Surface</w:t>
            </w:r>
          </w:p>
        </w:tc>
      </w:tr>
    </w:tbl>
    <w:p w14:paraId="590F79A4" w14:textId="77777777" w:rsidR="008901D8" w:rsidRPr="008901D8" w:rsidRDefault="008901D8" w:rsidP="00465536">
      <w:pPr>
        <w:jc w:val="left"/>
        <w:rPr>
          <w:rFonts w:ascii="Calibri" w:hAnsi="Calibri" w:cs="Calibri"/>
          <w:sz w:val="20"/>
          <w:szCs w:val="20"/>
        </w:rPr>
      </w:pPr>
    </w:p>
    <w:p w14:paraId="15FEF761" w14:textId="0A290E27" w:rsidR="00114E20" w:rsidRPr="00114E20" w:rsidRDefault="00853609" w:rsidP="00465536">
      <w:pPr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 w:hint="eastAsia"/>
          <w:sz w:val="20"/>
          <w:szCs w:val="20"/>
        </w:rPr>
        <w:t>End of list</w:t>
      </w:r>
    </w:p>
    <w:sectPr w:rsidR="00114E20" w:rsidRPr="00114E20" w:rsidSect="00585D0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1E481" w14:textId="77777777" w:rsidR="004D016D" w:rsidRDefault="004D016D" w:rsidP="00154388">
      <w:pPr>
        <w:rPr>
          <w:rFonts w:hint="eastAsia"/>
        </w:rPr>
      </w:pPr>
      <w:r>
        <w:separator/>
      </w:r>
    </w:p>
  </w:endnote>
  <w:endnote w:type="continuationSeparator" w:id="0">
    <w:p w14:paraId="56A95893" w14:textId="77777777" w:rsidR="004D016D" w:rsidRDefault="004D016D" w:rsidP="001543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907714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7B3A4FD" w14:textId="031E53B4" w:rsidR="008901D8" w:rsidRDefault="008901D8">
            <w:pPr>
              <w:pStyle w:val="af1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9FCCF91" w14:textId="77777777" w:rsidR="008901D8" w:rsidRDefault="008901D8">
    <w:pPr>
      <w:pStyle w:val="af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4C8FD" w14:textId="77777777" w:rsidR="004D016D" w:rsidRDefault="004D016D" w:rsidP="00154388">
      <w:pPr>
        <w:rPr>
          <w:rFonts w:hint="eastAsia"/>
        </w:rPr>
      </w:pPr>
      <w:r>
        <w:separator/>
      </w:r>
    </w:p>
  </w:footnote>
  <w:footnote w:type="continuationSeparator" w:id="0">
    <w:p w14:paraId="55ED9490" w14:textId="77777777" w:rsidR="004D016D" w:rsidRDefault="004D016D" w:rsidP="0015438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70"/>
    <w:rsid w:val="00021282"/>
    <w:rsid w:val="00021F76"/>
    <w:rsid w:val="000252CA"/>
    <w:rsid w:val="00031074"/>
    <w:rsid w:val="000424B8"/>
    <w:rsid w:val="0005699D"/>
    <w:rsid w:val="00076C35"/>
    <w:rsid w:val="00090D09"/>
    <w:rsid w:val="000941A8"/>
    <w:rsid w:val="00094F1E"/>
    <w:rsid w:val="000A3DE2"/>
    <w:rsid w:val="000A573E"/>
    <w:rsid w:val="000A6E3A"/>
    <w:rsid w:val="000D33CE"/>
    <w:rsid w:val="000E498D"/>
    <w:rsid w:val="000F1E55"/>
    <w:rsid w:val="00102FF1"/>
    <w:rsid w:val="001066BD"/>
    <w:rsid w:val="00114E20"/>
    <w:rsid w:val="00123D7F"/>
    <w:rsid w:val="0012441E"/>
    <w:rsid w:val="0012792D"/>
    <w:rsid w:val="00127B20"/>
    <w:rsid w:val="00132904"/>
    <w:rsid w:val="0014143A"/>
    <w:rsid w:val="00141BBD"/>
    <w:rsid w:val="001437C9"/>
    <w:rsid w:val="00147F96"/>
    <w:rsid w:val="001516DF"/>
    <w:rsid w:val="00154388"/>
    <w:rsid w:val="001623E6"/>
    <w:rsid w:val="00177A4A"/>
    <w:rsid w:val="001966BE"/>
    <w:rsid w:val="001A22DF"/>
    <w:rsid w:val="001C3121"/>
    <w:rsid w:val="001E6A2F"/>
    <w:rsid w:val="001E774A"/>
    <w:rsid w:val="001F014A"/>
    <w:rsid w:val="001F2F56"/>
    <w:rsid w:val="00210A53"/>
    <w:rsid w:val="00215662"/>
    <w:rsid w:val="002236C5"/>
    <w:rsid w:val="00254CFA"/>
    <w:rsid w:val="00261DBE"/>
    <w:rsid w:val="00270E15"/>
    <w:rsid w:val="002836D9"/>
    <w:rsid w:val="00292C18"/>
    <w:rsid w:val="002A5962"/>
    <w:rsid w:val="002C09F8"/>
    <w:rsid w:val="002C0EBA"/>
    <w:rsid w:val="002C41D2"/>
    <w:rsid w:val="002E4BAD"/>
    <w:rsid w:val="002E4EA1"/>
    <w:rsid w:val="002E653E"/>
    <w:rsid w:val="002F0591"/>
    <w:rsid w:val="00301C80"/>
    <w:rsid w:val="00337638"/>
    <w:rsid w:val="003453B2"/>
    <w:rsid w:val="00355A13"/>
    <w:rsid w:val="003603B7"/>
    <w:rsid w:val="00365949"/>
    <w:rsid w:val="00367DB1"/>
    <w:rsid w:val="0037225A"/>
    <w:rsid w:val="00376A15"/>
    <w:rsid w:val="003809FF"/>
    <w:rsid w:val="003A175C"/>
    <w:rsid w:val="003B047C"/>
    <w:rsid w:val="003B44D8"/>
    <w:rsid w:val="003D27B1"/>
    <w:rsid w:val="003D2D0F"/>
    <w:rsid w:val="003E1AC7"/>
    <w:rsid w:val="003E50CC"/>
    <w:rsid w:val="003F4FEA"/>
    <w:rsid w:val="00400077"/>
    <w:rsid w:val="00406C92"/>
    <w:rsid w:val="00417869"/>
    <w:rsid w:val="004211FD"/>
    <w:rsid w:val="00421EA2"/>
    <w:rsid w:val="00424739"/>
    <w:rsid w:val="0043242B"/>
    <w:rsid w:val="00436D1D"/>
    <w:rsid w:val="0045562E"/>
    <w:rsid w:val="00465536"/>
    <w:rsid w:val="00483B37"/>
    <w:rsid w:val="00486047"/>
    <w:rsid w:val="004869C5"/>
    <w:rsid w:val="00493784"/>
    <w:rsid w:val="004A727F"/>
    <w:rsid w:val="004A7720"/>
    <w:rsid w:val="004B3A30"/>
    <w:rsid w:val="004D016D"/>
    <w:rsid w:val="004E4F93"/>
    <w:rsid w:val="004E62CD"/>
    <w:rsid w:val="00524877"/>
    <w:rsid w:val="005313F4"/>
    <w:rsid w:val="0053187A"/>
    <w:rsid w:val="00540237"/>
    <w:rsid w:val="005434DD"/>
    <w:rsid w:val="0055556C"/>
    <w:rsid w:val="00576282"/>
    <w:rsid w:val="00585D0F"/>
    <w:rsid w:val="0059651F"/>
    <w:rsid w:val="00597E36"/>
    <w:rsid w:val="005A3805"/>
    <w:rsid w:val="005A7EC4"/>
    <w:rsid w:val="005B3D83"/>
    <w:rsid w:val="005B3DB1"/>
    <w:rsid w:val="005C4F41"/>
    <w:rsid w:val="005D7820"/>
    <w:rsid w:val="005F16F4"/>
    <w:rsid w:val="005F2FDF"/>
    <w:rsid w:val="005F38DE"/>
    <w:rsid w:val="00607EBC"/>
    <w:rsid w:val="00660682"/>
    <w:rsid w:val="0066206C"/>
    <w:rsid w:val="0068414F"/>
    <w:rsid w:val="00686CE5"/>
    <w:rsid w:val="00696E66"/>
    <w:rsid w:val="006A2D45"/>
    <w:rsid w:val="006D7CFC"/>
    <w:rsid w:val="006F0BBA"/>
    <w:rsid w:val="006F19AA"/>
    <w:rsid w:val="007161FD"/>
    <w:rsid w:val="00722E2B"/>
    <w:rsid w:val="00726D65"/>
    <w:rsid w:val="00730A7C"/>
    <w:rsid w:val="00730F03"/>
    <w:rsid w:val="00735A27"/>
    <w:rsid w:val="00737014"/>
    <w:rsid w:val="007541EF"/>
    <w:rsid w:val="00754A98"/>
    <w:rsid w:val="0076156C"/>
    <w:rsid w:val="0076470E"/>
    <w:rsid w:val="00767A37"/>
    <w:rsid w:val="00771808"/>
    <w:rsid w:val="00776E83"/>
    <w:rsid w:val="007A3F9C"/>
    <w:rsid w:val="007A798B"/>
    <w:rsid w:val="007D1902"/>
    <w:rsid w:val="007E19DF"/>
    <w:rsid w:val="007E1E3A"/>
    <w:rsid w:val="007E37F4"/>
    <w:rsid w:val="007E5FEC"/>
    <w:rsid w:val="007E7CC5"/>
    <w:rsid w:val="00811EA7"/>
    <w:rsid w:val="008325DD"/>
    <w:rsid w:val="00845107"/>
    <w:rsid w:val="008453B4"/>
    <w:rsid w:val="00853609"/>
    <w:rsid w:val="0086372E"/>
    <w:rsid w:val="00871235"/>
    <w:rsid w:val="00875634"/>
    <w:rsid w:val="008759CD"/>
    <w:rsid w:val="00885DDD"/>
    <w:rsid w:val="008901D8"/>
    <w:rsid w:val="008A0C01"/>
    <w:rsid w:val="008A4E9C"/>
    <w:rsid w:val="008B677F"/>
    <w:rsid w:val="008C26A8"/>
    <w:rsid w:val="008C6F16"/>
    <w:rsid w:val="008D0798"/>
    <w:rsid w:val="008D7FA0"/>
    <w:rsid w:val="008E2D6C"/>
    <w:rsid w:val="008F2A49"/>
    <w:rsid w:val="008F5B44"/>
    <w:rsid w:val="00930286"/>
    <w:rsid w:val="00933CCC"/>
    <w:rsid w:val="00934205"/>
    <w:rsid w:val="00934929"/>
    <w:rsid w:val="0094058B"/>
    <w:rsid w:val="009454BB"/>
    <w:rsid w:val="00985152"/>
    <w:rsid w:val="00995370"/>
    <w:rsid w:val="009B43B7"/>
    <w:rsid w:val="009E0996"/>
    <w:rsid w:val="009E2D0D"/>
    <w:rsid w:val="00A129C5"/>
    <w:rsid w:val="00A14835"/>
    <w:rsid w:val="00A20BC6"/>
    <w:rsid w:val="00A22E5D"/>
    <w:rsid w:val="00A262FB"/>
    <w:rsid w:val="00A35CC4"/>
    <w:rsid w:val="00A571A3"/>
    <w:rsid w:val="00A63979"/>
    <w:rsid w:val="00A74F1A"/>
    <w:rsid w:val="00A853F2"/>
    <w:rsid w:val="00A935E9"/>
    <w:rsid w:val="00A9423D"/>
    <w:rsid w:val="00AB3D89"/>
    <w:rsid w:val="00AC2DAB"/>
    <w:rsid w:val="00AC433D"/>
    <w:rsid w:val="00AD09DC"/>
    <w:rsid w:val="00AD168D"/>
    <w:rsid w:val="00AE4272"/>
    <w:rsid w:val="00AF6725"/>
    <w:rsid w:val="00B21B68"/>
    <w:rsid w:val="00B2405D"/>
    <w:rsid w:val="00B265EA"/>
    <w:rsid w:val="00B379D0"/>
    <w:rsid w:val="00B40840"/>
    <w:rsid w:val="00B468DC"/>
    <w:rsid w:val="00B519B4"/>
    <w:rsid w:val="00B57A34"/>
    <w:rsid w:val="00B61D18"/>
    <w:rsid w:val="00B622D0"/>
    <w:rsid w:val="00B64741"/>
    <w:rsid w:val="00B67C00"/>
    <w:rsid w:val="00B7362A"/>
    <w:rsid w:val="00B76313"/>
    <w:rsid w:val="00B80E29"/>
    <w:rsid w:val="00B933C8"/>
    <w:rsid w:val="00BA5AE2"/>
    <w:rsid w:val="00BB21A0"/>
    <w:rsid w:val="00BD0B89"/>
    <w:rsid w:val="00BD1B56"/>
    <w:rsid w:val="00BD5931"/>
    <w:rsid w:val="00BE22AB"/>
    <w:rsid w:val="00C1253F"/>
    <w:rsid w:val="00C1409A"/>
    <w:rsid w:val="00C15BEC"/>
    <w:rsid w:val="00C30528"/>
    <w:rsid w:val="00C342FB"/>
    <w:rsid w:val="00C42DB6"/>
    <w:rsid w:val="00C51F9C"/>
    <w:rsid w:val="00C666F2"/>
    <w:rsid w:val="00C746F7"/>
    <w:rsid w:val="00C74B94"/>
    <w:rsid w:val="00C80F74"/>
    <w:rsid w:val="00C92C4B"/>
    <w:rsid w:val="00CA2BD6"/>
    <w:rsid w:val="00CA5133"/>
    <w:rsid w:val="00CA7E08"/>
    <w:rsid w:val="00CB240B"/>
    <w:rsid w:val="00CB39A2"/>
    <w:rsid w:val="00CC2977"/>
    <w:rsid w:val="00CD2DB7"/>
    <w:rsid w:val="00CD7076"/>
    <w:rsid w:val="00CF16C5"/>
    <w:rsid w:val="00CF69A8"/>
    <w:rsid w:val="00D013D2"/>
    <w:rsid w:val="00D04496"/>
    <w:rsid w:val="00D35854"/>
    <w:rsid w:val="00D41E87"/>
    <w:rsid w:val="00D426FA"/>
    <w:rsid w:val="00D44D08"/>
    <w:rsid w:val="00D512C6"/>
    <w:rsid w:val="00D54044"/>
    <w:rsid w:val="00D637A4"/>
    <w:rsid w:val="00D7185D"/>
    <w:rsid w:val="00DA4F11"/>
    <w:rsid w:val="00DC46EE"/>
    <w:rsid w:val="00DF5C97"/>
    <w:rsid w:val="00E02FE6"/>
    <w:rsid w:val="00E04D42"/>
    <w:rsid w:val="00E0792A"/>
    <w:rsid w:val="00E15046"/>
    <w:rsid w:val="00E15A42"/>
    <w:rsid w:val="00E2334A"/>
    <w:rsid w:val="00E37D69"/>
    <w:rsid w:val="00E5018C"/>
    <w:rsid w:val="00E5047C"/>
    <w:rsid w:val="00E83048"/>
    <w:rsid w:val="00E83B8C"/>
    <w:rsid w:val="00EA0002"/>
    <w:rsid w:val="00EA1599"/>
    <w:rsid w:val="00EA19DE"/>
    <w:rsid w:val="00EC3D2E"/>
    <w:rsid w:val="00EC7B14"/>
    <w:rsid w:val="00ED1053"/>
    <w:rsid w:val="00ED2EE8"/>
    <w:rsid w:val="00ED39E0"/>
    <w:rsid w:val="00EE4100"/>
    <w:rsid w:val="00EE7826"/>
    <w:rsid w:val="00EF2368"/>
    <w:rsid w:val="00EF5E35"/>
    <w:rsid w:val="00F17AE1"/>
    <w:rsid w:val="00F24582"/>
    <w:rsid w:val="00F277ED"/>
    <w:rsid w:val="00F33F3A"/>
    <w:rsid w:val="00F34E2E"/>
    <w:rsid w:val="00F35E0F"/>
    <w:rsid w:val="00F443E5"/>
    <w:rsid w:val="00F45E54"/>
    <w:rsid w:val="00F47AC2"/>
    <w:rsid w:val="00F64510"/>
    <w:rsid w:val="00F7263A"/>
    <w:rsid w:val="00F8582A"/>
    <w:rsid w:val="00F97055"/>
    <w:rsid w:val="00F97765"/>
    <w:rsid w:val="00FA096C"/>
    <w:rsid w:val="00FD3066"/>
    <w:rsid w:val="00FD5410"/>
    <w:rsid w:val="00FD6A8F"/>
    <w:rsid w:val="00FE76AC"/>
    <w:rsid w:val="00FE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964BC"/>
  <w15:chartTrackingRefBased/>
  <w15:docId w15:val="{2FC4E905-6D36-4E10-8702-AC038B10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953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53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3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3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37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37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37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37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953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953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9537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953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953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953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953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953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95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537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953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5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953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53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53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5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953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9537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27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543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154388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1543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1543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cc8e57c-9090-4edc-b15c-adfa9d38f666}" enabled="1" method="Privileged" siteId="{e7290980-632a-4f65-bbb2-1151420d7c3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He, Yue</dc:creator>
  <cp:keywords/>
  <dc:description/>
  <cp:lastModifiedBy>Zhou, Amy</cp:lastModifiedBy>
  <cp:revision>339</cp:revision>
  <dcterms:created xsi:type="dcterms:W3CDTF">2025-02-05T05:16:00Z</dcterms:created>
  <dcterms:modified xsi:type="dcterms:W3CDTF">2026-09-01T06:12:00Z</dcterms:modified>
</cp:coreProperties>
</file>