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835D" w14:textId="2D2ACD27" w:rsidR="001F5BB3" w:rsidRDefault="00D91E90" w:rsidP="00D91E90">
      <w:pPr>
        <w:pStyle w:val="a3"/>
      </w:pPr>
      <w:r w:rsidRPr="00D91E90">
        <w:t>半导体激光脱毛仪</w:t>
      </w:r>
    </w:p>
    <w:p w14:paraId="6D92F737" w14:textId="0136F09A" w:rsidR="00D91E90" w:rsidRDefault="00D91E90" w:rsidP="00D91E90">
      <w:pPr>
        <w:pStyle w:val="a3"/>
      </w:pPr>
      <w:r>
        <w:rPr>
          <w:rFonts w:hint="eastAsia"/>
        </w:rPr>
        <w:t>规格型号表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969"/>
      </w:tblGrid>
      <w:tr w:rsidR="00D91E90" w14:paraId="4F718973" w14:textId="77777777" w:rsidTr="00D91E90">
        <w:trPr>
          <w:jc w:val="center"/>
        </w:trPr>
        <w:tc>
          <w:tcPr>
            <w:tcW w:w="988" w:type="dxa"/>
          </w:tcPr>
          <w:p w14:paraId="526A0B65" w14:textId="2D23EB5B" w:rsidR="00D91E90" w:rsidRDefault="00D91E90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969" w:type="dxa"/>
          </w:tcPr>
          <w:p w14:paraId="4943F742" w14:textId="4ED396BF" w:rsidR="00D91E90" w:rsidRDefault="00D91E90" w:rsidP="00D91E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型号</w:t>
            </w:r>
          </w:p>
        </w:tc>
      </w:tr>
      <w:tr w:rsidR="00D91E90" w14:paraId="46386CB2" w14:textId="77777777" w:rsidTr="00D91E90">
        <w:trPr>
          <w:jc w:val="center"/>
        </w:trPr>
        <w:tc>
          <w:tcPr>
            <w:tcW w:w="988" w:type="dxa"/>
          </w:tcPr>
          <w:p w14:paraId="51B2DEE3" w14:textId="2D2969EC" w:rsidR="00D91E90" w:rsidRDefault="00D91E90" w:rsidP="00D91E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969" w:type="dxa"/>
          </w:tcPr>
          <w:p w14:paraId="561D89B3" w14:textId="1F7F285B" w:rsidR="00D91E90" w:rsidRDefault="00D91E90" w:rsidP="00D91E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L808</w:t>
            </w:r>
          </w:p>
        </w:tc>
      </w:tr>
      <w:tr w:rsidR="00D91E90" w14:paraId="05F54374" w14:textId="77777777" w:rsidTr="00D91E90">
        <w:trPr>
          <w:jc w:val="center"/>
        </w:trPr>
        <w:tc>
          <w:tcPr>
            <w:tcW w:w="988" w:type="dxa"/>
          </w:tcPr>
          <w:p w14:paraId="0DFA9172" w14:textId="28D13FBA" w:rsidR="00D91E90" w:rsidRDefault="00D91E90" w:rsidP="00D91E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969" w:type="dxa"/>
          </w:tcPr>
          <w:p w14:paraId="60AA7271" w14:textId="13A7E3F0" w:rsidR="00D91E90" w:rsidRDefault="00D91E90" w:rsidP="00D91E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L200N</w:t>
            </w:r>
          </w:p>
        </w:tc>
      </w:tr>
    </w:tbl>
    <w:p w14:paraId="56DF5F9A" w14:textId="77777777" w:rsidR="00D91E90" w:rsidRDefault="00D91E90">
      <w:pPr>
        <w:rPr>
          <w:rFonts w:hint="eastAsia"/>
        </w:rPr>
      </w:pPr>
    </w:p>
    <w:sectPr w:rsidR="00D91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B8"/>
    <w:rsid w:val="00015EA4"/>
    <w:rsid w:val="000173B8"/>
    <w:rsid w:val="0002604F"/>
    <w:rsid w:val="0004353A"/>
    <w:rsid w:val="00044388"/>
    <w:rsid w:val="00050008"/>
    <w:rsid w:val="00052FAA"/>
    <w:rsid w:val="00064D88"/>
    <w:rsid w:val="00066010"/>
    <w:rsid w:val="000678C5"/>
    <w:rsid w:val="00070653"/>
    <w:rsid w:val="00090C8C"/>
    <w:rsid w:val="000A04A7"/>
    <w:rsid w:val="000A2CEB"/>
    <w:rsid w:val="000A4A50"/>
    <w:rsid w:val="000D1776"/>
    <w:rsid w:val="000E61B4"/>
    <w:rsid w:val="001036A6"/>
    <w:rsid w:val="00106A2D"/>
    <w:rsid w:val="0013199F"/>
    <w:rsid w:val="00144EBC"/>
    <w:rsid w:val="0015236F"/>
    <w:rsid w:val="00154D55"/>
    <w:rsid w:val="001571CC"/>
    <w:rsid w:val="00170D4A"/>
    <w:rsid w:val="00173A74"/>
    <w:rsid w:val="001809E2"/>
    <w:rsid w:val="001966AC"/>
    <w:rsid w:val="001D0E96"/>
    <w:rsid w:val="001D3278"/>
    <w:rsid w:val="001F1F6A"/>
    <w:rsid w:val="001F5BB3"/>
    <w:rsid w:val="001F7197"/>
    <w:rsid w:val="001F73A1"/>
    <w:rsid w:val="0020585E"/>
    <w:rsid w:val="00213201"/>
    <w:rsid w:val="00213CF0"/>
    <w:rsid w:val="002158DF"/>
    <w:rsid w:val="0022710B"/>
    <w:rsid w:val="002279F4"/>
    <w:rsid w:val="0024788B"/>
    <w:rsid w:val="002512BF"/>
    <w:rsid w:val="00276467"/>
    <w:rsid w:val="00281401"/>
    <w:rsid w:val="00283D6F"/>
    <w:rsid w:val="00284355"/>
    <w:rsid w:val="002953C8"/>
    <w:rsid w:val="002A3D0D"/>
    <w:rsid w:val="002B282E"/>
    <w:rsid w:val="002C0916"/>
    <w:rsid w:val="00310FCF"/>
    <w:rsid w:val="0031201E"/>
    <w:rsid w:val="00312B0C"/>
    <w:rsid w:val="00322133"/>
    <w:rsid w:val="003225B1"/>
    <w:rsid w:val="00326B12"/>
    <w:rsid w:val="0033624A"/>
    <w:rsid w:val="00350B51"/>
    <w:rsid w:val="00363915"/>
    <w:rsid w:val="00372AA3"/>
    <w:rsid w:val="0038131A"/>
    <w:rsid w:val="003921A8"/>
    <w:rsid w:val="003929DC"/>
    <w:rsid w:val="00394496"/>
    <w:rsid w:val="003A35FD"/>
    <w:rsid w:val="003B2232"/>
    <w:rsid w:val="003B545D"/>
    <w:rsid w:val="003E46B1"/>
    <w:rsid w:val="003F0E7E"/>
    <w:rsid w:val="003F409D"/>
    <w:rsid w:val="0040052E"/>
    <w:rsid w:val="004027A0"/>
    <w:rsid w:val="004077C6"/>
    <w:rsid w:val="00412DD2"/>
    <w:rsid w:val="00417D1A"/>
    <w:rsid w:val="0042714D"/>
    <w:rsid w:val="00432F54"/>
    <w:rsid w:val="004414D0"/>
    <w:rsid w:val="004430D5"/>
    <w:rsid w:val="00447911"/>
    <w:rsid w:val="004510BF"/>
    <w:rsid w:val="00455927"/>
    <w:rsid w:val="00467456"/>
    <w:rsid w:val="0047112A"/>
    <w:rsid w:val="0048228A"/>
    <w:rsid w:val="0049040A"/>
    <w:rsid w:val="0049088C"/>
    <w:rsid w:val="004D2FAD"/>
    <w:rsid w:val="004E1763"/>
    <w:rsid w:val="004E1834"/>
    <w:rsid w:val="004E3479"/>
    <w:rsid w:val="004E755A"/>
    <w:rsid w:val="004E7616"/>
    <w:rsid w:val="004E7BFA"/>
    <w:rsid w:val="004F6FCE"/>
    <w:rsid w:val="005141BD"/>
    <w:rsid w:val="00531E84"/>
    <w:rsid w:val="0053326E"/>
    <w:rsid w:val="005351F4"/>
    <w:rsid w:val="0053608F"/>
    <w:rsid w:val="005465F7"/>
    <w:rsid w:val="00562072"/>
    <w:rsid w:val="0056493E"/>
    <w:rsid w:val="005742A5"/>
    <w:rsid w:val="00574FEB"/>
    <w:rsid w:val="0059430F"/>
    <w:rsid w:val="00597D48"/>
    <w:rsid w:val="005A707D"/>
    <w:rsid w:val="005B5312"/>
    <w:rsid w:val="005B7047"/>
    <w:rsid w:val="005C20FF"/>
    <w:rsid w:val="005D29D0"/>
    <w:rsid w:val="005E5704"/>
    <w:rsid w:val="005F05F0"/>
    <w:rsid w:val="0060754D"/>
    <w:rsid w:val="00613DE5"/>
    <w:rsid w:val="00626ABB"/>
    <w:rsid w:val="00637915"/>
    <w:rsid w:val="00651A05"/>
    <w:rsid w:val="00686470"/>
    <w:rsid w:val="006914C3"/>
    <w:rsid w:val="006A47EA"/>
    <w:rsid w:val="006A6E12"/>
    <w:rsid w:val="006B1329"/>
    <w:rsid w:val="006B33A2"/>
    <w:rsid w:val="006B46C4"/>
    <w:rsid w:val="006C13C7"/>
    <w:rsid w:val="006C4494"/>
    <w:rsid w:val="006C7F1A"/>
    <w:rsid w:val="006E514C"/>
    <w:rsid w:val="006E66A5"/>
    <w:rsid w:val="006F3C09"/>
    <w:rsid w:val="006F5410"/>
    <w:rsid w:val="0070204A"/>
    <w:rsid w:val="007033B2"/>
    <w:rsid w:val="0070663B"/>
    <w:rsid w:val="00713A33"/>
    <w:rsid w:val="007173B5"/>
    <w:rsid w:val="0072250E"/>
    <w:rsid w:val="00732CBB"/>
    <w:rsid w:val="00743CE2"/>
    <w:rsid w:val="00744F0F"/>
    <w:rsid w:val="00753A11"/>
    <w:rsid w:val="00756F62"/>
    <w:rsid w:val="00757CFD"/>
    <w:rsid w:val="007606B7"/>
    <w:rsid w:val="00765129"/>
    <w:rsid w:val="00765547"/>
    <w:rsid w:val="007715E4"/>
    <w:rsid w:val="00771F2B"/>
    <w:rsid w:val="00772BE2"/>
    <w:rsid w:val="007876D7"/>
    <w:rsid w:val="0079196B"/>
    <w:rsid w:val="007A05CC"/>
    <w:rsid w:val="007B7DC7"/>
    <w:rsid w:val="007C71D6"/>
    <w:rsid w:val="007E6DDC"/>
    <w:rsid w:val="007F0745"/>
    <w:rsid w:val="007F56AA"/>
    <w:rsid w:val="0082770B"/>
    <w:rsid w:val="008354A4"/>
    <w:rsid w:val="00863AE0"/>
    <w:rsid w:val="008B00A4"/>
    <w:rsid w:val="008B0AF7"/>
    <w:rsid w:val="008B4C8D"/>
    <w:rsid w:val="008B51B0"/>
    <w:rsid w:val="008B5AC7"/>
    <w:rsid w:val="008C1260"/>
    <w:rsid w:val="008C4249"/>
    <w:rsid w:val="008C7E07"/>
    <w:rsid w:val="008E355C"/>
    <w:rsid w:val="008F463C"/>
    <w:rsid w:val="008F4F62"/>
    <w:rsid w:val="008F7CA3"/>
    <w:rsid w:val="00907626"/>
    <w:rsid w:val="00910740"/>
    <w:rsid w:val="0091512C"/>
    <w:rsid w:val="00917622"/>
    <w:rsid w:val="00941AA6"/>
    <w:rsid w:val="00941B8F"/>
    <w:rsid w:val="00964EA4"/>
    <w:rsid w:val="0097395E"/>
    <w:rsid w:val="00973E11"/>
    <w:rsid w:val="00976BAB"/>
    <w:rsid w:val="009804B8"/>
    <w:rsid w:val="009837F2"/>
    <w:rsid w:val="00985506"/>
    <w:rsid w:val="009860A6"/>
    <w:rsid w:val="00997C5E"/>
    <w:rsid w:val="00997E42"/>
    <w:rsid w:val="009A68B3"/>
    <w:rsid w:val="009B6EF8"/>
    <w:rsid w:val="009C3536"/>
    <w:rsid w:val="009D02A2"/>
    <w:rsid w:val="009D7A9E"/>
    <w:rsid w:val="009E3DDE"/>
    <w:rsid w:val="009E667D"/>
    <w:rsid w:val="009F12B7"/>
    <w:rsid w:val="00A04D0E"/>
    <w:rsid w:val="00A07F77"/>
    <w:rsid w:val="00A1235E"/>
    <w:rsid w:val="00A17A77"/>
    <w:rsid w:val="00A2029B"/>
    <w:rsid w:val="00A20DE7"/>
    <w:rsid w:val="00A22057"/>
    <w:rsid w:val="00A246CD"/>
    <w:rsid w:val="00A34408"/>
    <w:rsid w:val="00A45416"/>
    <w:rsid w:val="00A45D02"/>
    <w:rsid w:val="00A50E1A"/>
    <w:rsid w:val="00A5592E"/>
    <w:rsid w:val="00A652D6"/>
    <w:rsid w:val="00A71A90"/>
    <w:rsid w:val="00A734ED"/>
    <w:rsid w:val="00A957EA"/>
    <w:rsid w:val="00AA0962"/>
    <w:rsid w:val="00AA1853"/>
    <w:rsid w:val="00AA30FB"/>
    <w:rsid w:val="00AA504C"/>
    <w:rsid w:val="00AB51CB"/>
    <w:rsid w:val="00B154F1"/>
    <w:rsid w:val="00B3208E"/>
    <w:rsid w:val="00B56C34"/>
    <w:rsid w:val="00B6195C"/>
    <w:rsid w:val="00B63A23"/>
    <w:rsid w:val="00B711B3"/>
    <w:rsid w:val="00B81F72"/>
    <w:rsid w:val="00B829CF"/>
    <w:rsid w:val="00B866D1"/>
    <w:rsid w:val="00B9179C"/>
    <w:rsid w:val="00B91A0E"/>
    <w:rsid w:val="00B9792E"/>
    <w:rsid w:val="00BA37F2"/>
    <w:rsid w:val="00BF436E"/>
    <w:rsid w:val="00C00144"/>
    <w:rsid w:val="00C10287"/>
    <w:rsid w:val="00C1233D"/>
    <w:rsid w:val="00C24EFF"/>
    <w:rsid w:val="00C26F27"/>
    <w:rsid w:val="00C314E4"/>
    <w:rsid w:val="00C36102"/>
    <w:rsid w:val="00C36DFE"/>
    <w:rsid w:val="00C42BA0"/>
    <w:rsid w:val="00C44282"/>
    <w:rsid w:val="00C451ED"/>
    <w:rsid w:val="00C57110"/>
    <w:rsid w:val="00C655AC"/>
    <w:rsid w:val="00C75883"/>
    <w:rsid w:val="00C920A8"/>
    <w:rsid w:val="00CA0A89"/>
    <w:rsid w:val="00CB02D8"/>
    <w:rsid w:val="00CC1921"/>
    <w:rsid w:val="00CC2E74"/>
    <w:rsid w:val="00CC3777"/>
    <w:rsid w:val="00CC6297"/>
    <w:rsid w:val="00CC6881"/>
    <w:rsid w:val="00CD328E"/>
    <w:rsid w:val="00CE0E17"/>
    <w:rsid w:val="00CE697B"/>
    <w:rsid w:val="00CF3E44"/>
    <w:rsid w:val="00D1287D"/>
    <w:rsid w:val="00D12E6F"/>
    <w:rsid w:val="00D14346"/>
    <w:rsid w:val="00D37EF7"/>
    <w:rsid w:val="00D4423D"/>
    <w:rsid w:val="00D55DFE"/>
    <w:rsid w:val="00D6230E"/>
    <w:rsid w:val="00D6471E"/>
    <w:rsid w:val="00D6621F"/>
    <w:rsid w:val="00D7231B"/>
    <w:rsid w:val="00D91E90"/>
    <w:rsid w:val="00DA1008"/>
    <w:rsid w:val="00DA5C3C"/>
    <w:rsid w:val="00DB6401"/>
    <w:rsid w:val="00DC5C64"/>
    <w:rsid w:val="00DD7E5A"/>
    <w:rsid w:val="00DE3A52"/>
    <w:rsid w:val="00DF29B4"/>
    <w:rsid w:val="00E118C0"/>
    <w:rsid w:val="00E16674"/>
    <w:rsid w:val="00E219D8"/>
    <w:rsid w:val="00E26C43"/>
    <w:rsid w:val="00E47F95"/>
    <w:rsid w:val="00E51158"/>
    <w:rsid w:val="00E61B36"/>
    <w:rsid w:val="00E77CF7"/>
    <w:rsid w:val="00E82277"/>
    <w:rsid w:val="00E86B5A"/>
    <w:rsid w:val="00E93644"/>
    <w:rsid w:val="00EA5B46"/>
    <w:rsid w:val="00EA6A7A"/>
    <w:rsid w:val="00EB362D"/>
    <w:rsid w:val="00EB5FF6"/>
    <w:rsid w:val="00EB6D01"/>
    <w:rsid w:val="00EC3983"/>
    <w:rsid w:val="00EC65C6"/>
    <w:rsid w:val="00ED23A3"/>
    <w:rsid w:val="00EE5AE2"/>
    <w:rsid w:val="00F03F3D"/>
    <w:rsid w:val="00F10363"/>
    <w:rsid w:val="00F32894"/>
    <w:rsid w:val="00F42B2D"/>
    <w:rsid w:val="00F52964"/>
    <w:rsid w:val="00F723ED"/>
    <w:rsid w:val="00F84A5E"/>
    <w:rsid w:val="00FA30F2"/>
    <w:rsid w:val="00FA655E"/>
    <w:rsid w:val="00FA704D"/>
    <w:rsid w:val="00FA7520"/>
    <w:rsid w:val="00FB2461"/>
    <w:rsid w:val="00FB523A"/>
    <w:rsid w:val="00FC4458"/>
    <w:rsid w:val="00FD15C0"/>
    <w:rsid w:val="00FE4F04"/>
    <w:rsid w:val="00FF35E5"/>
    <w:rsid w:val="00FF4424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94F11"/>
  <w15:chartTrackingRefBased/>
  <w15:docId w15:val="{B42A7BF4-6691-4CF6-9AFB-C9B1AEBD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color w:val="000000"/>
        <w:sz w:val="28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20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9837F2"/>
    <w:pPr>
      <w:keepNext/>
      <w:keepLines/>
      <w:spacing w:before="480" w:after="80"/>
      <w:outlineLvl w:val="0"/>
    </w:pPr>
    <w:rPr>
      <w:rFonts w:cstheme="majorBidi"/>
      <w:b/>
      <w:color w:val="auto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837F2"/>
    <w:pPr>
      <w:keepNext/>
      <w:keepLines/>
      <w:spacing w:before="160" w:after="80"/>
      <w:outlineLvl w:val="1"/>
    </w:pPr>
    <w:rPr>
      <w:rFonts w:cstheme="majorBidi"/>
      <w:b/>
      <w:color w:val="auto"/>
      <w:sz w:val="40"/>
      <w:szCs w:val="40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837F2"/>
    <w:pPr>
      <w:keepNext/>
      <w:keepLines/>
      <w:spacing w:before="160" w:after="80"/>
      <w:outlineLvl w:val="2"/>
    </w:pPr>
    <w:rPr>
      <w:rFonts w:cstheme="majorBidi"/>
      <w:b/>
      <w:color w:val="auto"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9837F2"/>
    <w:pPr>
      <w:keepNext/>
      <w:keepLines/>
      <w:spacing w:before="80" w:after="40"/>
      <w:outlineLvl w:val="3"/>
    </w:pPr>
    <w:rPr>
      <w:rFonts w:cstheme="majorBidi"/>
      <w:color w:val="auto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rsid w:val="009837F2"/>
    <w:pPr>
      <w:keepNext/>
      <w:keepLines/>
      <w:spacing w:before="80" w:after="40"/>
      <w:outlineLvl w:val="4"/>
    </w:pPr>
    <w:rPr>
      <w:rFonts w:cstheme="majorBidi"/>
      <w:color w:val="auto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rsid w:val="009837F2"/>
    <w:pPr>
      <w:keepNext/>
      <w:keepLines/>
      <w:spacing w:before="40" w:after="0"/>
      <w:outlineLvl w:val="5"/>
    </w:pPr>
    <w:rPr>
      <w:rFonts w:cstheme="majorBidi"/>
      <w:b/>
      <w:bCs/>
      <w:color w:val="auto"/>
    </w:rPr>
  </w:style>
  <w:style w:type="paragraph" w:styleId="7">
    <w:name w:val="heading 7"/>
    <w:basedOn w:val="a"/>
    <w:next w:val="a"/>
    <w:link w:val="70"/>
    <w:autoRedefine/>
    <w:uiPriority w:val="9"/>
    <w:semiHidden/>
    <w:unhideWhenUsed/>
    <w:qFormat/>
    <w:rsid w:val="00FA75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rsid w:val="00FA75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rsid w:val="00FA7520"/>
    <w:pPr>
      <w:keepNext/>
      <w:keepLines/>
      <w:spacing w:after="0"/>
      <w:outlineLvl w:val="8"/>
    </w:pPr>
    <w:rPr>
      <w:rFonts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7F2"/>
    <w:rPr>
      <w:rFonts w:cstheme="majorBidi"/>
      <w:b/>
      <w:color w:val="auto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9837F2"/>
    <w:rPr>
      <w:rFonts w:cstheme="majorBidi"/>
      <w:b/>
      <w:color w:val="auto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9837F2"/>
    <w:rPr>
      <w:rFonts w:cstheme="majorBidi"/>
      <w:b/>
      <w:color w:val="auto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37F2"/>
    <w:rPr>
      <w:rFonts w:cstheme="majorBidi"/>
      <w:color w:val="auto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37F2"/>
    <w:rPr>
      <w:rFonts w:cstheme="majorBidi"/>
      <w:color w:val="auto"/>
    </w:rPr>
  </w:style>
  <w:style w:type="character" w:customStyle="1" w:styleId="60">
    <w:name w:val="标题 6 字符"/>
    <w:basedOn w:val="a0"/>
    <w:link w:val="6"/>
    <w:uiPriority w:val="9"/>
    <w:semiHidden/>
    <w:rsid w:val="009837F2"/>
    <w:rPr>
      <w:rFonts w:cstheme="majorBidi"/>
      <w:b/>
      <w:bCs/>
      <w:color w:val="auto"/>
    </w:rPr>
  </w:style>
  <w:style w:type="character" w:customStyle="1" w:styleId="70">
    <w:name w:val="标题 7 字符"/>
    <w:basedOn w:val="a0"/>
    <w:link w:val="7"/>
    <w:uiPriority w:val="9"/>
    <w:semiHidden/>
    <w:rsid w:val="00FA75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75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7520"/>
    <w:rPr>
      <w:rFonts w:cstheme="majorBidi"/>
      <w:color w:val="595959" w:themeColor="text1" w:themeTint="A6"/>
    </w:rPr>
  </w:style>
  <w:style w:type="paragraph" w:styleId="a3">
    <w:name w:val="Title"/>
    <w:basedOn w:val="a"/>
    <w:next w:val="a"/>
    <w:link w:val="a4"/>
    <w:autoRedefine/>
    <w:uiPriority w:val="10"/>
    <w:qFormat/>
    <w:rsid w:val="0056493E"/>
    <w:pPr>
      <w:spacing w:before="240" w:after="60" w:line="240" w:lineRule="auto"/>
      <w:jc w:val="center"/>
      <w:outlineLvl w:val="0"/>
    </w:pPr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6493E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autoRedefine/>
    <w:uiPriority w:val="11"/>
    <w:qFormat/>
    <w:rsid w:val="00FA7520"/>
    <w:pPr>
      <w:numPr>
        <w:ilvl w:val="1"/>
      </w:numPr>
      <w:jc w:val="center"/>
    </w:pPr>
    <w:rPr>
      <w:rFonts w:asciiTheme="majorHAnsi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FA7520"/>
    <w:rPr>
      <w:rFonts w:asciiTheme="majorHAnsi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FA7520"/>
    <w:pPr>
      <w:ind w:left="720"/>
      <w:contextualSpacing/>
    </w:pPr>
  </w:style>
  <w:style w:type="paragraph" w:styleId="a8">
    <w:name w:val="Quote"/>
    <w:basedOn w:val="a"/>
    <w:next w:val="a"/>
    <w:link w:val="a9"/>
    <w:autoRedefine/>
    <w:uiPriority w:val="29"/>
    <w:qFormat/>
    <w:rsid w:val="00FA7520"/>
    <w:pPr>
      <w:spacing w:before="160"/>
      <w:jc w:val="center"/>
    </w:pPr>
    <w:rPr>
      <w:i/>
      <w:iCs/>
      <w:color w:val="767171" w:themeColor="background2" w:themeShade="80"/>
    </w:rPr>
  </w:style>
  <w:style w:type="character" w:customStyle="1" w:styleId="a9">
    <w:name w:val="引用 字符"/>
    <w:basedOn w:val="a0"/>
    <w:link w:val="a8"/>
    <w:uiPriority w:val="29"/>
    <w:rsid w:val="00FA7520"/>
    <w:rPr>
      <w:i/>
      <w:iCs/>
      <w:color w:val="767171" w:themeColor="background2" w:themeShade="80"/>
    </w:rPr>
  </w:style>
  <w:style w:type="paragraph" w:styleId="aa">
    <w:name w:val="Intense Quote"/>
    <w:basedOn w:val="a"/>
    <w:next w:val="a"/>
    <w:link w:val="ab"/>
    <w:uiPriority w:val="30"/>
    <w:qFormat/>
    <w:rsid w:val="00FA7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FA7520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FA7520"/>
    <w:rPr>
      <w:i/>
      <w:iCs/>
      <w:color w:val="FF0000"/>
    </w:rPr>
  </w:style>
  <w:style w:type="character" w:styleId="ad">
    <w:name w:val="Intense Reference"/>
    <w:basedOn w:val="a0"/>
    <w:uiPriority w:val="32"/>
    <w:qFormat/>
    <w:rsid w:val="00FA7520"/>
    <w:rPr>
      <w:b/>
      <w:bCs/>
      <w:smallCaps/>
      <w:color w:val="C45911" w:themeColor="accent2" w:themeShade="BF"/>
      <w:spacing w:val="5"/>
    </w:rPr>
  </w:style>
  <w:style w:type="character" w:styleId="ae">
    <w:name w:val="Subtle Emphasis"/>
    <w:basedOn w:val="a0"/>
    <w:uiPriority w:val="19"/>
    <w:qFormat/>
    <w:rsid w:val="00FA7520"/>
    <w:rPr>
      <w:i/>
      <w:iCs/>
      <w:color w:val="2F5496" w:themeColor="accent1" w:themeShade="BF"/>
    </w:rPr>
  </w:style>
  <w:style w:type="character" w:styleId="af">
    <w:name w:val="Emphasis"/>
    <w:basedOn w:val="a0"/>
    <w:uiPriority w:val="20"/>
    <w:qFormat/>
    <w:rsid w:val="00FA7520"/>
    <w:rPr>
      <w:i/>
      <w:iCs/>
      <w:color w:val="C00000"/>
    </w:rPr>
  </w:style>
  <w:style w:type="character" w:styleId="af0">
    <w:name w:val="Subtle Reference"/>
    <w:basedOn w:val="a0"/>
    <w:uiPriority w:val="31"/>
    <w:qFormat/>
    <w:rsid w:val="00FA7520"/>
    <w:rPr>
      <w:smallCaps/>
      <w:color w:val="5A5A5A" w:themeColor="text1" w:themeTint="A5"/>
    </w:rPr>
  </w:style>
  <w:style w:type="paragraph" w:styleId="TOC">
    <w:name w:val="TOC Heading"/>
    <w:basedOn w:val="1"/>
    <w:next w:val="a"/>
    <w:autoRedefine/>
    <w:uiPriority w:val="39"/>
    <w:unhideWhenUsed/>
    <w:qFormat/>
    <w:rsid w:val="009837F2"/>
    <w:pPr>
      <w:widowControl/>
      <w:spacing w:before="240" w:after="0" w:line="259" w:lineRule="auto"/>
      <w:outlineLvl w:val="9"/>
    </w:pPr>
    <w:rPr>
      <w:b w:val="0"/>
      <w:sz w:val="32"/>
      <w:szCs w:val="32"/>
    </w:rPr>
  </w:style>
  <w:style w:type="paragraph" w:styleId="af1">
    <w:name w:val="caption"/>
    <w:basedOn w:val="a"/>
    <w:next w:val="a"/>
    <w:autoRedefine/>
    <w:unhideWhenUsed/>
    <w:qFormat/>
    <w:rsid w:val="00C42BA0"/>
    <w:pPr>
      <w:spacing w:after="0" w:line="240" w:lineRule="auto"/>
      <w:jc w:val="center"/>
    </w:pPr>
    <w:rPr>
      <w:rFonts w:cstheme="majorBidi"/>
      <w:color w:val="auto"/>
      <w:kern w:val="2"/>
      <w:sz w:val="20"/>
      <w:szCs w:val="20"/>
    </w:rPr>
  </w:style>
  <w:style w:type="table" w:styleId="af2">
    <w:name w:val="Table Grid"/>
    <w:basedOn w:val="a1"/>
    <w:uiPriority w:val="39"/>
    <w:rsid w:val="00D91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2026-07-13T01:44:00Z</dcterms:created>
  <dcterms:modified xsi:type="dcterms:W3CDTF">2026-07-13T01:46:00Z</dcterms:modified>
</cp:coreProperties>
</file>