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2A5DB" w14:textId="77777777" w:rsidR="00A8738E" w:rsidRPr="008A1357" w:rsidRDefault="0055001A" w:rsidP="00EA19BF">
      <w:pPr>
        <w:tabs>
          <w:tab w:val="center" w:pos="4535"/>
        </w:tabs>
        <w:spacing w:line="280" w:lineRule="exact"/>
        <w:jc w:val="left"/>
        <w:rPr>
          <w:rFonts w:ascii="Calibri" w:hAnsi="Calibri" w:cs="Calibri"/>
          <w:b/>
          <w:bCs/>
          <w:color w:val="000000"/>
          <w:szCs w:val="21"/>
        </w:rPr>
      </w:pPr>
      <w:r>
        <w:rPr>
          <w:rFonts w:ascii="Calibri" w:hAnsi="Calibri" w:cs="Calibri"/>
          <w:b/>
          <w:bCs/>
          <w:color w:val="000000"/>
          <w:szCs w:val="21"/>
        </w:rPr>
        <w:t>附件</w:t>
      </w:r>
      <w:r>
        <w:rPr>
          <w:rFonts w:ascii="Calibri" w:hAnsi="Calibri" w:cs="Calibri" w:hint="eastAsia"/>
          <w:b/>
          <w:bCs/>
          <w:color w:val="000000"/>
          <w:szCs w:val="21"/>
        </w:rPr>
        <w:t xml:space="preserve"> (</w:t>
      </w:r>
      <w:r w:rsidR="00A8738E" w:rsidRPr="008A1357">
        <w:rPr>
          <w:rFonts w:ascii="Calibri" w:hAnsi="Calibri" w:cs="Calibri"/>
          <w:b/>
          <w:bCs/>
          <w:color w:val="000000"/>
          <w:szCs w:val="21"/>
        </w:rPr>
        <w:t>Attachment</w:t>
      </w:r>
      <w:r>
        <w:rPr>
          <w:rFonts w:ascii="Calibri" w:hAnsi="Calibri" w:cs="Calibri" w:hint="eastAsia"/>
          <w:b/>
          <w:bCs/>
          <w:color w:val="000000"/>
          <w:szCs w:val="21"/>
        </w:rPr>
        <w:t>)</w:t>
      </w:r>
      <w:r w:rsidR="00EA19BF">
        <w:rPr>
          <w:rFonts w:ascii="Calibri" w:hAnsi="Calibri" w:cs="Calibri"/>
          <w:b/>
          <w:bCs/>
          <w:color w:val="000000"/>
          <w:szCs w:val="21"/>
        </w:rPr>
        <w:tab/>
      </w:r>
    </w:p>
    <w:p w14:paraId="403FAA45" w14:textId="6573F1B4" w:rsidR="00925DD1" w:rsidRPr="00925DD1" w:rsidRDefault="0055001A" w:rsidP="00925DD1">
      <w:pPr>
        <w:pStyle w:val="a7"/>
        <w:numPr>
          <w:ilvl w:val="0"/>
          <w:numId w:val="1"/>
        </w:numPr>
        <w:spacing w:line="280" w:lineRule="exact"/>
        <w:ind w:firstLineChars="0"/>
        <w:jc w:val="left"/>
        <w:rPr>
          <w:rFonts w:ascii="Calibri" w:hAnsi="Calibri" w:cs="Calibri"/>
          <w:b/>
          <w:bCs/>
          <w:color w:val="000000"/>
          <w:szCs w:val="21"/>
        </w:rPr>
      </w:pPr>
      <w:r w:rsidRPr="00925DD1">
        <w:rPr>
          <w:rFonts w:ascii="Calibri" w:hAnsi="Calibri" w:cs="Calibri"/>
          <w:b/>
          <w:bCs/>
          <w:color w:val="000000"/>
          <w:szCs w:val="21"/>
        </w:rPr>
        <w:t>产品名称</w:t>
      </w:r>
      <w:r w:rsidRPr="00925DD1">
        <w:rPr>
          <w:rFonts w:ascii="Calibri" w:hAnsi="Calibri" w:cs="Calibri" w:hint="eastAsia"/>
          <w:b/>
          <w:bCs/>
          <w:color w:val="000000"/>
          <w:szCs w:val="21"/>
        </w:rPr>
        <w:t xml:space="preserve"> (</w:t>
      </w:r>
      <w:r w:rsidR="00A8738E" w:rsidRPr="00925DD1">
        <w:rPr>
          <w:rFonts w:ascii="Calibri" w:hAnsi="Calibri" w:cs="Calibri"/>
          <w:b/>
          <w:bCs/>
          <w:color w:val="000000"/>
          <w:szCs w:val="21"/>
        </w:rPr>
        <w:t>Products</w:t>
      </w:r>
      <w:r w:rsidRPr="00925DD1">
        <w:rPr>
          <w:rFonts w:ascii="Calibri" w:hAnsi="Calibri" w:cs="Calibri" w:hint="eastAsia"/>
          <w:b/>
          <w:bCs/>
          <w:color w:val="000000"/>
          <w:szCs w:val="21"/>
        </w:rPr>
        <w:t>)</w:t>
      </w:r>
      <w:r w:rsidR="008A1357" w:rsidRPr="00925DD1">
        <w:rPr>
          <w:rFonts w:ascii="Calibri" w:hAnsi="Calibri" w:cs="Calibri"/>
          <w:b/>
          <w:bCs/>
          <w:color w:val="000000"/>
          <w:szCs w:val="21"/>
        </w:rPr>
        <w:t>：下</w:t>
      </w:r>
      <w:r w:rsidR="00A8738E" w:rsidRPr="00925DD1">
        <w:rPr>
          <w:rFonts w:ascii="Calibri" w:hAnsi="Calibri" w:cs="Calibri"/>
          <w:b/>
          <w:bCs/>
          <w:color w:val="000000"/>
          <w:szCs w:val="21"/>
        </w:rPr>
        <w:t>肢内固定手术器械包</w:t>
      </w:r>
      <w:r w:rsidR="00A8738E" w:rsidRPr="00925DD1">
        <w:rPr>
          <w:rFonts w:ascii="Calibri" w:hAnsi="Calibri" w:cs="Calibri"/>
          <w:b/>
          <w:bCs/>
          <w:color w:val="000000"/>
          <w:szCs w:val="21"/>
        </w:rPr>
        <w:t xml:space="preserve"> </w:t>
      </w:r>
      <w:r w:rsidR="004E01AE" w:rsidRPr="00925DD1">
        <w:rPr>
          <w:rFonts w:ascii="Calibri" w:hAnsi="Calibri" w:cs="Calibri" w:hint="eastAsia"/>
          <w:b/>
          <w:bCs/>
          <w:color w:val="000000"/>
          <w:szCs w:val="21"/>
        </w:rPr>
        <w:t>(</w:t>
      </w:r>
      <w:r w:rsidR="008A1357" w:rsidRPr="00925DD1">
        <w:rPr>
          <w:rFonts w:ascii="Calibri" w:hAnsi="Calibri" w:cs="Calibri"/>
          <w:b/>
          <w:bCs/>
          <w:szCs w:val="21"/>
        </w:rPr>
        <w:t>Large</w:t>
      </w:r>
      <w:r w:rsidR="00A8738E" w:rsidRPr="00925DD1">
        <w:rPr>
          <w:rFonts w:ascii="Calibri" w:hAnsi="Calibri" w:cs="Calibri"/>
          <w:b/>
          <w:bCs/>
          <w:szCs w:val="21"/>
        </w:rPr>
        <w:t xml:space="preserve"> Fragment Fixation Instrument Set</w:t>
      </w:r>
      <w:r w:rsidR="004E01AE" w:rsidRPr="00925DD1">
        <w:rPr>
          <w:rFonts w:ascii="Calibri" w:hAnsi="Calibri" w:cs="Calibri"/>
          <w:b/>
          <w:bCs/>
          <w:szCs w:val="21"/>
        </w:rPr>
        <w:t>s</w:t>
      </w:r>
      <w:r w:rsidR="004E01AE" w:rsidRPr="00925DD1">
        <w:rPr>
          <w:rFonts w:ascii="Calibri" w:hAnsi="Calibri" w:cs="Calibri" w:hint="eastAsia"/>
          <w:b/>
          <w:bCs/>
          <w:color w:val="000000"/>
          <w:szCs w:val="21"/>
        </w:rPr>
        <w:t>)</w:t>
      </w:r>
    </w:p>
    <w:p w14:paraId="1FDC70B0" w14:textId="187AF618" w:rsidR="00A8738E" w:rsidRPr="00925DD1" w:rsidRDefault="0055001A" w:rsidP="00925DD1">
      <w:pPr>
        <w:pStyle w:val="a7"/>
        <w:spacing w:line="280" w:lineRule="exact"/>
        <w:ind w:left="360" w:firstLineChars="0" w:firstLine="0"/>
        <w:jc w:val="left"/>
        <w:rPr>
          <w:rFonts w:ascii="Calibri" w:hAnsi="Calibri" w:cs="Calibri"/>
          <w:b/>
          <w:bCs/>
          <w:color w:val="000000"/>
          <w:szCs w:val="21"/>
        </w:rPr>
      </w:pPr>
      <w:r w:rsidRPr="00925DD1">
        <w:rPr>
          <w:rFonts w:ascii="Calibri" w:hAnsi="Calibri" w:cs="Calibri"/>
          <w:b/>
          <w:bCs/>
          <w:color w:val="000000"/>
          <w:szCs w:val="21"/>
        </w:rPr>
        <w:t>备案号</w:t>
      </w:r>
      <w:r w:rsidRPr="00925DD1">
        <w:rPr>
          <w:rFonts w:ascii="Calibri" w:hAnsi="Calibri" w:cs="Calibri" w:hint="eastAsia"/>
          <w:b/>
          <w:bCs/>
          <w:color w:val="000000"/>
          <w:szCs w:val="21"/>
        </w:rPr>
        <w:t>(</w:t>
      </w:r>
      <w:r w:rsidR="00A8738E" w:rsidRPr="00925DD1">
        <w:rPr>
          <w:rFonts w:ascii="Calibri" w:hAnsi="Calibri" w:cs="Calibri"/>
          <w:b/>
          <w:bCs/>
          <w:color w:val="000000"/>
          <w:szCs w:val="21"/>
        </w:rPr>
        <w:t>Certificate No.</w:t>
      </w:r>
      <w:r w:rsidRPr="00925DD1">
        <w:rPr>
          <w:rFonts w:ascii="Calibri" w:hAnsi="Calibri" w:cs="Calibri" w:hint="eastAsia"/>
          <w:b/>
          <w:bCs/>
          <w:color w:val="000000"/>
          <w:szCs w:val="21"/>
        </w:rPr>
        <w:t>)</w:t>
      </w:r>
      <w:r w:rsidR="00A8738E" w:rsidRPr="00925DD1">
        <w:rPr>
          <w:rFonts w:ascii="Calibri" w:hAnsi="Calibri" w:cs="Calibri"/>
          <w:b/>
          <w:bCs/>
          <w:color w:val="000000"/>
          <w:szCs w:val="21"/>
        </w:rPr>
        <w:t>:</w:t>
      </w:r>
      <w:r w:rsidR="00A8738E" w:rsidRPr="00925DD1">
        <w:rPr>
          <w:rFonts w:ascii="Calibri" w:hAnsi="Calibri" w:cs="Calibri"/>
          <w:b/>
        </w:rPr>
        <w:t xml:space="preserve"> </w:t>
      </w:r>
      <w:r w:rsidR="007D5398" w:rsidRPr="00925DD1">
        <w:rPr>
          <w:rFonts w:ascii="Calibri" w:hAnsi="Calibri" w:cs="Calibri"/>
          <w:b/>
          <w:bCs/>
          <w:color w:val="000000"/>
          <w:szCs w:val="21"/>
        </w:rPr>
        <w:t>京</w:t>
      </w:r>
      <w:proofErr w:type="gramStart"/>
      <w:r w:rsidR="007D5398" w:rsidRPr="00925DD1">
        <w:rPr>
          <w:rFonts w:ascii="Calibri" w:hAnsi="Calibri" w:cs="Calibri"/>
          <w:b/>
          <w:bCs/>
          <w:color w:val="000000"/>
          <w:szCs w:val="21"/>
        </w:rPr>
        <w:t>昌</w:t>
      </w:r>
      <w:r w:rsidR="00A8738E" w:rsidRPr="00925DD1">
        <w:rPr>
          <w:rFonts w:ascii="Calibri" w:hAnsi="Calibri" w:cs="Calibri"/>
          <w:b/>
          <w:bCs/>
          <w:color w:val="000000"/>
          <w:szCs w:val="21"/>
        </w:rPr>
        <w:t>械备</w:t>
      </w:r>
      <w:proofErr w:type="gramEnd"/>
      <w:r w:rsidR="007D5398" w:rsidRPr="00925DD1">
        <w:rPr>
          <w:rFonts w:ascii="Calibri" w:hAnsi="Calibri" w:cs="Calibri"/>
          <w:b/>
          <w:bCs/>
          <w:color w:val="000000"/>
          <w:szCs w:val="21"/>
        </w:rPr>
        <w:t>20220036</w:t>
      </w:r>
      <w:r w:rsidR="00A8738E" w:rsidRPr="00925DD1">
        <w:rPr>
          <w:rFonts w:ascii="Calibri" w:hAnsi="Calibri" w:cs="Calibri"/>
          <w:b/>
          <w:bCs/>
          <w:color w:val="000000"/>
          <w:szCs w:val="21"/>
        </w:rPr>
        <w:t>号</w:t>
      </w:r>
    </w:p>
    <w:p w14:paraId="66DBCD60" w14:textId="77777777" w:rsidR="008A1357" w:rsidRPr="008A1357" w:rsidRDefault="008A1357" w:rsidP="00A8738E">
      <w:pPr>
        <w:spacing w:line="280" w:lineRule="exact"/>
        <w:jc w:val="left"/>
        <w:rPr>
          <w:rFonts w:ascii="Calibri" w:hAnsi="Calibri" w:cs="Calibri"/>
          <w:b/>
          <w:bCs/>
          <w:color w:val="000000"/>
          <w:szCs w:val="21"/>
        </w:rPr>
      </w:pPr>
    </w:p>
    <w:tbl>
      <w:tblPr>
        <w:tblW w:w="6014" w:type="pct"/>
        <w:jc w:val="center"/>
        <w:tblLook w:val="04A0" w:firstRow="1" w:lastRow="0" w:firstColumn="1" w:lastColumn="0" w:noHBand="0" w:noVBand="1"/>
      </w:tblPr>
      <w:tblGrid>
        <w:gridCol w:w="704"/>
        <w:gridCol w:w="1418"/>
        <w:gridCol w:w="6662"/>
        <w:gridCol w:w="2126"/>
      </w:tblGrid>
      <w:tr w:rsidR="00092161" w:rsidRPr="004F334F" w14:paraId="00514090" w14:textId="77777777" w:rsidTr="00173729">
        <w:trPr>
          <w:trHeight w:val="20"/>
          <w:jc w:val="center"/>
        </w:trPr>
        <w:tc>
          <w:tcPr>
            <w:tcW w:w="109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2D9FB" w14:textId="77777777" w:rsidR="00092161" w:rsidRPr="004F334F" w:rsidRDefault="00092161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（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）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7.3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空心</w:t>
            </w:r>
            <w:proofErr w:type="gramStart"/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钉手术</w:t>
            </w:r>
            <w:proofErr w:type="gramEnd"/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器械包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 w:rsidR="004F334F"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(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7.3mm Cannulated Screws Instrument Set</w:t>
            </w:r>
            <w:r w:rsidR="004F334F"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)</w:t>
            </w:r>
          </w:p>
        </w:tc>
      </w:tr>
      <w:tr w:rsidR="00092161" w:rsidRPr="004F334F" w14:paraId="727BA421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687A3" w14:textId="77777777" w:rsidR="00092161" w:rsidRPr="004F334F" w:rsidRDefault="00092161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6252" w14:textId="77777777" w:rsidR="00092161" w:rsidRPr="004F334F" w:rsidRDefault="00092161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</w:p>
          <w:p w14:paraId="537E8714" w14:textId="77777777" w:rsidR="00092161" w:rsidRPr="004F334F" w:rsidRDefault="00092161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0F94F" w14:textId="77777777" w:rsidR="00092161" w:rsidRPr="004F334F" w:rsidRDefault="00092161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2CE1" w14:textId="77777777" w:rsidR="00092161" w:rsidRPr="004F334F" w:rsidRDefault="00092161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EA19BF" w:rsidRPr="004F334F" w14:paraId="07D7B211" w14:textId="77777777" w:rsidTr="00EA19BF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47184" w14:textId="77777777" w:rsidR="00EA19BF" w:rsidRPr="00EA19BF" w:rsidRDefault="00EA19BF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EA19BF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37B3E" w14:textId="77777777" w:rsidR="00EA19BF" w:rsidRPr="00EA19BF" w:rsidRDefault="00EA19BF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B40103001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BCC66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Cannulated Drill Bit, 5.0mm/2.8mm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D147C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d: 5.0</w:t>
            </w:r>
          </w:p>
        </w:tc>
      </w:tr>
      <w:tr w:rsidR="00EA19BF" w:rsidRPr="004F334F" w14:paraId="00DD391F" w14:textId="77777777" w:rsidTr="00EA19BF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6E18E" w14:textId="77777777" w:rsidR="00EA19BF" w:rsidRPr="00EA19BF" w:rsidRDefault="00EA19BF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EA19BF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80B4E" w14:textId="77777777" w:rsidR="00EA19BF" w:rsidRPr="00EA19BF" w:rsidRDefault="00EA19BF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B40103002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69FF3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Parallel Wire Guide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32DB5" w14:textId="77777777" w:rsidR="00EA19BF" w:rsidRPr="00EA19BF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</w:t>
            </w:r>
            <w:r w:rsidR="00EA19BF" w:rsidRPr="00EA19BF">
              <w:rPr>
                <w:rFonts w:ascii="Calibri" w:hAnsi="Calibri" w:cs="Calibri"/>
                <w:szCs w:val="21"/>
              </w:rPr>
              <w:t>1</w:t>
            </w:r>
            <w:r w:rsidR="00EA19BF" w:rsidRPr="00EA19BF">
              <w:rPr>
                <w:rFonts w:ascii="Calibri" w:hAnsi="Calibri" w:cs="Calibri"/>
                <w:szCs w:val="21"/>
              </w:rPr>
              <w:t>、</w:t>
            </w:r>
            <w:r>
              <w:rPr>
                <w:rFonts w:ascii="Calibri" w:hAnsi="Calibri" w:cs="Calibri"/>
                <w:szCs w:val="21"/>
              </w:rPr>
              <w:t>d</w:t>
            </w:r>
            <w:r w:rsidR="00EA19BF" w:rsidRPr="00EA19BF">
              <w:rPr>
                <w:rFonts w:ascii="Calibri" w:hAnsi="Calibri" w:cs="Calibri"/>
                <w:szCs w:val="21"/>
              </w:rPr>
              <w:t>2: 3.0</w:t>
            </w:r>
          </w:p>
        </w:tc>
      </w:tr>
      <w:tr w:rsidR="00EA19BF" w:rsidRPr="004F334F" w14:paraId="2E7D78CE" w14:textId="77777777" w:rsidTr="00EA19BF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50EDD" w14:textId="77777777" w:rsidR="00EA19BF" w:rsidRPr="00EA19BF" w:rsidRDefault="00EA19BF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EA19BF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7FB66" w14:textId="77777777" w:rsidR="00EA19BF" w:rsidRPr="00EA19BF" w:rsidRDefault="00EA19BF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B40103003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41F18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Protection Sleeve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9A78B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d: 1.0-9.0</w:t>
            </w:r>
          </w:p>
        </w:tc>
      </w:tr>
      <w:tr w:rsidR="00EA19BF" w:rsidRPr="004F334F" w14:paraId="51DD6DB2" w14:textId="77777777" w:rsidTr="00EA19BF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053AD" w14:textId="77777777" w:rsidR="00EA19BF" w:rsidRPr="00EA19BF" w:rsidRDefault="00EA19BF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EA19BF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6C959" w14:textId="77777777" w:rsidR="00EA19BF" w:rsidRPr="00EA19BF" w:rsidRDefault="00EA19BF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B40103004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72955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Screwdriver, Hexagonal, for 7.3mm Cannulated Screws (for Screw removal)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97F17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B: 4.5</w:t>
            </w:r>
          </w:p>
        </w:tc>
      </w:tr>
      <w:tr w:rsidR="00EA19BF" w:rsidRPr="004F334F" w14:paraId="6303642A" w14:textId="77777777" w:rsidTr="00EA19BF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6256C" w14:textId="77777777" w:rsidR="00EA19BF" w:rsidRPr="00EA19BF" w:rsidRDefault="00EA19BF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EA19BF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67F51" w14:textId="77777777" w:rsidR="00EA19BF" w:rsidRPr="00EA19BF" w:rsidRDefault="00EA19BF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B40103005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F3386" w14:textId="77777777" w:rsidR="00EA19BF" w:rsidRPr="00EA19BF" w:rsidRDefault="004A449D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4A449D">
              <w:rPr>
                <w:rFonts w:ascii="Calibri" w:hAnsi="Calibri" w:cs="Calibri"/>
                <w:szCs w:val="21"/>
              </w:rPr>
              <w:t>Cannulated Screwdriver, Hexagonal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86124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B: 4.5</w:t>
            </w:r>
          </w:p>
        </w:tc>
      </w:tr>
      <w:tr w:rsidR="00EA19BF" w:rsidRPr="004F334F" w14:paraId="54AF6838" w14:textId="77777777" w:rsidTr="00EA19BF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6810B" w14:textId="77777777" w:rsidR="00EA19BF" w:rsidRPr="00EA19BF" w:rsidRDefault="00EA19BF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EA19BF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1380C" w14:textId="77777777" w:rsidR="00EA19BF" w:rsidRPr="00EA19BF" w:rsidRDefault="00EA19BF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B40103006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FEEEB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Depth Gauge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D5695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L: 280</w:t>
            </w:r>
          </w:p>
        </w:tc>
      </w:tr>
      <w:tr w:rsidR="00EA19BF" w:rsidRPr="004F334F" w14:paraId="4DA3F847" w14:textId="77777777" w:rsidTr="00EA19BF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E213B" w14:textId="77777777" w:rsidR="00EA19BF" w:rsidRPr="00EA19BF" w:rsidRDefault="00EA19BF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EA19BF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DBC10" w14:textId="77777777" w:rsidR="00EA19BF" w:rsidRPr="00EA19BF" w:rsidRDefault="00EA19BF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B40103007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46D4F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Cleaning Stylet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22BB7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d: 2.8</w:t>
            </w:r>
          </w:p>
        </w:tc>
      </w:tr>
      <w:tr w:rsidR="00EA19BF" w:rsidRPr="004F334F" w14:paraId="4A2DDF88" w14:textId="77777777" w:rsidTr="00EA19BF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8A2BF" w14:textId="77777777" w:rsidR="00EA19BF" w:rsidRPr="00EA19BF" w:rsidRDefault="00EA19BF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EA19BF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842E3" w14:textId="77777777" w:rsidR="00EA19BF" w:rsidRPr="00EA19BF" w:rsidRDefault="00EA19BF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B40103008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B05EF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Sterilizing Tray, for 7.3mm Cannulated Screws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F8B3F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d: 7.3</w:t>
            </w:r>
          </w:p>
        </w:tc>
      </w:tr>
      <w:tr w:rsidR="00EA19BF" w:rsidRPr="004F334F" w14:paraId="59D00AB6" w14:textId="77777777" w:rsidTr="00EA19BF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530C2" w14:textId="77777777" w:rsidR="00EA19BF" w:rsidRPr="00EA19BF" w:rsidRDefault="00EA19BF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EA19BF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C5FD6" w14:textId="77777777" w:rsidR="00EA19BF" w:rsidRPr="00EA19BF" w:rsidRDefault="00EA19BF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B40103010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57B05" w14:textId="77777777" w:rsidR="00EA19BF" w:rsidRPr="00EA19BF" w:rsidRDefault="00120CF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Guide Wire, </w:t>
            </w:r>
            <w:r w:rsidR="00EA19BF" w:rsidRPr="00EA19BF">
              <w:rPr>
                <w:rFonts w:ascii="Calibri" w:hAnsi="Calibri" w:cs="Calibri"/>
                <w:szCs w:val="21"/>
              </w:rPr>
              <w:t>2.8*250mm,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="00EA19BF" w:rsidRPr="00EA19BF">
              <w:rPr>
                <w:rFonts w:ascii="Calibri" w:hAnsi="Calibri" w:cs="Calibri"/>
                <w:szCs w:val="21"/>
              </w:rPr>
              <w:t>Threaded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D4655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d: 2.8</w:t>
            </w:r>
          </w:p>
        </w:tc>
      </w:tr>
      <w:tr w:rsidR="00EA19BF" w:rsidRPr="004F334F" w14:paraId="536C675D" w14:textId="77777777" w:rsidTr="00EA19BF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7CE2C" w14:textId="77777777" w:rsidR="00EA19BF" w:rsidRPr="00EA19BF" w:rsidRDefault="00EA19BF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EA19BF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D309A" w14:textId="77777777" w:rsidR="00EA19BF" w:rsidRPr="00EA19BF" w:rsidRDefault="00EA19BF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B40103009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E236B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7.3mm Cannulated Screws Instrument Case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17E6F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B: 4.5</w:t>
            </w:r>
          </w:p>
        </w:tc>
      </w:tr>
      <w:tr w:rsidR="00EA19BF" w:rsidRPr="004F334F" w14:paraId="2474319E" w14:textId="77777777" w:rsidTr="00EA19BF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646B0" w14:textId="77777777" w:rsidR="00EA19BF" w:rsidRPr="00EA19BF" w:rsidRDefault="00EA19BF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EA19BF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270A1" w14:textId="77777777" w:rsidR="00EA19BF" w:rsidRPr="00EA19BF" w:rsidRDefault="00EA19BF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B40103011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7AE26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7.3mm Cannulated Screws Instrument Set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0CF0F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B: 4.5</w:t>
            </w:r>
          </w:p>
        </w:tc>
      </w:tr>
      <w:tr w:rsidR="00EA19BF" w:rsidRPr="004F334F" w14:paraId="7B23E2D1" w14:textId="77777777" w:rsidTr="00EA19BF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03299" w14:textId="77777777" w:rsidR="00EA19BF" w:rsidRPr="00EA19BF" w:rsidRDefault="00EA19BF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1D3E6" w14:textId="77777777" w:rsidR="00EA19BF" w:rsidRPr="00EA19BF" w:rsidRDefault="00EA19BF" w:rsidP="007F2283">
            <w:pPr>
              <w:spacing w:line="258" w:lineRule="exact"/>
              <w:jc w:val="center"/>
              <w:rPr>
                <w:rFonts w:ascii="Calibri" w:hAnsi="Calibri" w:cs="Calibri"/>
                <w:b/>
                <w:szCs w:val="21"/>
              </w:rPr>
            </w:pPr>
            <w:r w:rsidRPr="00EA19BF">
              <w:rPr>
                <w:rFonts w:ascii="Calibri" w:hAnsi="Calibri" w:cs="Calibri"/>
                <w:b/>
                <w:szCs w:val="21"/>
              </w:rPr>
              <w:t>Optional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B00DD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CDDC1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</w:p>
        </w:tc>
      </w:tr>
      <w:tr w:rsidR="00EA19BF" w:rsidRPr="004F334F" w14:paraId="66955D34" w14:textId="77777777" w:rsidTr="00EA19BF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647D" w14:textId="77777777" w:rsidR="00EA19BF" w:rsidRPr="00EA19BF" w:rsidRDefault="00EA19BF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EA19BF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8CCED" w14:textId="77777777" w:rsidR="00EA19BF" w:rsidRPr="00EA19BF" w:rsidRDefault="00EA19BF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B40103015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A7ECF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Screwdriver, Hexagonal, Cannulated, for 7.3mm Cannulated Screws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F9575" w14:textId="77777777" w:rsidR="00EA19BF" w:rsidRPr="00EA19BF" w:rsidRDefault="00EC76AE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B: 4.5</w:t>
            </w:r>
          </w:p>
        </w:tc>
      </w:tr>
      <w:tr w:rsidR="00EA19BF" w:rsidRPr="004F334F" w14:paraId="4CB8263F" w14:textId="77777777" w:rsidTr="00EA19BF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57A79" w14:textId="77777777" w:rsidR="00EA19BF" w:rsidRPr="00EA19BF" w:rsidRDefault="00EA19BF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EA19BF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81A9F" w14:textId="77777777" w:rsidR="00EA19BF" w:rsidRPr="00EA19BF" w:rsidRDefault="00EA19BF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B40103016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2151C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Screwdriver, Hexagonal, for 7.3mm Cannulated Screws (for Screw removal)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0BAB9" w14:textId="77777777" w:rsidR="00EA19BF" w:rsidRPr="00EA19BF" w:rsidRDefault="00EC76AE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B: 4.5</w:t>
            </w:r>
          </w:p>
        </w:tc>
      </w:tr>
      <w:tr w:rsidR="00EA19BF" w:rsidRPr="004F334F" w14:paraId="5F973F9E" w14:textId="77777777" w:rsidTr="00EA19BF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00CF6" w14:textId="77777777" w:rsidR="00EA19BF" w:rsidRPr="00EA19BF" w:rsidRDefault="00EA19BF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EA19BF">
              <w:rPr>
                <w:rFonts w:ascii="Calibri" w:hAnsi="Calibri" w:cs="Calibri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E1D8C" w14:textId="77777777" w:rsidR="00EA19BF" w:rsidRPr="00EA19BF" w:rsidRDefault="00EA19BF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B40103012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05815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AO Cannulated Screwdriver, Hexagonal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FD767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B: 4.5</w:t>
            </w:r>
          </w:p>
        </w:tc>
      </w:tr>
      <w:tr w:rsidR="00EA19BF" w:rsidRPr="004F334F" w14:paraId="4C3B3EB5" w14:textId="77777777" w:rsidTr="00EA19BF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07744" w14:textId="77777777" w:rsidR="00EA19BF" w:rsidRPr="00EA19BF" w:rsidRDefault="00EA19BF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EA19BF">
              <w:rPr>
                <w:rFonts w:ascii="Calibri" w:hAnsi="Calibri" w:cs="Calibri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C4552" w14:textId="77777777" w:rsidR="00EA19BF" w:rsidRPr="00EA19BF" w:rsidRDefault="00EA19BF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B40103013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C178F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AO Holding Sleeve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08857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d: 7.2</w:t>
            </w:r>
          </w:p>
        </w:tc>
      </w:tr>
      <w:tr w:rsidR="00EA19BF" w:rsidRPr="004F334F" w14:paraId="213C1787" w14:textId="77777777" w:rsidTr="00EA19BF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17C13" w14:textId="77777777" w:rsidR="00EA19BF" w:rsidRPr="00EA19BF" w:rsidRDefault="00EA19BF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EA19BF">
              <w:rPr>
                <w:rFonts w:ascii="Calibri" w:hAnsi="Calibri" w:cs="Calibri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1A1F8" w14:textId="77777777" w:rsidR="00EA19BF" w:rsidRPr="00EA19BF" w:rsidRDefault="00EA19BF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B90100005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F825A" w14:textId="77777777" w:rsidR="00EA19BF" w:rsidRPr="00EA19BF" w:rsidRDefault="009E5AAA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Guide Wire, </w:t>
            </w:r>
            <w:r w:rsidR="00AF5E8C">
              <w:rPr>
                <w:rFonts w:ascii="Calibri" w:hAnsi="Calibri" w:cs="Calibri"/>
                <w:szCs w:val="21"/>
              </w:rPr>
              <w:t>3.2</w:t>
            </w:r>
            <w:r>
              <w:rPr>
                <w:rFonts w:ascii="Calibri" w:hAnsi="Calibri" w:cs="Calibri"/>
                <w:szCs w:val="21"/>
              </w:rPr>
              <w:t xml:space="preserve">*230mm, </w:t>
            </w:r>
            <w:r w:rsidR="00EA19BF" w:rsidRPr="00EA19BF">
              <w:rPr>
                <w:rFonts w:ascii="Calibri" w:hAnsi="Calibri" w:cs="Calibri"/>
                <w:szCs w:val="21"/>
              </w:rPr>
              <w:t>Threaded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8C00A" w14:textId="77777777" w:rsidR="00EA19BF" w:rsidRPr="00EA19BF" w:rsidRDefault="00EA19BF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EA19BF">
              <w:rPr>
                <w:rFonts w:ascii="Calibri" w:hAnsi="Calibri" w:cs="Calibri"/>
                <w:szCs w:val="21"/>
              </w:rPr>
              <w:t>d: 3.2</w:t>
            </w:r>
          </w:p>
        </w:tc>
      </w:tr>
      <w:tr w:rsidR="00092161" w:rsidRPr="004F334F" w14:paraId="73955A32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F4BFE" w14:textId="77777777" w:rsidR="00092161" w:rsidRPr="004F334F" w:rsidRDefault="00092161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320B8" w14:textId="77777777" w:rsidR="00092161" w:rsidRPr="004F334F" w:rsidRDefault="00092161" w:rsidP="007F2283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B1DB1" w14:textId="77777777" w:rsidR="00092161" w:rsidRPr="004F334F" w:rsidRDefault="00092161" w:rsidP="007F2283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EEA0B" w14:textId="77777777" w:rsidR="00092161" w:rsidRPr="004F334F" w:rsidRDefault="00092161" w:rsidP="007F2283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092161" w:rsidRPr="004F334F" w14:paraId="203B1964" w14:textId="77777777" w:rsidTr="00173729">
        <w:trPr>
          <w:trHeight w:val="20"/>
          <w:jc w:val="center"/>
        </w:trPr>
        <w:tc>
          <w:tcPr>
            <w:tcW w:w="109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224D4" w14:textId="77777777" w:rsidR="000246F6" w:rsidRDefault="000246F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  <w:p w14:paraId="243BABD0" w14:textId="77777777" w:rsidR="00092161" w:rsidRPr="004F334F" w:rsidRDefault="00092161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（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）</w:t>
            </w:r>
            <w:proofErr w:type="spellStart"/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PFNAγ</w:t>
            </w:r>
            <w:proofErr w:type="spellEnd"/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绞锁髓内钉手术工具器械包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(Femoral Gamma Intramedullary Nails-II System Instrument Set)</w:t>
            </w:r>
          </w:p>
        </w:tc>
      </w:tr>
      <w:tr w:rsidR="00092161" w:rsidRPr="004F334F" w14:paraId="7521E11C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C81B" w14:textId="77777777" w:rsidR="00092161" w:rsidRPr="004F334F" w:rsidRDefault="00092161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E5ED2" w14:textId="77777777" w:rsidR="00092161" w:rsidRPr="004F334F" w:rsidRDefault="00092161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5BCF" w14:textId="77777777" w:rsidR="00092161" w:rsidRPr="004F334F" w:rsidRDefault="00092161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6CC8B" w14:textId="77777777" w:rsidR="00092161" w:rsidRPr="004F334F" w:rsidRDefault="00092161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175057" w:rsidRPr="004F334F" w14:paraId="7AB78295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5EF9A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5A74F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05CAA" w14:textId="77777777" w:rsidR="00175057" w:rsidRPr="00175057" w:rsidRDefault="00EC76AE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Entry Awl, Cannulated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FACDE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d: 8.1</w:t>
            </w:r>
          </w:p>
        </w:tc>
      </w:tr>
      <w:tr w:rsidR="00175057" w:rsidRPr="004F334F" w14:paraId="46E521AB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98856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02EFA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B40302002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6D74E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Guide Wire, Φ3.2*400mm, Threaded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EA4CD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d: 3.2</w:t>
            </w:r>
          </w:p>
        </w:tc>
      </w:tr>
      <w:tr w:rsidR="00175057" w:rsidRPr="004F334F" w14:paraId="193EF8DF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64C0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B0C78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A0E97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Guide Wire, Φ3.2mm*400mm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E9D23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d: 3.2</w:t>
            </w:r>
          </w:p>
        </w:tc>
      </w:tr>
      <w:tr w:rsidR="00175057" w:rsidRPr="004F334F" w14:paraId="650E6344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E3C7C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320BD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BB545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Entry Portal Guide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60443" w14:textId="77777777" w:rsidR="00175057" w:rsidRPr="00175057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</w:t>
            </w:r>
            <w:r w:rsidR="00175057" w:rsidRPr="00175057">
              <w:rPr>
                <w:rFonts w:ascii="Calibri" w:hAnsi="Calibri" w:cs="Calibri"/>
                <w:szCs w:val="21"/>
              </w:rPr>
              <w:t>: 17.5</w:t>
            </w:r>
          </w:p>
        </w:tc>
      </w:tr>
      <w:tr w:rsidR="00175057" w:rsidRPr="004F334F" w14:paraId="5B0E77A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1B3D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8F6CF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14295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Protection Sleeve, for Blade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430BC" w14:textId="77777777" w:rsidR="00175057" w:rsidRPr="00175057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</w:t>
            </w:r>
            <w:r w:rsidR="00175057" w:rsidRPr="00175057">
              <w:rPr>
                <w:rFonts w:ascii="Calibri" w:hAnsi="Calibri" w:cs="Calibri"/>
                <w:szCs w:val="21"/>
              </w:rPr>
              <w:t>: 11.2</w:t>
            </w:r>
          </w:p>
        </w:tc>
      </w:tr>
      <w:tr w:rsidR="00175057" w:rsidRPr="004F334F" w14:paraId="1F48418A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06BCD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46B2A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B40300004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02657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Guide Sleeve, for 3.2mm dia. Guide Wire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BA9A6" w14:textId="77777777" w:rsidR="00175057" w:rsidRPr="00175057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</w:t>
            </w:r>
            <w:r w:rsidR="00175057" w:rsidRPr="00175057">
              <w:rPr>
                <w:rFonts w:ascii="Calibri" w:hAnsi="Calibri" w:cs="Calibri"/>
                <w:szCs w:val="21"/>
              </w:rPr>
              <w:t>: 3.3</w:t>
            </w:r>
          </w:p>
        </w:tc>
      </w:tr>
      <w:tr w:rsidR="00175057" w:rsidRPr="004F334F" w14:paraId="36C19B0E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04E7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3ED7B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B40300030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A602C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Guide Sleeve, 8.1mm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865AF" w14:textId="77777777" w:rsidR="00175057" w:rsidRPr="00175057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</w:t>
            </w:r>
            <w:r w:rsidR="00175057" w:rsidRPr="00175057">
              <w:rPr>
                <w:rFonts w:ascii="Calibri" w:hAnsi="Calibri" w:cs="Calibri"/>
                <w:szCs w:val="21"/>
              </w:rPr>
              <w:t>: 8.2</w:t>
            </w:r>
          </w:p>
        </w:tc>
      </w:tr>
      <w:tr w:rsidR="00175057" w:rsidRPr="004F334F" w14:paraId="28885EC9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62F91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BB275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B40300006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9F1BF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Guide Bolt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BEB8D" w14:textId="77777777" w:rsidR="00175057" w:rsidRPr="00175057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</w:t>
            </w:r>
            <w:r w:rsidR="00175057" w:rsidRPr="00175057">
              <w:rPr>
                <w:rFonts w:ascii="Calibri" w:hAnsi="Calibri" w:cs="Calibri"/>
                <w:szCs w:val="21"/>
              </w:rPr>
              <w:t>: 11</w:t>
            </w:r>
          </w:p>
        </w:tc>
      </w:tr>
      <w:tr w:rsidR="00175057" w:rsidRPr="004F334F" w14:paraId="1DC86CDF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0157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5228C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B3AAF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Dill Bit, Cannulated</w:t>
            </w:r>
            <w:r w:rsidR="006A6E00">
              <w:rPr>
                <w:rFonts w:ascii="Calibri" w:hAnsi="Calibri" w:cs="Calibri"/>
                <w:szCs w:val="21"/>
              </w:rPr>
              <w:t>,</w:t>
            </w:r>
            <w:r w:rsidR="006A6E00" w:rsidRPr="006A6E00">
              <w:rPr>
                <w:rFonts w:ascii="Calibri" w:hAnsi="Calibri" w:cs="Calibri"/>
                <w:szCs w:val="21"/>
              </w:rPr>
              <w:t xml:space="preserve"> 17mm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74614" w14:textId="77777777" w:rsidR="00175057" w:rsidRPr="00175057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</w:t>
            </w:r>
            <w:r w:rsidR="00175057" w:rsidRPr="00175057">
              <w:rPr>
                <w:rFonts w:ascii="Calibri" w:hAnsi="Calibri" w:cs="Calibri"/>
                <w:szCs w:val="21"/>
              </w:rPr>
              <w:t>: 17</w:t>
            </w:r>
          </w:p>
        </w:tc>
      </w:tr>
      <w:tr w:rsidR="00175057" w:rsidRPr="004F334F" w14:paraId="434C2D37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6760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BA8D7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B40300013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90737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Drill Bit, 11mm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68AEC" w14:textId="77777777" w:rsidR="00175057" w:rsidRPr="00175057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</w:t>
            </w:r>
            <w:r w:rsidR="00175057" w:rsidRPr="00175057">
              <w:rPr>
                <w:rFonts w:ascii="Calibri" w:hAnsi="Calibri" w:cs="Calibri"/>
                <w:szCs w:val="21"/>
              </w:rPr>
              <w:t>: 11</w:t>
            </w:r>
          </w:p>
        </w:tc>
      </w:tr>
      <w:tr w:rsidR="00175057" w:rsidRPr="004F334F" w14:paraId="05421D7C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F7AA2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08905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B40300014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55B6E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Drill Bit, 10mm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18A44" w14:textId="77777777" w:rsidR="00175057" w:rsidRPr="00175057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</w:t>
            </w:r>
            <w:r w:rsidR="00175057" w:rsidRPr="00175057">
              <w:rPr>
                <w:rFonts w:ascii="Calibri" w:hAnsi="Calibri" w:cs="Calibri"/>
                <w:szCs w:val="21"/>
              </w:rPr>
              <w:t>: 9.8</w:t>
            </w:r>
          </w:p>
        </w:tc>
      </w:tr>
      <w:tr w:rsidR="00175057" w:rsidRPr="004F334F" w14:paraId="0D84BD7F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DC29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800FD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B40300025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AB98F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Drill Guide Handle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D8003" w14:textId="77777777" w:rsidR="00175057" w:rsidRPr="00175057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</w:t>
            </w:r>
            <w:r w:rsidR="00175057" w:rsidRPr="00175057">
              <w:rPr>
                <w:rFonts w:ascii="Calibri" w:hAnsi="Calibri" w:cs="Calibri"/>
                <w:szCs w:val="21"/>
              </w:rPr>
              <w:t>: 16.5</w:t>
            </w:r>
          </w:p>
        </w:tc>
      </w:tr>
      <w:tr w:rsidR="00175057" w:rsidRPr="004F334F" w14:paraId="5D469E9D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72C6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DF444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B40300007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0A27B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Wrench, Hexagonal Ball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610FE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B: 8</w:t>
            </w:r>
          </w:p>
        </w:tc>
      </w:tr>
      <w:tr w:rsidR="00175057" w:rsidRPr="004F334F" w14:paraId="172C771F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CBAB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548C6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B40400022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58BE6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L-wrench, 3.0mm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4EAB2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B: 3.0</w:t>
            </w:r>
          </w:p>
        </w:tc>
      </w:tr>
      <w:tr w:rsidR="00175057" w:rsidRPr="004F334F" w14:paraId="71D66E2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2AC8A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20086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B40300008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AFF14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Pin Wrench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87968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d: 4</w:t>
            </w:r>
          </w:p>
        </w:tc>
      </w:tr>
      <w:tr w:rsidR="00175057" w:rsidRPr="004F334F" w14:paraId="63D56186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C0902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278E7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B40300021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51455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Wrench, Hexagonal Ball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9AF42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B: 4.8</w:t>
            </w:r>
          </w:p>
        </w:tc>
      </w:tr>
      <w:tr w:rsidR="00175057" w:rsidRPr="004F334F" w14:paraId="01538AA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B36C3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08B97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B40300018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7F4E6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Key for Blade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AFB9D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L: 132</w:t>
            </w:r>
          </w:p>
        </w:tc>
      </w:tr>
      <w:tr w:rsidR="00175057" w:rsidRPr="004F334F" w14:paraId="184C78FC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A1F19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7EF68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B40300026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82865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Insert Handle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28CB2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L: 160</w:t>
            </w:r>
          </w:p>
        </w:tc>
      </w:tr>
      <w:tr w:rsidR="00175057" w:rsidRPr="004F334F" w14:paraId="078F21BC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19D0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D183B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B40300009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756D8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Hammer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B53EB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L: 253</w:t>
            </w:r>
          </w:p>
        </w:tc>
      </w:tr>
      <w:tr w:rsidR="00175057" w:rsidRPr="004F334F" w14:paraId="1D183F11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DE817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D7613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B40300027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787D3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Proximal Aiming Arm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28A15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L: 37</w:t>
            </w:r>
          </w:p>
        </w:tc>
      </w:tr>
      <w:tr w:rsidR="00175057" w:rsidRPr="004F334F" w14:paraId="72A32D03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372F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9CEE7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B40300029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3630A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Distal Aiming Arm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B387E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L: 37</w:t>
            </w:r>
          </w:p>
        </w:tc>
      </w:tr>
      <w:tr w:rsidR="00175057" w:rsidRPr="004F334F" w14:paraId="50B44B56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B403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0D4E4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B40300028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42E22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Compression Nut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A9935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M: M16×1.5</w:t>
            </w:r>
          </w:p>
        </w:tc>
      </w:tr>
      <w:tr w:rsidR="00175057" w:rsidRPr="004F334F" w14:paraId="1C942624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0E37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D2401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B13E8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Drill Sleeve, for Blade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76115" w14:textId="77777777" w:rsidR="00175057" w:rsidRPr="00175057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</w:t>
            </w:r>
            <w:r w:rsidR="00175057" w:rsidRPr="00175057">
              <w:rPr>
                <w:rFonts w:ascii="Calibri" w:hAnsi="Calibri" w:cs="Calibri"/>
                <w:szCs w:val="21"/>
              </w:rPr>
              <w:t>: 3.5</w:t>
            </w:r>
          </w:p>
        </w:tc>
      </w:tr>
      <w:tr w:rsidR="00175057" w:rsidRPr="004F334F" w14:paraId="67CC97DE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7FFCD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D5BAD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B40300012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2CD98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Blade Length Gauge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62093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L: 60</w:t>
            </w:r>
          </w:p>
        </w:tc>
      </w:tr>
      <w:tr w:rsidR="00175057" w:rsidRPr="004F334F" w14:paraId="2A00E885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1237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69768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B40300015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B38EF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Fixation Sleeve, 10mm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425F5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D: 10.1</w:t>
            </w:r>
          </w:p>
        </w:tc>
      </w:tr>
      <w:tr w:rsidR="00175057" w:rsidRPr="004F334F" w14:paraId="6DB75D7C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F8D9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BA86D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B40300016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9205C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Impact for Blade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B3D30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d: 7</w:t>
            </w:r>
          </w:p>
        </w:tc>
      </w:tr>
      <w:tr w:rsidR="00175057" w:rsidRPr="004F334F" w14:paraId="1F3E64DA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A5269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lastRenderedPageBreak/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8636F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B40300033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B5246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Depth Gauge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FFCB4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L: 0</w:t>
            </w:r>
            <w:r w:rsidRPr="00175057">
              <w:rPr>
                <w:rFonts w:ascii="Calibri" w:hAnsi="Calibri" w:cs="Calibri"/>
                <w:szCs w:val="21"/>
              </w:rPr>
              <w:t>～</w:t>
            </w:r>
            <w:r w:rsidRPr="00175057">
              <w:rPr>
                <w:rFonts w:ascii="Calibri" w:hAnsi="Calibri" w:cs="Calibri"/>
                <w:szCs w:val="21"/>
              </w:rPr>
              <w:t>155</w:t>
            </w:r>
          </w:p>
        </w:tc>
      </w:tr>
      <w:tr w:rsidR="00175057" w:rsidRPr="004F334F" w14:paraId="105D9B38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C28F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7A6BD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B40302048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482BE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Tap, 5.0mm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88405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d: 3.5</w:t>
            </w:r>
          </w:p>
        </w:tc>
      </w:tr>
      <w:tr w:rsidR="00175057" w:rsidRPr="004F334F" w14:paraId="35099B6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804B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EABFE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B40302049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8F4BC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Wrench, for Removing the End Cap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19263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B: 4.8</w:t>
            </w:r>
          </w:p>
        </w:tc>
      </w:tr>
      <w:tr w:rsidR="00175057" w:rsidRPr="004F334F" w14:paraId="61ABE471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ADA03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A9601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B40302053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99A4E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T-Screwdriver, Final Tightening, for 5.0mm Screws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15237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B: 4.8</w:t>
            </w:r>
          </w:p>
        </w:tc>
      </w:tr>
      <w:tr w:rsidR="00175057" w:rsidRPr="004F334F" w14:paraId="3809624B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7A270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F5EEF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B40302052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9ABCC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Hanging Tight Wrench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09B0F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B: 0.9</w:t>
            </w:r>
          </w:p>
        </w:tc>
      </w:tr>
      <w:tr w:rsidR="00175057" w:rsidRPr="004F334F" w14:paraId="32FEF100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BAE6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AF9BA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B40302045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B04D3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T-handle Connector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4EB98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d: 8.4</w:t>
            </w:r>
          </w:p>
        </w:tc>
      </w:tr>
      <w:tr w:rsidR="00175057" w:rsidRPr="004F334F" w14:paraId="58617EB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4B1D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E87A0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B40302046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5FB23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Entry Portal Handle (Hudson)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04AC7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d: 8.4</w:t>
            </w:r>
          </w:p>
        </w:tc>
      </w:tr>
      <w:tr w:rsidR="00175057" w:rsidRPr="004F334F" w14:paraId="4EDFABC1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5AAA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10A18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B40002005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D087E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T-Handle with Quick Coupling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BB871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175057" w:rsidRPr="004F334F" w14:paraId="39FC114C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CE9BF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02E09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B40300017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2ED9B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Extraction Screw for Blade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22116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L: 433</w:t>
            </w:r>
          </w:p>
        </w:tc>
      </w:tr>
      <w:tr w:rsidR="00175057" w:rsidRPr="004F334F" w14:paraId="49A97817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07551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15CB2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B40300019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E0251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Nail Extractor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B9540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L: 117.1</w:t>
            </w:r>
          </w:p>
        </w:tc>
      </w:tr>
      <w:tr w:rsidR="00175057" w:rsidRPr="004F334F" w14:paraId="16A667C4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DAE8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AB3DF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357B0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Impactor Device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7E76E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L: 410</w:t>
            </w:r>
          </w:p>
        </w:tc>
      </w:tr>
      <w:tr w:rsidR="00175057" w:rsidRPr="004F334F" w14:paraId="1B8B3D83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786F9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1BDD9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B40302029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CFAEF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Tap, for 5.0mm Locking Screws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37925" w14:textId="77777777" w:rsidR="00175057" w:rsidRPr="00175057" w:rsidRDefault="00EC76AE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5.0</w:t>
            </w:r>
          </w:p>
        </w:tc>
      </w:tr>
      <w:tr w:rsidR="00175057" w:rsidRPr="004F334F" w14:paraId="3F370D97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7F7D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EC164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B40300031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DF126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Protection Sleeve, for 4.0mm dia. Drill Bit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8EDC8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d: 4.0</w:t>
            </w:r>
          </w:p>
        </w:tc>
      </w:tr>
      <w:tr w:rsidR="00175057" w:rsidRPr="004F334F" w14:paraId="35382803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11DF7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76AD7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B40300032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A9956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proofErr w:type="spellStart"/>
            <w:r w:rsidRPr="00175057">
              <w:rPr>
                <w:rFonts w:ascii="Calibri" w:hAnsi="Calibri" w:cs="Calibri"/>
                <w:szCs w:val="21"/>
              </w:rPr>
              <w:t>Trocal</w:t>
            </w:r>
            <w:proofErr w:type="spellEnd"/>
            <w:r w:rsidRPr="00175057">
              <w:rPr>
                <w:rFonts w:ascii="Calibri" w:hAnsi="Calibri" w:cs="Calibri"/>
                <w:szCs w:val="21"/>
              </w:rPr>
              <w:t>, 4.0mm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97347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L: 202</w:t>
            </w:r>
          </w:p>
        </w:tc>
      </w:tr>
      <w:tr w:rsidR="00175057" w:rsidRPr="004F334F" w14:paraId="34646077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3BDED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A07D5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B40400020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B754F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Drill Bit, 4.0mm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02626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d: 4.0</w:t>
            </w:r>
          </w:p>
        </w:tc>
      </w:tr>
      <w:tr w:rsidR="00175057" w:rsidRPr="004F334F" w14:paraId="1F97E73F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574D9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06479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B40400021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B6647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Fixation Sleeve, for 4.0mm Drill Bit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F6FFC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d: 4.2</w:t>
            </w:r>
          </w:p>
        </w:tc>
      </w:tr>
      <w:tr w:rsidR="00175057" w:rsidRPr="004F334F" w14:paraId="371C521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276B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7EAF2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B40300024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D0CCB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Femoral Gamma Intramedullary Nails-II System Instrument Case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0C181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175057" w:rsidRPr="004F334F" w14:paraId="5C7271B1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5F12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D09E9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B40300023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1F759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Femoral Gamma Intramedullary Nails-II (Long) System Instrument Set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B0B03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175057" w:rsidRPr="004F334F" w14:paraId="7606C12F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79F4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359A3" w14:textId="77777777" w:rsidR="00175057" w:rsidRPr="00EC76AE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b/>
                <w:szCs w:val="21"/>
              </w:rPr>
            </w:pPr>
            <w:r w:rsidRPr="00EC76AE">
              <w:rPr>
                <w:rFonts w:ascii="Calibri" w:hAnsi="Calibri" w:cs="Calibri"/>
                <w:b/>
                <w:szCs w:val="21"/>
              </w:rPr>
              <w:t>Optional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28D72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90FF9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</w:p>
        </w:tc>
      </w:tr>
      <w:tr w:rsidR="00175057" w:rsidRPr="004F334F" w14:paraId="1B914EA5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E2055" w14:textId="77777777" w:rsidR="00175057" w:rsidRPr="00175057" w:rsidRDefault="00EC76AE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B4B40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B40301014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29F28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P</w:t>
            </w:r>
            <w:r w:rsidR="006A6E00">
              <w:rPr>
                <w:rFonts w:ascii="Calibri" w:hAnsi="Calibri" w:cs="Calibri"/>
                <w:szCs w:val="21"/>
              </w:rPr>
              <w:t>rotection Sleeve, for 4.2mm</w:t>
            </w:r>
            <w:r w:rsidRPr="00175057">
              <w:rPr>
                <w:rFonts w:ascii="Calibri" w:hAnsi="Calibri" w:cs="Calibri"/>
                <w:szCs w:val="21"/>
              </w:rPr>
              <w:t xml:space="preserve"> Drill Bit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09141" w14:textId="77777777" w:rsidR="00175057" w:rsidRPr="00175057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</w:t>
            </w:r>
            <w:r w:rsidR="00175057" w:rsidRPr="00175057">
              <w:rPr>
                <w:rFonts w:ascii="Calibri" w:hAnsi="Calibri" w:cs="Calibri"/>
                <w:szCs w:val="21"/>
              </w:rPr>
              <w:t>: 4.2</w:t>
            </w:r>
          </w:p>
        </w:tc>
      </w:tr>
      <w:tr w:rsidR="00175057" w:rsidRPr="004F334F" w14:paraId="02490FC0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2D63A" w14:textId="77777777" w:rsidR="00175057" w:rsidRPr="00175057" w:rsidRDefault="00EC76AE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13116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B40301016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4CD70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Drill Bit, 4.2mm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A4796" w14:textId="77777777" w:rsidR="00175057" w:rsidRPr="00175057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</w:t>
            </w:r>
            <w:r w:rsidR="00175057" w:rsidRPr="00175057">
              <w:rPr>
                <w:rFonts w:ascii="Calibri" w:hAnsi="Calibri" w:cs="Calibri"/>
                <w:szCs w:val="21"/>
              </w:rPr>
              <w:t>: 4.2</w:t>
            </w:r>
          </w:p>
        </w:tc>
      </w:tr>
      <w:tr w:rsidR="00175057" w:rsidRPr="004F334F" w14:paraId="7A310296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EC73" w14:textId="77777777" w:rsidR="00175057" w:rsidRPr="00175057" w:rsidRDefault="00EC76AE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4DE5C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B40302030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32D17" w14:textId="77777777" w:rsidR="00175057" w:rsidRPr="00175057" w:rsidRDefault="009E5AAA" w:rsidP="009E5AAA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E5AAA">
              <w:rPr>
                <w:rFonts w:ascii="Calibri" w:hAnsi="Calibri" w:cs="Calibri"/>
                <w:szCs w:val="21"/>
              </w:rPr>
              <w:t>Wrench, for Removing the End Cap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591A4" w14:textId="77777777" w:rsidR="00175057" w:rsidRPr="00175057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</w:t>
            </w:r>
            <w:r w:rsidR="00175057" w:rsidRPr="00175057">
              <w:rPr>
                <w:rFonts w:ascii="Calibri" w:hAnsi="Calibri" w:cs="Calibri"/>
                <w:szCs w:val="21"/>
              </w:rPr>
              <w:t>: 3.5</w:t>
            </w:r>
          </w:p>
        </w:tc>
      </w:tr>
      <w:tr w:rsidR="00175057" w:rsidRPr="004F334F" w14:paraId="3CEAE1D1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35AB" w14:textId="77777777" w:rsidR="00175057" w:rsidRPr="00175057" w:rsidRDefault="00EC76AE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0C0A7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B40302031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BB736" w14:textId="77777777" w:rsidR="00175057" w:rsidRPr="00175057" w:rsidRDefault="009E5AAA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E5AAA">
              <w:rPr>
                <w:rFonts w:ascii="Calibri" w:hAnsi="Calibri" w:cs="Calibri"/>
                <w:szCs w:val="21"/>
              </w:rPr>
              <w:t>Hanging Tight Wrench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065B6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d: 3.45</w:t>
            </w:r>
          </w:p>
        </w:tc>
      </w:tr>
      <w:tr w:rsidR="00175057" w:rsidRPr="004F334F" w14:paraId="119A21C6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DB94" w14:textId="77777777" w:rsidR="00175057" w:rsidRPr="00175057" w:rsidRDefault="00EC76AE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58FA3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B40301015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43603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Trocar, 4.2mm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8C3BE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L: 202</w:t>
            </w:r>
          </w:p>
        </w:tc>
      </w:tr>
      <w:tr w:rsidR="00175057" w:rsidRPr="004F334F" w14:paraId="65E4C8B4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E62EC" w14:textId="77777777" w:rsidR="00175057" w:rsidRPr="00175057" w:rsidRDefault="00EC76AE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5E833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B40301017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9DF05" w14:textId="77777777" w:rsidR="00175057" w:rsidRPr="00175057" w:rsidRDefault="009E5AAA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E5AAA">
              <w:rPr>
                <w:rFonts w:ascii="Calibri" w:hAnsi="Calibri" w:cs="Calibri"/>
                <w:szCs w:val="21"/>
              </w:rPr>
              <w:t>Fixation Sleeve, for 4.2mm Drill Bit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D8B46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175057" w:rsidRPr="004F334F" w14:paraId="3729B0D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9E26" w14:textId="77777777" w:rsidR="00175057" w:rsidRPr="00175057" w:rsidRDefault="00EC76AE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3DBD8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B90100007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59E40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Sharp Threaded Guide Wire,3.2*400mm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4BA3F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d: 3.2</w:t>
            </w:r>
          </w:p>
        </w:tc>
      </w:tr>
      <w:tr w:rsidR="00175057" w:rsidRPr="004F334F" w14:paraId="33927DC5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2907" w14:textId="77777777" w:rsidR="00175057" w:rsidRPr="00175057" w:rsidRDefault="00EC76AE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FC8FB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B49000029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E446A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Sharp Threaded Guide Wire,3.2*450mm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635A78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d: 3.2</w:t>
            </w:r>
          </w:p>
        </w:tc>
      </w:tr>
      <w:tr w:rsidR="00175057" w:rsidRPr="004F334F" w14:paraId="786323FB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AFAF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37A22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B49000031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12E9C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Sharp Threaded Guide Wire,3.2*500mm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602B7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d: 3.2</w:t>
            </w:r>
          </w:p>
        </w:tc>
      </w:tr>
      <w:tr w:rsidR="00175057" w:rsidRPr="004F334F" w14:paraId="33B880CB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85DE8" w14:textId="77777777" w:rsidR="00175057" w:rsidRPr="00175057" w:rsidRDefault="00175057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73B5C" w14:textId="77777777" w:rsidR="00175057" w:rsidRPr="00175057" w:rsidRDefault="00175057" w:rsidP="00CB5FD6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B49000012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D2D76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T type Holding Sleeve, for Cannulated drill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5D711" w14:textId="77777777" w:rsidR="00175057" w:rsidRPr="00175057" w:rsidRDefault="00175057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175057">
              <w:rPr>
                <w:rFonts w:ascii="Calibri" w:hAnsi="Calibri" w:cs="Calibri"/>
                <w:szCs w:val="21"/>
              </w:rPr>
              <w:t>L: 170</w:t>
            </w:r>
          </w:p>
        </w:tc>
      </w:tr>
      <w:tr w:rsidR="00092161" w:rsidRPr="004F334F" w14:paraId="196F8CFE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1A883" w14:textId="77777777" w:rsidR="00092161" w:rsidRPr="004F334F" w:rsidRDefault="00092161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A8F58" w14:textId="77777777" w:rsidR="00092161" w:rsidRPr="004F334F" w:rsidRDefault="00092161" w:rsidP="007F2283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9F011" w14:textId="77777777" w:rsidR="00092161" w:rsidRPr="004F334F" w:rsidRDefault="00092161" w:rsidP="007F2283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BB8DC" w14:textId="77777777" w:rsidR="00092161" w:rsidRPr="004F334F" w:rsidRDefault="00092161" w:rsidP="007F2283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092161" w:rsidRPr="004F334F" w14:paraId="2F3C968C" w14:textId="77777777" w:rsidTr="00173729">
        <w:trPr>
          <w:trHeight w:val="20"/>
          <w:jc w:val="center"/>
        </w:trPr>
        <w:tc>
          <w:tcPr>
            <w:tcW w:w="109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0A12C" w14:textId="77777777" w:rsidR="000246F6" w:rsidRDefault="000246F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  <w:p w14:paraId="4CB3F7F7" w14:textId="77777777" w:rsidR="00092161" w:rsidRPr="004F334F" w:rsidRDefault="00092161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（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）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PFNA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加长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γ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绞锁髓内钉手术工具器械包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(Femoral Gamma Intramedullary Nails-II </w:t>
            </w:r>
            <w:r w:rsidR="00EC76AE"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(Long)</w:t>
            </w:r>
            <w:r w:rsidR="00EC76AE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System Instrument Set)</w:t>
            </w:r>
          </w:p>
        </w:tc>
      </w:tr>
      <w:tr w:rsidR="00092161" w:rsidRPr="004F334F" w14:paraId="3AF35DB2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4E34" w14:textId="77777777" w:rsidR="00092161" w:rsidRPr="004F334F" w:rsidRDefault="00092161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F676" w14:textId="77777777" w:rsidR="00092161" w:rsidRPr="004F334F" w:rsidRDefault="00092161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7D0FA" w14:textId="77777777" w:rsidR="00092161" w:rsidRPr="004F334F" w:rsidRDefault="00092161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E4EE" w14:textId="77777777" w:rsidR="00092161" w:rsidRPr="004F334F" w:rsidRDefault="00092161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505E46" w:rsidRPr="004F334F" w14:paraId="139611A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4A56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68276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B40300001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7ABB3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Entry Awl, Cannulated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F320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8.1</w:t>
            </w:r>
          </w:p>
        </w:tc>
      </w:tr>
      <w:tr w:rsidR="00505E46" w:rsidRPr="004F334F" w14:paraId="32008FEB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F22D4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1AF2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EA08A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Guide Wire, Φ3.2*400mm, Threaded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93D1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3.2</w:t>
            </w:r>
          </w:p>
        </w:tc>
      </w:tr>
      <w:tr w:rsidR="00505E46" w:rsidRPr="004F334F" w14:paraId="59BB95D4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FFCA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C4EA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B40300002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151B9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Guide Wire, Φ3.2mm*400mm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04D7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3.2</w:t>
            </w:r>
          </w:p>
        </w:tc>
      </w:tr>
      <w:tr w:rsidR="00505E46" w:rsidRPr="004F334F" w14:paraId="17801636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CB2C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12B4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45451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Gripper for Guide Wire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3617F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5.0</w:t>
            </w:r>
          </w:p>
        </w:tc>
      </w:tr>
      <w:tr w:rsidR="00505E46" w:rsidRPr="004F334F" w14:paraId="26EA8645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0DDA0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0BF4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B40302006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E7EC3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Guide Wire, Ball-tipped, Φ3.0*1000mm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1C0B4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3.0</w:t>
            </w:r>
          </w:p>
        </w:tc>
      </w:tr>
      <w:tr w:rsidR="00505E46" w:rsidRPr="004F334F" w14:paraId="48A45FD0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C67B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4261E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B40302007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700AD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Reamer Set (9-13mm dia.)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B407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d: 9 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(Drill bit d: 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9-15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)</w:t>
            </w:r>
          </w:p>
        </w:tc>
      </w:tr>
      <w:tr w:rsidR="00505E46" w:rsidRPr="004F334F" w14:paraId="16EF88FA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7E49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9A8C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B40302008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6D982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Obturator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3123E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3</w:t>
            </w:r>
          </w:p>
        </w:tc>
      </w:tr>
      <w:tr w:rsidR="00505E46" w:rsidRPr="004F334F" w14:paraId="7ABB1691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697FD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B574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B40300003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AF663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Entry Portal Guide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B063D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17.5</w:t>
            </w:r>
          </w:p>
        </w:tc>
      </w:tr>
      <w:tr w:rsidR="00505E46" w:rsidRPr="004F334F" w14:paraId="64FB5BA7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B2A8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BCC26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B40300004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37DB0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Guide Sleeve, for 3.2mm dia. Guide Wire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97F09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3.3</w:t>
            </w:r>
          </w:p>
        </w:tc>
      </w:tr>
      <w:tr w:rsidR="00505E46" w:rsidRPr="004F334F" w14:paraId="7DDE9400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7F847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70C4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B40300005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EF926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Dill Bit, Cannulated, 17mm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20DE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17</w:t>
            </w:r>
          </w:p>
        </w:tc>
      </w:tr>
      <w:tr w:rsidR="00505E46" w:rsidRPr="004F334F" w14:paraId="573FFAB8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BC69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DE16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B40301001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CD8F1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Drill Guide Handle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B8593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16.5</w:t>
            </w:r>
          </w:p>
        </w:tc>
      </w:tr>
      <w:tr w:rsidR="00505E46" w:rsidRPr="004F334F" w14:paraId="1CD456E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4606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54493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B40300006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4808F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Guide Bolt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4E0E4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11</w:t>
            </w:r>
          </w:p>
        </w:tc>
      </w:tr>
      <w:tr w:rsidR="00505E46" w:rsidRPr="004F334F" w14:paraId="55A4A49A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5DD97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BA40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B40300007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025A1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Wrench, Hexagonal Ball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07F68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8</w:t>
            </w:r>
          </w:p>
        </w:tc>
      </w:tr>
      <w:tr w:rsidR="00505E46" w:rsidRPr="004F334F" w14:paraId="69552FD3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B9066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5478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B40301002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8815E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Insert Handle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E412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140</w:t>
            </w:r>
          </w:p>
        </w:tc>
      </w:tr>
      <w:tr w:rsidR="00505E46" w:rsidRPr="004F334F" w14:paraId="74420F6E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88EB8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CCE2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B40300008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BE21A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Pin Wrench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DDDC9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4</w:t>
            </w:r>
          </w:p>
        </w:tc>
      </w:tr>
      <w:tr w:rsidR="00505E46" w:rsidRPr="004F334F" w14:paraId="750EE9D7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DDA2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4E45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B40300009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46C4E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Hammer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D1DC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253</w:t>
            </w:r>
          </w:p>
        </w:tc>
      </w:tr>
      <w:tr w:rsidR="00505E46" w:rsidRPr="004F334F" w14:paraId="69E7C96A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DE64C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E1ED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B40301003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025A7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Aiming Arm, Proximal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4883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16</w:t>
            </w:r>
          </w:p>
        </w:tc>
      </w:tr>
      <w:tr w:rsidR="00505E46" w:rsidRPr="004F334F" w14:paraId="53EEEDCC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E336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8A8C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B40300010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B077C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Protection Sleeve, for Blade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E5CE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11.2</w:t>
            </w:r>
          </w:p>
        </w:tc>
      </w:tr>
      <w:tr w:rsidR="00505E46" w:rsidRPr="004F334F" w14:paraId="53B3B605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57C69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7EB2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B40301004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32F22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Compression Nut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3F53A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16</w:t>
            </w:r>
          </w:p>
        </w:tc>
      </w:tr>
      <w:tr w:rsidR="00505E46" w:rsidRPr="004F334F" w14:paraId="6DD1507F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B2B6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6C23E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B40300011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67B00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Drill Sleeve, for Blade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6481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3.5</w:t>
            </w:r>
          </w:p>
        </w:tc>
      </w:tr>
      <w:tr w:rsidR="00505E46" w:rsidRPr="004F334F" w14:paraId="73030A54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A1BB7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5ED76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B40300012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38143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Blade Length Gauge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C66C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60</w:t>
            </w:r>
          </w:p>
        </w:tc>
      </w:tr>
      <w:tr w:rsidR="00505E46" w:rsidRPr="004F334F" w14:paraId="786C20C0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2456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lastRenderedPageBreak/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DFC4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B40300013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B4AF4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Drill Bit, 11mm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749F0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11</w:t>
            </w:r>
          </w:p>
        </w:tc>
      </w:tr>
      <w:tr w:rsidR="00505E46" w:rsidRPr="004F334F" w14:paraId="13C77A70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582A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36B8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B40300014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02D86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Drill Bit, 10mm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F511C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9.8</w:t>
            </w:r>
          </w:p>
        </w:tc>
      </w:tr>
      <w:tr w:rsidR="00505E46" w:rsidRPr="004F334F" w14:paraId="0C86280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0D74D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0A327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B40300015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FE483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Fixation Sleeve, 10mm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E4B28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10.1</w:t>
            </w:r>
          </w:p>
        </w:tc>
      </w:tr>
      <w:tr w:rsidR="00505E46" w:rsidRPr="004F334F" w14:paraId="3F8A388E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8C8D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1BD10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B40300016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EDF5C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Impact for Blade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BB061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7</w:t>
            </w:r>
          </w:p>
        </w:tc>
      </w:tr>
      <w:tr w:rsidR="00505E46" w:rsidRPr="004F334F" w14:paraId="339D09B7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65B8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31E48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B40301005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D9335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Aiming Arm, Distal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55D67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11</w:t>
            </w:r>
          </w:p>
        </w:tc>
      </w:tr>
      <w:tr w:rsidR="00505E46" w:rsidRPr="004F334F" w14:paraId="6C8088C5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8E65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57529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B40301006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C6FC6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Distal Guide Bar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DC85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239</w:t>
            </w:r>
          </w:p>
        </w:tc>
      </w:tr>
      <w:tr w:rsidR="00505E46" w:rsidRPr="004F334F" w14:paraId="34031B69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BDF16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09A9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B40301007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17AD9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Distal Guide Block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CA99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240</w:t>
            </w:r>
          </w:p>
        </w:tc>
      </w:tr>
      <w:tr w:rsidR="00505E46" w:rsidRPr="004F334F" w14:paraId="63F9722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5E16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751D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B40301008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ED4F2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Distal Target Device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C01B0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165.5</w:t>
            </w:r>
          </w:p>
        </w:tc>
      </w:tr>
      <w:tr w:rsidR="00505E46" w:rsidRPr="004F334F" w14:paraId="6D12E1FC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C8134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9596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B40301009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87256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Distal Target Bar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14B9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221</w:t>
            </w:r>
          </w:p>
        </w:tc>
      </w:tr>
      <w:tr w:rsidR="00505E46" w:rsidRPr="004F334F" w14:paraId="2E39C33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6627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A554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B40301010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68C70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Locking Block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8785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72</w:t>
            </w:r>
          </w:p>
        </w:tc>
      </w:tr>
      <w:tr w:rsidR="00505E46" w:rsidRPr="004F334F" w14:paraId="101025F8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32BF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C491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B40301011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EE032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Connecting Nut, for Guide Bar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98C2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8</w:t>
            </w:r>
          </w:p>
        </w:tc>
      </w:tr>
      <w:tr w:rsidR="00505E46" w:rsidRPr="004F334F" w14:paraId="0FD0CFF0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4640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CF712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B40301012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F1DA5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Connecting Nut, for Guide Bar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0DF3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8</w:t>
            </w:r>
          </w:p>
        </w:tc>
      </w:tr>
      <w:tr w:rsidR="00505E46" w:rsidRPr="004F334F" w14:paraId="1B3CB93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E78D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035C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B40302014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AB2EB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L-wrench, 5.0mm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BAB1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B: 5</w:t>
            </w:r>
          </w:p>
        </w:tc>
      </w:tr>
      <w:tr w:rsidR="00505E46" w:rsidRPr="004F334F" w14:paraId="1F7BEF84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830B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E23D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B40301013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7FC33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Protection Sleeve, for Locking Screws, 8.1mm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319A6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8.2</w:t>
            </w:r>
          </w:p>
        </w:tc>
      </w:tr>
      <w:tr w:rsidR="00505E46" w:rsidRPr="004F334F" w14:paraId="2EFE78FE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5851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1290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B40301014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9F0F6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Protection Sleeve, for 4.2mm Drill Bit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DCE41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4.2</w:t>
            </w:r>
          </w:p>
        </w:tc>
      </w:tr>
      <w:tr w:rsidR="00505E46" w:rsidRPr="004F334F" w14:paraId="0BEB22E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78E5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ED41D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B40301015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C3E2B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Trocar, 4.2mm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C519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4.2</w:t>
            </w:r>
          </w:p>
        </w:tc>
      </w:tr>
      <w:tr w:rsidR="00505E46" w:rsidRPr="004F334F" w14:paraId="6DB68348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E090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D173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B40301016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3FA27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Drill Bit, 4.2mm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67AF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4.2</w:t>
            </w:r>
          </w:p>
        </w:tc>
      </w:tr>
      <w:tr w:rsidR="00505E46" w:rsidRPr="004F334F" w14:paraId="2F742243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51C7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F312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B40301017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1C0B9" w14:textId="77777777" w:rsidR="00505E46" w:rsidRPr="00505E46" w:rsidRDefault="009E5AAA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E5AAA">
              <w:rPr>
                <w:rFonts w:ascii="Calibri" w:hAnsi="Calibri" w:cs="Calibri"/>
                <w:szCs w:val="21"/>
              </w:rPr>
              <w:t>Fixation Sleeve, for 4.2mm Drill Bit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421D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4.5</w:t>
            </w:r>
          </w:p>
        </w:tc>
      </w:tr>
      <w:tr w:rsidR="00505E46" w:rsidRPr="004F334F" w14:paraId="77D2418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2202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C6D03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B40400022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ECE1A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L-wrench, 3.0mm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9642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B: 3</w:t>
            </w:r>
          </w:p>
        </w:tc>
      </w:tr>
      <w:tr w:rsidR="00505E46" w:rsidRPr="004F334F" w14:paraId="6CED4EDC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808C5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40D1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B40301018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43DD5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Gu</w:t>
            </w:r>
            <w:r>
              <w:rPr>
                <w:rFonts w:ascii="Calibri" w:hAnsi="Calibri" w:cs="Calibri"/>
                <w:szCs w:val="21"/>
              </w:rPr>
              <w:t xml:space="preserve">ide Sleeve, for Locking Screw, </w:t>
            </w:r>
            <w:r w:rsidRPr="00505E46">
              <w:rPr>
                <w:rFonts w:ascii="Calibri" w:hAnsi="Calibri" w:cs="Calibri"/>
                <w:szCs w:val="21"/>
              </w:rPr>
              <w:t>8.1mm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FF27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8.1</w:t>
            </w:r>
          </w:p>
        </w:tc>
      </w:tr>
      <w:tr w:rsidR="00505E46" w:rsidRPr="004F334F" w14:paraId="181BB19B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4A00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DA69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B40301019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DC402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Trocar, 8.1mm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8713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12</w:t>
            </w:r>
          </w:p>
        </w:tc>
      </w:tr>
      <w:tr w:rsidR="00505E46" w:rsidRPr="004F334F" w14:paraId="611638F3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48A5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4CAC4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B40301020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39F8A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Drill Sleeve, 5.2mm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C3EE9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5.3</w:t>
            </w:r>
          </w:p>
        </w:tc>
      </w:tr>
      <w:tr w:rsidR="00505E46" w:rsidRPr="004F334F" w14:paraId="0C80D1B3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A6FC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9C9D2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B40301021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04093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Drill Bit, 5.2mm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2596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5.2</w:t>
            </w:r>
          </w:p>
        </w:tc>
      </w:tr>
      <w:tr w:rsidR="00505E46" w:rsidRPr="004F334F" w14:paraId="602C304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6A36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C7D93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B40301022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A2FB7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Drill Bit, T-handle, 5.2mm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56BFA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5.2</w:t>
            </w:r>
          </w:p>
        </w:tc>
      </w:tr>
      <w:tr w:rsidR="00505E46" w:rsidRPr="004F334F" w14:paraId="6A5447B6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3709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0CB1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B40301023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3B387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Depth Gauge, for Locking Screw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AF19F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100</w:t>
            </w:r>
          </w:p>
        </w:tc>
      </w:tr>
      <w:tr w:rsidR="00505E46" w:rsidRPr="004F334F" w14:paraId="14F30A5B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00FC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A4A8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B40302027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38417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Right Angle Locking Rod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55FF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232</w:t>
            </w:r>
          </w:p>
        </w:tc>
      </w:tr>
      <w:tr w:rsidR="00505E46" w:rsidRPr="004F334F" w14:paraId="31C6B743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FC21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6B3C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B40302029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FB032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Tap, for 5.0mm Locking Screws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2802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5</w:t>
            </w:r>
          </w:p>
        </w:tc>
      </w:tr>
      <w:tr w:rsidR="00505E46" w:rsidRPr="004F334F" w14:paraId="1FA4BC9C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41CF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6C15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B40302030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D18DA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Wrench, for Removing the End Cap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F3803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3.5</w:t>
            </w:r>
          </w:p>
        </w:tc>
      </w:tr>
      <w:tr w:rsidR="00505E46" w:rsidRPr="004F334F" w14:paraId="77E603C6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6745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7732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B40302031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B6453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Hanging Tight Wrench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8F9B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3.45</w:t>
            </w:r>
          </w:p>
        </w:tc>
      </w:tr>
      <w:tr w:rsidR="00505E46" w:rsidRPr="004F334F" w14:paraId="15B708AD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B44C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09AB4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B40302053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BD616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T-Screwdriver, Final Tightening, for 5.0mm Screws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0FD01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B: 4.8</w:t>
            </w:r>
          </w:p>
        </w:tc>
      </w:tr>
      <w:tr w:rsidR="00505E46" w:rsidRPr="004F334F" w14:paraId="4811CEDA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48B3F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EC4C7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B40302046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FFEC7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Entry Portal Handle (Hudson)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F520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8.4</w:t>
            </w:r>
          </w:p>
        </w:tc>
      </w:tr>
      <w:tr w:rsidR="00505E46" w:rsidRPr="004F334F" w14:paraId="40F1D644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4F58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CE1E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B40300017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12526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Extraction Screw for Blade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AEAE3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433</w:t>
            </w:r>
          </w:p>
        </w:tc>
      </w:tr>
      <w:tr w:rsidR="00505E46" w:rsidRPr="004F334F" w14:paraId="7B7EDFC0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5B357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D2C5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B40300018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B91F4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Key for Blade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14EE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132</w:t>
            </w:r>
          </w:p>
        </w:tc>
      </w:tr>
      <w:tr w:rsidR="00505E46" w:rsidRPr="004F334F" w14:paraId="067E0E36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BB2A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B222F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B40300019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B3C72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Nail Extractor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8CF2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117.1</w:t>
            </w:r>
          </w:p>
        </w:tc>
      </w:tr>
      <w:tr w:rsidR="00505E46" w:rsidRPr="004F334F" w14:paraId="5AA14223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EF7B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70E90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B40300020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66BB9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Impactor Device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8800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410</w:t>
            </w:r>
          </w:p>
        </w:tc>
      </w:tr>
      <w:tr w:rsidR="00505E46" w:rsidRPr="004F334F" w14:paraId="18014291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2642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FA13F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B40300021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9BDAF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Wrench, Hexagonal Ball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ECD92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B: 4.8</w:t>
            </w:r>
          </w:p>
        </w:tc>
      </w:tr>
      <w:tr w:rsidR="00505E46" w:rsidRPr="004F334F" w14:paraId="4ACB71F8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7711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781B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B40002005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B6EBD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T-Handle with Quick Coupling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414B6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4.5</w:t>
            </w:r>
          </w:p>
        </w:tc>
      </w:tr>
      <w:tr w:rsidR="00505E46" w:rsidRPr="004F334F" w14:paraId="01484A7B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077D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C42CB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B40301024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B2D4D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Femoral Gamma Intramedullary Nails-</w:t>
            </w:r>
            <w:r w:rsidRPr="00505E46">
              <w:rPr>
                <w:rFonts w:ascii="宋体" w:hAnsi="宋体" w:cs="宋体" w:hint="eastAsia"/>
                <w:szCs w:val="21"/>
              </w:rPr>
              <w:t>Ⅱ</w:t>
            </w:r>
            <w:r w:rsidRPr="00505E46">
              <w:rPr>
                <w:rFonts w:ascii="Calibri" w:hAnsi="Calibri" w:cs="Calibri"/>
                <w:szCs w:val="21"/>
              </w:rPr>
              <w:t xml:space="preserve"> (Long) System Instrument Case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5CEB8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505E46" w:rsidRPr="004F334F" w14:paraId="31CCAC8F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DF7CC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6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81FE8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B40301025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CE192" w14:textId="77777777" w:rsidR="00505E46" w:rsidRPr="00505E46" w:rsidRDefault="00505E4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505E46">
              <w:rPr>
                <w:rFonts w:ascii="Calibri" w:hAnsi="Calibri" w:cs="Calibri"/>
                <w:szCs w:val="21"/>
              </w:rPr>
              <w:t>Femoral Gamma Intramedullary Nails-</w:t>
            </w:r>
            <w:r w:rsidRPr="00505E46">
              <w:rPr>
                <w:rFonts w:ascii="宋体" w:hAnsi="宋体" w:cs="宋体" w:hint="eastAsia"/>
                <w:szCs w:val="21"/>
              </w:rPr>
              <w:t>Ⅱ</w:t>
            </w:r>
            <w:r w:rsidRPr="00505E46">
              <w:rPr>
                <w:rFonts w:ascii="Calibri" w:hAnsi="Calibri" w:cs="Calibri"/>
                <w:szCs w:val="21"/>
              </w:rPr>
              <w:t xml:space="preserve"> (Long) System Instrument Set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67329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505E46" w:rsidRPr="004F334F" w14:paraId="74B5437C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BA6D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09E39" w14:textId="77777777" w:rsidR="00505E46" w:rsidRPr="00505E4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color w:val="000000"/>
                <w:kern w:val="0"/>
                <w:szCs w:val="21"/>
              </w:rPr>
            </w:pPr>
            <w:r w:rsidRPr="00505E46">
              <w:rPr>
                <w:rFonts w:ascii="Calibri" w:hAnsi="Calibri" w:cs="Calibri" w:hint="eastAsia"/>
                <w:b/>
                <w:color w:val="000000"/>
                <w:kern w:val="0"/>
                <w:szCs w:val="21"/>
              </w:rPr>
              <w:t>O</w:t>
            </w:r>
            <w:r w:rsidRPr="00505E46">
              <w:rPr>
                <w:rFonts w:ascii="Calibri" w:hAnsi="Calibri" w:cs="Calibri"/>
                <w:b/>
                <w:color w:val="000000"/>
                <w:kern w:val="0"/>
                <w:szCs w:val="21"/>
              </w:rPr>
              <w:t>ptional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2B425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5B533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</w:tr>
      <w:tr w:rsidR="00505E46" w:rsidRPr="004F334F" w14:paraId="04D95717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E3B5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73BE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B40302044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0376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T-Reduction Shaft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08BA1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480</w:t>
            </w:r>
          </w:p>
        </w:tc>
      </w:tr>
      <w:tr w:rsidR="00505E46" w:rsidRPr="004F334F" w14:paraId="1C5592FE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EB84B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CBCC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B40302045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70D93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T-hand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le Connector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B0A5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8.4</w:t>
            </w:r>
          </w:p>
        </w:tc>
      </w:tr>
      <w:tr w:rsidR="00505E46" w:rsidRPr="004F334F" w14:paraId="359691E8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4E73A" w14:textId="77777777" w:rsidR="00505E46" w:rsidRPr="004F334F" w:rsidRDefault="00505E46" w:rsidP="007F2283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76473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57B73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DC54B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505E46" w:rsidRPr="004F334F" w14:paraId="5754F816" w14:textId="77777777" w:rsidTr="00173729">
        <w:trPr>
          <w:trHeight w:val="20"/>
          <w:jc w:val="center"/>
        </w:trPr>
        <w:tc>
          <w:tcPr>
            <w:tcW w:w="109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84BF1" w14:textId="77777777" w:rsidR="000246F6" w:rsidRDefault="000246F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  <w:p w14:paraId="78365482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（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）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TFN-</w:t>
            </w:r>
            <w:r w:rsidRPr="004F334F">
              <w:rPr>
                <w:rFonts w:ascii="宋体" w:hAnsi="宋体" w:cs="宋体" w:hint="eastAsia"/>
                <w:color w:val="000000"/>
                <w:kern w:val="0"/>
                <w:szCs w:val="21"/>
              </w:rPr>
              <w:t>Ⅱ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股骨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\γ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绞锁髓内钉手术工具器械包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 xml:space="preserve"> 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(TFN Femoral Intramedullary Nails-</w:t>
            </w:r>
            <w:r w:rsidRPr="004F334F">
              <w:rPr>
                <w:rFonts w:ascii="宋体" w:hAnsi="宋体" w:cs="宋体" w:hint="eastAsia"/>
                <w:color w:val="000000"/>
                <w:kern w:val="0"/>
                <w:szCs w:val="21"/>
              </w:rPr>
              <w:t>Ⅱ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System Instrument Set)</w:t>
            </w:r>
          </w:p>
        </w:tc>
      </w:tr>
      <w:tr w:rsidR="00505E46" w:rsidRPr="004F334F" w14:paraId="7CE07060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E3D61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A6D4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DDEC5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F78C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C27474" w:rsidRPr="004F334F" w14:paraId="4A7932D4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40DC2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0A11E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B40302001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1ED57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Entry Awl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AFC98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10</w:t>
            </w:r>
          </w:p>
        </w:tc>
      </w:tr>
      <w:tr w:rsidR="00C27474" w:rsidRPr="004F334F" w14:paraId="0295CFB1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FC02A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BDA3B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B40302002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FF481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Guide Wire, Φ3.2*400mm, Threaded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3E85B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3.2</w:t>
            </w:r>
          </w:p>
        </w:tc>
      </w:tr>
      <w:tr w:rsidR="00C27474" w:rsidRPr="004F334F" w14:paraId="70E6C4E5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6A9A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F83B7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B40302004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CF84B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Entry Portal Guide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E35E7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15.8</w:t>
            </w:r>
          </w:p>
        </w:tc>
      </w:tr>
      <w:tr w:rsidR="00C27474" w:rsidRPr="004F334F" w14:paraId="7935CF7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C6732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FD97B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B40302003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7283D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Drill Bit, Cannulated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F7CDB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14</w:t>
            </w:r>
          </w:p>
        </w:tc>
      </w:tr>
      <w:tr w:rsidR="00C27474" w:rsidRPr="004F334F" w14:paraId="5F9FDB9A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44C37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CA0F0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B40302005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6F18D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Gripper for Guide Wire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D8A50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5.0</w:t>
            </w:r>
          </w:p>
        </w:tc>
      </w:tr>
      <w:tr w:rsidR="00C27474" w:rsidRPr="004F334F" w14:paraId="1F10D67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9A29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EC9FF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B40302006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810D5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Guide Wire, Ball-tipped, Φ3.0*1000mm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A8303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3</w:t>
            </w:r>
          </w:p>
        </w:tc>
      </w:tr>
      <w:tr w:rsidR="00C27474" w:rsidRPr="004F334F" w14:paraId="793EB52E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F8A69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DC46C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B40302007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53AC0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Reamer Set (9-13mm dia.)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BB795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9,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C27474">
              <w:rPr>
                <w:rFonts w:ascii="Calibri" w:hAnsi="Calibri" w:cs="Calibri"/>
                <w:szCs w:val="21"/>
              </w:rPr>
              <w:t>(Drill bit d:9-15)</w:t>
            </w:r>
          </w:p>
        </w:tc>
      </w:tr>
      <w:tr w:rsidR="00C27474" w:rsidRPr="004F334F" w14:paraId="7BB3D670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98EAF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3BBD8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B40302008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A3971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Obturator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A7413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3</w:t>
            </w:r>
          </w:p>
        </w:tc>
      </w:tr>
      <w:tr w:rsidR="00C27474" w:rsidRPr="004F334F" w14:paraId="0CB69F6D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68937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lastRenderedPageBreak/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AC6A3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B40303001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35C3E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Drill Guide Handle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68845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13</w:t>
            </w:r>
          </w:p>
        </w:tc>
      </w:tr>
      <w:tr w:rsidR="00C27474" w:rsidRPr="004F334F" w14:paraId="2B22A0A6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EE2B3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BDF85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B40303003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AB9C6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Guide Bolt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5AD36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8</w:t>
            </w:r>
          </w:p>
        </w:tc>
      </w:tr>
      <w:tr w:rsidR="00C27474" w:rsidRPr="004F334F" w14:paraId="5ADF7987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9C456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E14BF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B40302011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EC6BF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Wrench, Hexagonal ball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B3B51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B: 6.5</w:t>
            </w:r>
          </w:p>
        </w:tc>
      </w:tr>
      <w:tr w:rsidR="00C27474" w:rsidRPr="004F334F" w14:paraId="7AA44244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6077C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9F8E9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B40303004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EECD1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Proximal Guide Bar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FF69A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8</w:t>
            </w:r>
          </w:p>
        </w:tc>
      </w:tr>
      <w:tr w:rsidR="00C27474" w:rsidRPr="004F334F" w14:paraId="334CD92C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201F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FEAA7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B40303005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9D4A5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Distal Guide Bar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F9ED3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L: 265</w:t>
            </w:r>
          </w:p>
        </w:tc>
      </w:tr>
      <w:tr w:rsidR="00C27474" w:rsidRPr="004F334F" w14:paraId="7231E94B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42A1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CE591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B40302013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FC5AA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Connecting Screw, for Proximal Guide Bar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EEA5D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M6-M10</w:t>
            </w:r>
          </w:p>
        </w:tc>
      </w:tr>
      <w:tr w:rsidR="00C27474" w:rsidRPr="004F334F" w14:paraId="2422088B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FD7A8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13A25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B40302017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08FDB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Connecting Screw, for Distal Guide Bar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BAC68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M6-M10</w:t>
            </w:r>
          </w:p>
        </w:tc>
      </w:tr>
      <w:tr w:rsidR="00C27474" w:rsidRPr="004F334F" w14:paraId="69147CD4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E9283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79982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B40302014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8FBFA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L-wrench, 5.0mm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76116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B: 5</w:t>
            </w:r>
          </w:p>
        </w:tc>
      </w:tr>
      <w:tr w:rsidR="00C27474" w:rsidRPr="004F334F" w14:paraId="0F743F79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5CA53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FAEEA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B40303006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61BE8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Distal Target Device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93F0A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5</w:t>
            </w:r>
          </w:p>
        </w:tc>
      </w:tr>
      <w:tr w:rsidR="00C27474" w:rsidRPr="004F334F" w14:paraId="19E28B1F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3BA74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4E880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B40303007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87A25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Guide Sleeve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2E331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8.5</w:t>
            </w:r>
          </w:p>
        </w:tc>
      </w:tr>
      <w:tr w:rsidR="00C27474" w:rsidRPr="004F334F" w14:paraId="1E1F8BB3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FE035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910B8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B40303008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336EB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Trocar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E8135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8.4</w:t>
            </w:r>
          </w:p>
        </w:tc>
      </w:tr>
      <w:tr w:rsidR="00C27474" w:rsidRPr="004F334F" w14:paraId="290A05A1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F0368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27B27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B40303009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B8738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Positioning Rod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F5984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8</w:t>
            </w:r>
          </w:p>
        </w:tc>
      </w:tr>
      <w:tr w:rsidR="00C27474" w:rsidRPr="004F334F" w14:paraId="7D3CE5FE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6C1E4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8F77B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B40303010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B179B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Locking Block, 9.4/10mm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56629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L: 66.4</w:t>
            </w:r>
          </w:p>
        </w:tc>
      </w:tr>
      <w:tr w:rsidR="00C27474" w:rsidRPr="004F334F" w14:paraId="54CA00A0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03CD5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A7F16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B40303011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A4251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Locking Block, 11/12mm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ED04E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L: 67</w:t>
            </w:r>
          </w:p>
        </w:tc>
      </w:tr>
      <w:tr w:rsidR="00C27474" w:rsidRPr="004F334F" w14:paraId="0F0E1D9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6CE1E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E467E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B40303012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31156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Guide Sleeve, 8.5mm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CE79B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8.5</w:t>
            </w:r>
          </w:p>
        </w:tc>
      </w:tr>
      <w:tr w:rsidR="00C27474" w:rsidRPr="004F334F" w14:paraId="78B8EEF0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131F9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6DF51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B40303013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219AA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Trocar, 8.5mm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F76B0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8.4</w:t>
            </w:r>
          </w:p>
        </w:tc>
      </w:tr>
      <w:tr w:rsidR="00C27474" w:rsidRPr="004F334F" w14:paraId="2006FC6E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36572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7B4C9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B40301020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F4BDA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Drill Sleeve, 5.2mm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DB2F2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5.3</w:t>
            </w:r>
          </w:p>
        </w:tc>
      </w:tr>
      <w:tr w:rsidR="00C27474" w:rsidRPr="004F334F" w14:paraId="229608A6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ECE05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2694A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B40301021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DFCB2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Drill Bit, 5.2mm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41713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5.2</w:t>
            </w:r>
          </w:p>
        </w:tc>
      </w:tr>
      <w:tr w:rsidR="00C27474" w:rsidRPr="004F334F" w14:paraId="5CA1BA06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68C7D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87C7C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B40301022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CA29A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Drill Bit, T-handle, 5.2mm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6A3AB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5.2</w:t>
            </w:r>
          </w:p>
        </w:tc>
      </w:tr>
      <w:tr w:rsidR="00C27474" w:rsidRPr="004F334F" w14:paraId="528B106D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A6F64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028CA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B40303014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9C8F0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Drill Sleeve, 4.2mm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E8D2F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4.3</w:t>
            </w:r>
          </w:p>
        </w:tc>
      </w:tr>
      <w:tr w:rsidR="00C27474" w:rsidRPr="004F334F" w14:paraId="4943738E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202F5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85748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B40301016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93CAB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Drill Bit, 4.2mm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97251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4.2</w:t>
            </w:r>
          </w:p>
        </w:tc>
      </w:tr>
      <w:tr w:rsidR="00C27474" w:rsidRPr="004F334F" w14:paraId="0CF432FD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4D83E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88B35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B40301017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12B13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Fixation Sleeve, for 4.2mm Drill Bit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E41EF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C27474" w:rsidRPr="004F334F" w14:paraId="116F0337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BA20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52987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B40400022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6F9F4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L-wrench, 3.0mm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004A6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B: 3.0</w:t>
            </w:r>
          </w:p>
        </w:tc>
      </w:tr>
      <w:tr w:rsidR="00C27474" w:rsidRPr="004F334F" w14:paraId="5C71F7D0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AFD37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11592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B40301023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58623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Depth Gauge, for Locking Screw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7CF8C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L: 100</w:t>
            </w:r>
          </w:p>
        </w:tc>
      </w:tr>
      <w:tr w:rsidR="00C27474" w:rsidRPr="004F334F" w14:paraId="6A8F218D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CB1E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90E9A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B40303024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1CF1C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Right Angle Locking Rod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3429C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L: 232</w:t>
            </w:r>
          </w:p>
        </w:tc>
      </w:tr>
      <w:tr w:rsidR="00C27474" w:rsidRPr="004F334F" w14:paraId="157C86E7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717FC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FD863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B40302028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D56DB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T-handle Trocar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A0A5E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5</w:t>
            </w:r>
          </w:p>
        </w:tc>
      </w:tr>
      <w:tr w:rsidR="00C27474" w:rsidRPr="004F334F" w14:paraId="58BC3A13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FFBB8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8BDB3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B40302029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25F88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Tap, for 5.0mm Locking Screws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7C6A3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5</w:t>
            </w:r>
          </w:p>
        </w:tc>
      </w:tr>
      <w:tr w:rsidR="00C27474" w:rsidRPr="004F334F" w14:paraId="58188C6F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CC33E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B0149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B40302030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D063E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Wrench, for Removing the End Cap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53F42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3.5</w:t>
            </w:r>
          </w:p>
        </w:tc>
      </w:tr>
      <w:tr w:rsidR="00C27474" w:rsidRPr="004F334F" w14:paraId="74A93BF0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066C6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39BB7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B40302031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97088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Hanging Tight Wrench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EDBF7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3.45</w:t>
            </w:r>
          </w:p>
        </w:tc>
      </w:tr>
      <w:tr w:rsidR="00C27474" w:rsidRPr="004F334F" w14:paraId="1F39622B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D62A5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E228A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B40303018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FF6B9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Drill Sleeve, for 6.8mm Drill Bit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91B4E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6.9</w:t>
            </w:r>
          </w:p>
        </w:tc>
      </w:tr>
      <w:tr w:rsidR="00C27474" w:rsidRPr="004F334F" w14:paraId="4ABC5654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7D57F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66D16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B40303019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3B9E2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Guide Wire, Φ2.8*320mm, Threaded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F0B96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2.8</w:t>
            </w:r>
          </w:p>
        </w:tc>
      </w:tr>
      <w:tr w:rsidR="00C27474" w:rsidRPr="004F334F" w14:paraId="63A7FAF4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8B061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3473E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B40303020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0CC60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Guide Wire, Φ2.8*350mm, Threaded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D30D9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2.8</w:t>
            </w:r>
          </w:p>
        </w:tc>
      </w:tr>
      <w:tr w:rsidR="00C27474" w:rsidRPr="004F334F" w14:paraId="31BABEAF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341E0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3030C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B40303015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8A093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Guide Wire Sleeve, for 2.8mm Guide Wire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5109B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2.9</w:t>
            </w:r>
          </w:p>
        </w:tc>
      </w:tr>
      <w:tr w:rsidR="00C27474" w:rsidRPr="004F334F" w14:paraId="770666F6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21823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4EB60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B40303016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6BAF6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Drill Bit, 6.8mm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F373A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6.8</w:t>
            </w:r>
          </w:p>
        </w:tc>
      </w:tr>
      <w:tr w:rsidR="00C27474" w:rsidRPr="004F334F" w14:paraId="3C6D698E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8E2BA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EE10C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B40303021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C5D48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Tap, 6.8mm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3576B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6.7</w:t>
            </w:r>
          </w:p>
        </w:tc>
      </w:tr>
      <w:tr w:rsidR="00C27474" w:rsidRPr="004F334F" w14:paraId="4B4AB0AA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74394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85A30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B40302038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8999C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Kirschner Wire, Φ2.5*450mm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9DC06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2.5</w:t>
            </w:r>
          </w:p>
        </w:tc>
      </w:tr>
      <w:tr w:rsidR="00C27474" w:rsidRPr="004F334F" w14:paraId="20FB15E9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84579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DF305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B40303017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0EC44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Lag Screw Length Gauge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4EAA9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L: 82</w:t>
            </w:r>
          </w:p>
        </w:tc>
      </w:tr>
      <w:tr w:rsidR="00C27474" w:rsidRPr="004F334F" w14:paraId="1C6028EB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44E2E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81FF0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B40302040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E233D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Impactor Rod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AA81E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L: 140</w:t>
            </w:r>
          </w:p>
        </w:tc>
      </w:tr>
      <w:tr w:rsidR="00C27474" w:rsidRPr="004F334F" w14:paraId="6A01C8ED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E84AF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4F8BA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B40302041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6D887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Impactor Device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D8E88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L: 418</w:t>
            </w:r>
          </w:p>
        </w:tc>
      </w:tr>
      <w:tr w:rsidR="00C27474" w:rsidRPr="004F334F" w14:paraId="2A32CD96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61DE9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67079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B40302042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5C353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Nail Extractor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31A40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L: 117.1</w:t>
            </w:r>
          </w:p>
        </w:tc>
      </w:tr>
      <w:tr w:rsidR="00C27474" w:rsidRPr="004F334F" w14:paraId="2FC6E715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C024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91E50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B40302053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CB901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T-Screwdriver, Final Tightening, for 5.0mm Screws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24251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B: 4.8</w:t>
            </w:r>
          </w:p>
        </w:tc>
      </w:tr>
      <w:tr w:rsidR="00C27474" w:rsidRPr="004F334F" w14:paraId="625ADC2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D94E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C8CE3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B40303022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58434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TFN Femoral Intramedullary Nails-</w:t>
            </w:r>
            <w:r w:rsidRPr="00C27474">
              <w:rPr>
                <w:rFonts w:ascii="宋体" w:hAnsi="宋体" w:cs="宋体" w:hint="eastAsia"/>
                <w:szCs w:val="21"/>
              </w:rPr>
              <w:t>Ⅱ</w:t>
            </w:r>
            <w:r w:rsidRPr="00C27474">
              <w:rPr>
                <w:rFonts w:ascii="Calibri" w:hAnsi="Calibri" w:cs="Calibri"/>
                <w:szCs w:val="21"/>
              </w:rPr>
              <w:t xml:space="preserve"> System Instrument Case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DB163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C27474" w:rsidRPr="004F334F" w14:paraId="059D82C3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BF4E5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EDF4B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B40303023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8FB84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TFN Femoral Intramedullary Nails-</w:t>
            </w:r>
            <w:r w:rsidRPr="00C27474">
              <w:rPr>
                <w:rFonts w:ascii="宋体" w:hAnsi="宋体" w:cs="宋体" w:hint="eastAsia"/>
                <w:szCs w:val="21"/>
              </w:rPr>
              <w:t>Ⅱ</w:t>
            </w:r>
            <w:r w:rsidRPr="00C27474">
              <w:rPr>
                <w:rFonts w:ascii="Calibri" w:hAnsi="Calibri" w:cs="Calibri"/>
                <w:szCs w:val="21"/>
              </w:rPr>
              <w:t xml:space="preserve"> System Instrument Set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5C46E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C27474" w:rsidRPr="004F334F" w14:paraId="623082A8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E1B4E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A361B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b/>
                <w:szCs w:val="21"/>
              </w:rPr>
            </w:pPr>
            <w:r w:rsidRPr="00C27474">
              <w:rPr>
                <w:rFonts w:ascii="Calibri" w:hAnsi="Calibri" w:cs="Calibri"/>
                <w:b/>
                <w:szCs w:val="21"/>
              </w:rPr>
              <w:t>Optional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AA18A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43561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</w:p>
        </w:tc>
      </w:tr>
      <w:tr w:rsidR="00C27474" w:rsidRPr="004F334F" w14:paraId="6CEDEA45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5E9D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7B4CF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B40302044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021C5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T-Reduction Shaft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C61BA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L: 480</w:t>
            </w:r>
          </w:p>
        </w:tc>
      </w:tr>
      <w:tr w:rsidR="00C27474" w:rsidRPr="004F334F" w14:paraId="388C434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140C4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E8808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B40302045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552E1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T-handle Connector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94F83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8.4</w:t>
            </w:r>
          </w:p>
        </w:tc>
      </w:tr>
      <w:tr w:rsidR="00C27474" w:rsidRPr="004F334F" w14:paraId="4BAD3833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D1FC1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814B7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B40300001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F9602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Entry Awl, Cannulated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AA949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8.1</w:t>
            </w:r>
          </w:p>
        </w:tc>
      </w:tr>
      <w:tr w:rsidR="00C27474" w:rsidRPr="004F334F" w14:paraId="07233437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1DED5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E7736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B40302046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00052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Entry Portal Handle (Hudson)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94259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d: 8.4</w:t>
            </w:r>
          </w:p>
        </w:tc>
      </w:tr>
      <w:tr w:rsidR="00C27474" w:rsidRPr="004F334F" w14:paraId="759A9F09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6DA53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292C4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B40303002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569B4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Distal Guide Bar, for Gamma Nails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50C04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L: 285</w:t>
            </w:r>
          </w:p>
        </w:tc>
      </w:tr>
      <w:tr w:rsidR="00C27474" w:rsidRPr="004F334F" w14:paraId="433B4219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41534" w14:textId="77777777" w:rsidR="00C27474" w:rsidRPr="00C27474" w:rsidRDefault="00C27474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E4C53" w14:textId="77777777" w:rsidR="00C27474" w:rsidRPr="00C27474" w:rsidRDefault="00C27474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B40302055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2DD3A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Reduction Shaft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DC214" w14:textId="77777777" w:rsidR="00C27474" w:rsidRPr="00C27474" w:rsidRDefault="00C27474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C27474">
              <w:rPr>
                <w:rFonts w:ascii="Calibri" w:hAnsi="Calibri" w:cs="Calibri"/>
                <w:szCs w:val="21"/>
              </w:rPr>
              <w:t>L: 480</w:t>
            </w:r>
          </w:p>
        </w:tc>
      </w:tr>
      <w:tr w:rsidR="00000A24" w:rsidRPr="004F334F" w14:paraId="50FC653D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381D6" w14:textId="77777777" w:rsidR="00000A24" w:rsidRPr="00C27474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8D6E5" w14:textId="77777777" w:rsidR="00000A24" w:rsidRPr="00000A24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000A24">
              <w:rPr>
                <w:rFonts w:ascii="Calibri" w:hAnsi="Calibri" w:cs="Calibri"/>
                <w:szCs w:val="21"/>
              </w:rPr>
              <w:t>B49000050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D8D519" w14:textId="77777777" w:rsidR="00000A24" w:rsidRPr="00000A24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000A24">
              <w:rPr>
                <w:rFonts w:ascii="Calibri" w:hAnsi="Calibri" w:cs="Calibri"/>
                <w:szCs w:val="21"/>
              </w:rPr>
              <w:t>Implants Case For Femoral Intr</w:t>
            </w:r>
            <w:r>
              <w:rPr>
                <w:rFonts w:ascii="Calibri" w:hAnsi="Calibri" w:cs="Calibri"/>
                <w:szCs w:val="21"/>
              </w:rPr>
              <w:t>amedullary Nails-</w:t>
            </w:r>
            <w:r w:rsidRPr="00C27474">
              <w:rPr>
                <w:rFonts w:ascii="宋体" w:hAnsi="宋体" w:cs="宋体" w:hint="eastAsia"/>
                <w:szCs w:val="21"/>
              </w:rPr>
              <w:t>Ⅱ</w:t>
            </w:r>
            <w:r w:rsidRPr="00000A24">
              <w:rPr>
                <w:rFonts w:ascii="Calibri" w:hAnsi="Calibri" w:cs="Calibri"/>
                <w:szCs w:val="21"/>
              </w:rPr>
              <w:t>System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40BFA" w14:textId="77777777" w:rsidR="00000A24" w:rsidRPr="00000A24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N</w:t>
            </w:r>
            <w:r>
              <w:rPr>
                <w:rFonts w:ascii="Calibri" w:hAnsi="Calibri" w:cs="Calibri" w:hint="eastAsia"/>
                <w:szCs w:val="21"/>
              </w:rPr>
              <w:t>/</w:t>
            </w:r>
            <w:r>
              <w:rPr>
                <w:rFonts w:ascii="Calibri" w:hAnsi="Calibri" w:cs="Calibri"/>
                <w:szCs w:val="21"/>
              </w:rPr>
              <w:t>A</w:t>
            </w:r>
          </w:p>
        </w:tc>
      </w:tr>
      <w:tr w:rsidR="00505E46" w:rsidRPr="004F334F" w14:paraId="058BA08B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4B2E4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FDDF2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27657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2B0F5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505E46" w:rsidRPr="004F334F" w14:paraId="33B00597" w14:textId="77777777" w:rsidTr="00173729">
        <w:trPr>
          <w:trHeight w:val="20"/>
          <w:jc w:val="center"/>
        </w:trPr>
        <w:tc>
          <w:tcPr>
            <w:tcW w:w="109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A996F" w14:textId="77777777" w:rsidR="000246F6" w:rsidRDefault="000246F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  <w:p w14:paraId="3DFD2638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(5)</w:t>
            </w:r>
            <w:r w:rsidR="00C27474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TFN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股骨倒打髓内钉工具器械包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(Retrograde Femoral Intramedullary Nails System Instrument Set)</w:t>
            </w:r>
          </w:p>
        </w:tc>
      </w:tr>
      <w:tr w:rsidR="00505E46" w:rsidRPr="004F334F" w14:paraId="578A18FE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34421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lastRenderedPageBreak/>
              <w:t>序号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6A65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39EAC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38AC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505E46" w:rsidRPr="004F334F" w14:paraId="6407C10D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DA170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72560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85A2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Entry Awl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03C57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10</w:t>
            </w:r>
          </w:p>
        </w:tc>
      </w:tr>
      <w:tr w:rsidR="00505E46" w:rsidRPr="004F334F" w14:paraId="44AC848F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FBB2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5ABAF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587A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Guide Wire, Φ3.2*400mm, Threaded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71C7B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3.2</w:t>
            </w:r>
          </w:p>
        </w:tc>
      </w:tr>
      <w:tr w:rsidR="00505E46" w:rsidRPr="004F334F" w14:paraId="55262B1D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62EAD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97CB0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B40500001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13D9B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Drill Bit, Cannulated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56311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12.6</w:t>
            </w:r>
          </w:p>
        </w:tc>
      </w:tr>
      <w:tr w:rsidR="00505E46" w:rsidRPr="004F334F" w14:paraId="35612045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0CA42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C24D7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B40500002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FDEF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Entry Portal Guide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8BA6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14</w:t>
            </w:r>
          </w:p>
        </w:tc>
      </w:tr>
      <w:tr w:rsidR="00505E46" w:rsidRPr="004F334F" w14:paraId="05DC4353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FBD0C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46839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F3E01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Gripper for Guide Wire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8A65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5</w:t>
            </w:r>
          </w:p>
        </w:tc>
      </w:tr>
      <w:tr w:rsidR="00505E46" w:rsidRPr="004F334F" w14:paraId="15226BFA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7994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805F8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B40302006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E7D1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Guide Wire, Ball-tipped, Φ3.0*1000mm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F05E9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3</w:t>
            </w:r>
          </w:p>
        </w:tc>
      </w:tr>
      <w:tr w:rsidR="00505E46" w:rsidRPr="004F334F" w14:paraId="3D229EA2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50F5D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B4FCE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B40302007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76B1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Reamer Set (9-13mm dia.)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32A83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9,</w:t>
            </w:r>
            <w:r w:rsidR="00207486">
              <w:rPr>
                <w:rFonts w:ascii="Calibri" w:hAnsi="Calibri" w:cs="Calibri" w:hint="eastAsia"/>
                <w:color w:val="000000"/>
                <w:kern w:val="0"/>
                <w:szCs w:val="21"/>
              </w:rPr>
              <w:t xml:space="preserve"> </w:t>
            </w:r>
            <w:r w:rsidR="00207486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(Drill bit d: 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9-15</w:t>
            </w:r>
            <w:r w:rsidR="00207486">
              <w:rPr>
                <w:rFonts w:ascii="Calibri" w:hAnsi="Calibri" w:cs="Calibri"/>
                <w:color w:val="000000"/>
                <w:kern w:val="0"/>
                <w:szCs w:val="21"/>
              </w:rPr>
              <w:t>)</w:t>
            </w:r>
          </w:p>
        </w:tc>
      </w:tr>
      <w:tr w:rsidR="00505E46" w:rsidRPr="004F334F" w14:paraId="531DEA14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C8BC9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B88A4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B40302008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E7B4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Obturator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69C0F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3</w:t>
            </w:r>
          </w:p>
        </w:tc>
      </w:tr>
      <w:tr w:rsidR="00505E46" w:rsidRPr="004F334F" w14:paraId="787DF44F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9DA35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4EE08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B40500003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C8D62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Drill Guide Handle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8D8B1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8</w:t>
            </w:r>
          </w:p>
        </w:tc>
      </w:tr>
      <w:tr w:rsidR="00505E46" w:rsidRPr="004F334F" w14:paraId="412EEABA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27E34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03BF9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B40500004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AA4F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Guide Bolt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74CED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8-11</w:t>
            </w:r>
          </w:p>
        </w:tc>
      </w:tr>
      <w:tr w:rsidR="00505E46" w:rsidRPr="004F334F" w14:paraId="1D6E8A30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FB81D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70281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B40500005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0420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Guide Bar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323BB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323</w:t>
            </w:r>
          </w:p>
        </w:tc>
      </w:tr>
      <w:tr w:rsidR="00505E46" w:rsidRPr="004F334F" w14:paraId="10EF0A08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81154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D9EB5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B40500006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3B67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Connecting Screw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9BA5C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M6</w:t>
            </w:r>
          </w:p>
        </w:tc>
      </w:tr>
      <w:tr w:rsidR="00505E46" w:rsidRPr="004F334F" w14:paraId="3DFAAB04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087A2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02A91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B40302014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D8EA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L-wrench, 5.0mm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537C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B: 5.0</w:t>
            </w:r>
          </w:p>
        </w:tc>
      </w:tr>
      <w:tr w:rsidR="00505E46" w:rsidRPr="004F334F" w14:paraId="085B1FC7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F92AA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A7846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B40500007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4DA37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Distal Target Device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44014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10</w:t>
            </w:r>
          </w:p>
        </w:tc>
      </w:tr>
      <w:tr w:rsidR="00505E46" w:rsidRPr="004F334F" w14:paraId="170949AD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EC6F9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40258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B40500008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B32C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Guide Sleeve, for Locking Screw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88A95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8.1</w:t>
            </w:r>
          </w:p>
        </w:tc>
      </w:tr>
      <w:tr w:rsidR="00505E46" w:rsidRPr="004F334F" w14:paraId="18B72976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C39A1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BAFC7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B40500009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3A6A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Trocar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B52C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8.1</w:t>
            </w:r>
          </w:p>
        </w:tc>
      </w:tr>
      <w:tr w:rsidR="00505E46" w:rsidRPr="004F334F" w14:paraId="0CC44B0B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E4A7D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C8736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B40500010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E861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Drill Sleeve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E88D6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4.2</w:t>
            </w:r>
          </w:p>
        </w:tc>
      </w:tr>
      <w:tr w:rsidR="00505E46" w:rsidRPr="004F334F" w14:paraId="4340B65A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F9B8B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0653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B40500011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8E65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Positioning Rod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D966D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8.1</w:t>
            </w:r>
          </w:p>
        </w:tc>
      </w:tr>
      <w:tr w:rsidR="00505E46" w:rsidRPr="004F334F" w14:paraId="1943DF90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083F9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3A2CD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B40500012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966EA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Locking Block, 9mm dia. &amp; 10mm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140D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70</w:t>
            </w:r>
          </w:p>
        </w:tc>
      </w:tr>
      <w:tr w:rsidR="00505E46" w:rsidRPr="004F334F" w14:paraId="1A2A1D95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44A90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D5971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B40500013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29CD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Locking Block, 11mm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990F1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67.5</w:t>
            </w:r>
          </w:p>
        </w:tc>
      </w:tr>
      <w:tr w:rsidR="00505E46" w:rsidRPr="004F334F" w14:paraId="3E056688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A12A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C9F66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B40500014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EF69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Guide Sleeve, for 3.2mm Kirschner Wire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C6398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3.3</w:t>
            </w:r>
          </w:p>
        </w:tc>
      </w:tr>
      <w:tr w:rsidR="00505E46" w:rsidRPr="004F334F" w14:paraId="1D5BFDE3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B3E9A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D99ED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B40400020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D5DD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Drill Bit, 4.0mm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6509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4</w:t>
            </w:r>
          </w:p>
        </w:tc>
      </w:tr>
      <w:tr w:rsidR="00505E46" w:rsidRPr="004F334F" w14:paraId="65AB04A1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7AB5A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59D40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B40400021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55F8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Fixation Sleeve, for 4.0mm Drill Bit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5145D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4.2</w:t>
            </w:r>
          </w:p>
        </w:tc>
      </w:tr>
      <w:tr w:rsidR="00505E46" w:rsidRPr="004F334F" w14:paraId="7BD01F3E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D9450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BC9F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B40400022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E778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L-wrench, 3.0mm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3B9EA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B: 3.0</w:t>
            </w:r>
          </w:p>
        </w:tc>
      </w:tr>
      <w:tr w:rsidR="00505E46" w:rsidRPr="004F334F" w14:paraId="4497BFF2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B9A89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47447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B40302024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A109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T-Drill, 4.0mm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7968F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4</w:t>
            </w:r>
          </w:p>
        </w:tc>
      </w:tr>
      <w:tr w:rsidR="00505E46" w:rsidRPr="004F334F" w14:paraId="7D42064F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B7225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6B701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B40500015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78BB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Positioning Rod, Assisting (Φ9.5mm, Φ10mm, Φ11 mm)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F6FD5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118.75/118.5/118</w:t>
            </w:r>
          </w:p>
        </w:tc>
      </w:tr>
      <w:tr w:rsidR="00505E46" w:rsidRPr="004F334F" w14:paraId="77395A7C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ECEC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60D0D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B40500016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F741A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Depth Gauge, for Locking Screws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5F51F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260</w:t>
            </w:r>
          </w:p>
        </w:tc>
      </w:tr>
      <w:tr w:rsidR="00505E46" w:rsidRPr="004F334F" w14:paraId="1915DC16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13809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FAE2D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B40302027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C664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Right Angle Locking Rod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E690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232</w:t>
            </w:r>
          </w:p>
        </w:tc>
      </w:tr>
      <w:tr w:rsidR="00505E46" w:rsidRPr="004F334F" w14:paraId="68B3970B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ED30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0494A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B40302028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89A8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T-handle Trocar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5A97B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5</w:t>
            </w:r>
          </w:p>
        </w:tc>
      </w:tr>
      <w:tr w:rsidR="00505E46" w:rsidRPr="004F334F" w14:paraId="5E5F9A20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6626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9A1E4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B40302029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45263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Tap, for 5.0mm Locking Screws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98066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5</w:t>
            </w:r>
          </w:p>
        </w:tc>
      </w:tr>
      <w:tr w:rsidR="00505E46" w:rsidRPr="004F334F" w14:paraId="3D6F5AF5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8ABFF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1E78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B40302030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AA59" w14:textId="77777777" w:rsidR="00505E46" w:rsidRPr="004F334F" w:rsidRDefault="0020748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07486">
              <w:rPr>
                <w:rFonts w:ascii="Calibri" w:hAnsi="Calibri" w:cs="Calibri"/>
                <w:color w:val="000000"/>
                <w:kern w:val="0"/>
                <w:szCs w:val="21"/>
              </w:rPr>
              <w:t>Wrench, for Removing the End Cap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0007B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3.5</w:t>
            </w:r>
          </w:p>
        </w:tc>
      </w:tr>
      <w:tr w:rsidR="00505E46" w:rsidRPr="004F334F" w14:paraId="484615CE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12E89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32D2F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B40302031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682D" w14:textId="77777777" w:rsidR="00505E46" w:rsidRPr="004F334F" w:rsidRDefault="0020748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07486">
              <w:rPr>
                <w:rFonts w:ascii="Calibri" w:hAnsi="Calibri" w:cs="Calibri"/>
                <w:color w:val="000000"/>
                <w:kern w:val="0"/>
                <w:szCs w:val="21"/>
              </w:rPr>
              <w:t>Hanging Tight Wrench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E42D0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3.45</w:t>
            </w:r>
          </w:p>
        </w:tc>
      </w:tr>
      <w:tr w:rsidR="00505E46" w:rsidRPr="004F334F" w14:paraId="7C2B3062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F5D6C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FCD0E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B40302033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5D3E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Guide Wire, Φ4.0*320mm</w:t>
            </w:r>
            <w:r w:rsidR="00207486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, </w:t>
            </w:r>
            <w:r w:rsidR="00207486" w:rsidRPr="00207486">
              <w:rPr>
                <w:rFonts w:ascii="Calibri" w:hAnsi="Calibri" w:cs="Calibri"/>
                <w:color w:val="000000"/>
                <w:kern w:val="0"/>
                <w:szCs w:val="21"/>
              </w:rPr>
              <w:t>Threaded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7CE1E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4.0</w:t>
            </w:r>
          </w:p>
        </w:tc>
      </w:tr>
      <w:tr w:rsidR="00505E46" w:rsidRPr="004F334F" w14:paraId="01E8C5EC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C177D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E1DD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B40302038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EB1C1" w14:textId="77777777" w:rsidR="00505E46" w:rsidRPr="004F334F" w:rsidRDefault="0020748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Kirschner Wire, Φ2.5*450mm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041D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2.5</w:t>
            </w:r>
          </w:p>
        </w:tc>
      </w:tr>
      <w:tr w:rsidR="00505E46" w:rsidRPr="004F334F" w14:paraId="3FC97FED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DAC19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03238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B40302041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77D8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Impactor Device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969B8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418</w:t>
            </w:r>
          </w:p>
        </w:tc>
      </w:tr>
      <w:tr w:rsidR="00505E46" w:rsidRPr="004F334F" w14:paraId="5F3A6730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D76E6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71A30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B40302042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48BF6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Nail Extractor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451F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117.1</w:t>
            </w:r>
          </w:p>
        </w:tc>
      </w:tr>
      <w:tr w:rsidR="00505E46" w:rsidRPr="004F334F" w14:paraId="29F7C229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58DBA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B0AFD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B40500017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14D65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Retrograde Femoral Intramedullary Nails System Instrument Case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31274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505E46" w:rsidRPr="004F334F" w14:paraId="0C5D3E27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06674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73586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B40500018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372A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Retrograde Femoral Intramedullary Nails System Instrument Set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A05CD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505E46" w:rsidRPr="004F334F" w14:paraId="5D474E3B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605E1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C6CEA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B47AA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92BF0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505E46" w:rsidRPr="004F334F" w14:paraId="526B984A" w14:textId="77777777" w:rsidTr="00173729">
        <w:trPr>
          <w:trHeight w:val="20"/>
          <w:jc w:val="center"/>
        </w:trPr>
        <w:tc>
          <w:tcPr>
            <w:tcW w:w="109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1288B" w14:textId="77777777" w:rsidR="000246F6" w:rsidRDefault="000246F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  <w:p w14:paraId="42CD20AE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(6)</w:t>
            </w:r>
            <w:r w:rsidR="00207486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TFN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胫骨空心绞锁髓内钉手术工具器械包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(Tibial Intramedullary Cannulated Nails System Instrument Set)</w:t>
            </w:r>
          </w:p>
        </w:tc>
      </w:tr>
      <w:tr w:rsidR="00505E46" w:rsidRPr="004F334F" w14:paraId="3E444A02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2A00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F0AF" w14:textId="77777777" w:rsidR="00505E46" w:rsidRPr="004F334F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2345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E2A8" w14:textId="77777777" w:rsidR="00505E46" w:rsidRPr="004F334F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710FF6" w:rsidRPr="004F334F" w14:paraId="4471A317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7F5AF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914F0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B40400001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51746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Entry Awl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ABB57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10</w:t>
            </w:r>
          </w:p>
        </w:tc>
      </w:tr>
      <w:tr w:rsidR="00710FF6" w:rsidRPr="004F334F" w14:paraId="104E53AD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82D2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9877C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B40400002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F67AE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Reaming, 8mm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94A91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8</w:t>
            </w:r>
          </w:p>
        </w:tc>
      </w:tr>
      <w:tr w:rsidR="00710FF6" w:rsidRPr="004F334F" w14:paraId="250115B7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CD3C3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4B75B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B40400003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AFDE4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Reaming, 9mm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AF9E1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9</w:t>
            </w:r>
          </w:p>
        </w:tc>
      </w:tr>
      <w:tr w:rsidR="00710FF6" w:rsidRPr="004F334F" w14:paraId="0D7246DE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AD351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988FD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B40400004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94573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Reaming, 10mm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A2A36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10</w:t>
            </w:r>
          </w:p>
        </w:tc>
      </w:tr>
      <w:tr w:rsidR="00710FF6" w:rsidRPr="004F334F" w14:paraId="05AC977C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55FD4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A3628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B40400005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C9D55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Reaming, 11mm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CA902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11</w:t>
            </w:r>
          </w:p>
        </w:tc>
      </w:tr>
      <w:tr w:rsidR="00710FF6" w:rsidRPr="004F334F" w14:paraId="79A9345D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C16C9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2F357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B40302005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E0DAD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Gripper for Guide Wire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F5AC0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5.0</w:t>
            </w:r>
          </w:p>
        </w:tc>
      </w:tr>
      <w:tr w:rsidR="00710FF6" w:rsidRPr="004F334F" w14:paraId="4525DE2D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AD1F6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5C613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B40302006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C9C8C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Guide Wire, Ball-tipped, Φ3.0*1000mm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E71F1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3.0</w:t>
            </w:r>
          </w:p>
        </w:tc>
      </w:tr>
      <w:tr w:rsidR="00710FF6" w:rsidRPr="004F334F" w14:paraId="71062B4C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943F4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0DF27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B40302008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DAA25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Obturator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51226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3</w:t>
            </w:r>
          </w:p>
        </w:tc>
      </w:tr>
      <w:tr w:rsidR="00710FF6" w:rsidRPr="004F334F" w14:paraId="51CCC2AA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7E73E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EE6E6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B40302007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CFA4C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Reamer Set (9-13mm dia.)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AE916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9, (Drill bit d: 9-15)</w:t>
            </w:r>
          </w:p>
        </w:tc>
      </w:tr>
      <w:tr w:rsidR="00710FF6" w:rsidRPr="004F334F" w14:paraId="1B23AB66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4CD26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EF908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B40401001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473A9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Drill Guide Handle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5E65F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11</w:t>
            </w:r>
          </w:p>
        </w:tc>
      </w:tr>
      <w:tr w:rsidR="00710FF6" w:rsidRPr="004F334F" w14:paraId="4EC5C588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31636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lastRenderedPageBreak/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7EB42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B40401002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9346C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Guide Bolt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CC6DC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L: 21</w:t>
            </w:r>
          </w:p>
        </w:tc>
      </w:tr>
      <w:tr w:rsidR="00710FF6" w:rsidRPr="004F334F" w14:paraId="238DD054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7C38E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5ED90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B40401022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77206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Compression Driver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E1950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10</w:t>
            </w:r>
          </w:p>
        </w:tc>
      </w:tr>
      <w:tr w:rsidR="00710FF6" w:rsidRPr="004F334F" w14:paraId="6BFED05D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DFE2F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D187C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B40401003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1047E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Guide Bar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63F7F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L: 260.7</w:t>
            </w:r>
          </w:p>
        </w:tc>
      </w:tr>
      <w:tr w:rsidR="00710FF6" w:rsidRPr="004F334F" w14:paraId="501C42A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C68D6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EA6B2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B40401004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DC30C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Proximal Target Device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068AC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L: 168.1</w:t>
            </w:r>
          </w:p>
        </w:tc>
      </w:tr>
      <w:tr w:rsidR="00710FF6" w:rsidRPr="004F334F" w14:paraId="1EC4E7DA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52ADF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AAE09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B40401005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3873A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Distal Target Device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7B4ED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L: 106.9</w:t>
            </w:r>
          </w:p>
        </w:tc>
      </w:tr>
      <w:tr w:rsidR="00710FF6" w:rsidRPr="004F334F" w14:paraId="3D434E85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F6480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F2EDC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B40401006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575C8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Connecting Screw, for Guide Bar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44B8E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8</w:t>
            </w:r>
          </w:p>
        </w:tc>
      </w:tr>
      <w:tr w:rsidR="00710FF6" w:rsidRPr="004F334F" w14:paraId="2F29CF47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062D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1DF96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B40401008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B6545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Locking Block, 8.4/9mm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8D180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L: 18</w:t>
            </w:r>
          </w:p>
        </w:tc>
      </w:tr>
      <w:tr w:rsidR="00710FF6" w:rsidRPr="004F334F" w14:paraId="72DB9FF7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19DF9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648BA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B40401009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0D75E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Locking Block, 10/11mm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31C25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L: 18</w:t>
            </w:r>
          </w:p>
        </w:tc>
      </w:tr>
      <w:tr w:rsidR="00710FF6" w:rsidRPr="004F334F" w14:paraId="5B6C989E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4AF7A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CD920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B40303014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27991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Drill Sleeve, 4.2mm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E7A74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4.3</w:t>
            </w:r>
          </w:p>
        </w:tc>
      </w:tr>
      <w:tr w:rsidR="00710FF6" w:rsidRPr="004F334F" w14:paraId="0BB940FC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7D57D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6126C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B40401010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D9660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Long Guide Sleeve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E8BE2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8</w:t>
            </w:r>
          </w:p>
        </w:tc>
      </w:tr>
      <w:tr w:rsidR="00710FF6" w:rsidRPr="004F334F" w14:paraId="2A81D395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EBBE4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B0A72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B40401011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C917B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Trocar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5DBE6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L: 197</w:t>
            </w:r>
          </w:p>
        </w:tc>
      </w:tr>
      <w:tr w:rsidR="00710FF6" w:rsidRPr="004F334F" w14:paraId="65BA2D81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ECA7A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A91DF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B40301016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AF2E7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Drill Bit, 4.2mm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5480E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4.2</w:t>
            </w:r>
          </w:p>
        </w:tc>
      </w:tr>
      <w:tr w:rsidR="00710FF6" w:rsidRPr="004F334F" w14:paraId="5393BF36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0A7B3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E3ED8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B40301017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D9C84" w14:textId="77777777" w:rsidR="00710FF6" w:rsidRPr="00710FF6" w:rsidRDefault="009E5AAA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E5AAA">
              <w:rPr>
                <w:rFonts w:ascii="Calibri" w:hAnsi="Calibri" w:cs="Calibri"/>
                <w:szCs w:val="21"/>
              </w:rPr>
              <w:t>Fixation Sleeve, for 4.2mm Drill Bit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A48B3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710FF6" w:rsidRPr="004F334F" w14:paraId="1EFD869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B5FB2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30AC7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B40303024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14957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Right Angle Locking Rod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7484D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L: 232</w:t>
            </w:r>
          </w:p>
        </w:tc>
      </w:tr>
      <w:tr w:rsidR="00710FF6" w:rsidRPr="004F334F" w14:paraId="3A73430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04549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EEED8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B40302030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D888C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Wrench, for Removing the End Cap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C1F8E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3.5</w:t>
            </w:r>
          </w:p>
        </w:tc>
      </w:tr>
      <w:tr w:rsidR="00710FF6" w:rsidRPr="004F334F" w14:paraId="55EE6BAC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E74F3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97B39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B40302031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917BE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Hanging Tight Wrench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0AC49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3.45</w:t>
            </w:r>
          </w:p>
        </w:tc>
      </w:tr>
      <w:tr w:rsidR="00710FF6" w:rsidRPr="004F334F" w14:paraId="72B5A6F3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588C4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C9488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B40401012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AEA44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Depth Gauge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A09C6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1.5</w:t>
            </w:r>
          </w:p>
        </w:tc>
      </w:tr>
      <w:tr w:rsidR="00710FF6" w:rsidRPr="004F334F" w14:paraId="38866C1B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2B70E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57AD0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B40400022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55886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L-wrench, 3.0mm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1FA26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B: 3.0</w:t>
            </w:r>
          </w:p>
        </w:tc>
      </w:tr>
      <w:tr w:rsidR="00710FF6" w:rsidRPr="004F334F" w14:paraId="7EC443B3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E1BA8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7B953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B40302014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D6EF5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L-wrench, 5.0mm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6839F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B: 5.0</w:t>
            </w:r>
          </w:p>
        </w:tc>
      </w:tr>
      <w:tr w:rsidR="00710FF6" w:rsidRPr="004F334F" w14:paraId="37EA0D1B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61B2B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D2540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B40303012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ADFEB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Guide Sleeve, 8.5mm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D01C6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8.5</w:t>
            </w:r>
          </w:p>
        </w:tc>
      </w:tr>
      <w:tr w:rsidR="00710FF6" w:rsidRPr="004F334F" w14:paraId="54033B86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882C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5BEC6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B40303013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49404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Trocar, 8.5mm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F0803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8.4</w:t>
            </w:r>
          </w:p>
        </w:tc>
      </w:tr>
      <w:tr w:rsidR="00710FF6" w:rsidRPr="004F334F" w14:paraId="4A1DBD1B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F54C1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3381F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B40301020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CC617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Drill Sleeve, 5.2mm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84F7A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5.3</w:t>
            </w:r>
          </w:p>
        </w:tc>
      </w:tr>
      <w:tr w:rsidR="00710FF6" w:rsidRPr="004F334F" w14:paraId="662882FE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CA114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C682A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B40301021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4DC51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Drill Bit, 5.2mm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4C6B9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5.2</w:t>
            </w:r>
          </w:p>
        </w:tc>
      </w:tr>
      <w:tr w:rsidR="00710FF6" w:rsidRPr="004F334F" w14:paraId="4C2B08AE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637AB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27C74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B40301022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D461B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Drill Bit, T-handle, 5.2mm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75D17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5.2</w:t>
            </w:r>
          </w:p>
        </w:tc>
      </w:tr>
      <w:tr w:rsidR="00710FF6" w:rsidRPr="004F334F" w14:paraId="6415A6EB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8E66F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D0764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B40302029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163B7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Tap, for 5.0mm Locking Screws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B3BE5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5</w:t>
            </w:r>
          </w:p>
        </w:tc>
      </w:tr>
      <w:tr w:rsidR="00710FF6" w:rsidRPr="004F334F" w14:paraId="409E625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16056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98A5A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B40401013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D60A2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Short Guide Sleeve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0FAB3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8</w:t>
            </w:r>
          </w:p>
        </w:tc>
      </w:tr>
      <w:tr w:rsidR="00710FF6" w:rsidRPr="004F334F" w14:paraId="501AD2C3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EAD99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684B2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B40401014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D90C1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Positioning Rod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73221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5</w:t>
            </w:r>
          </w:p>
        </w:tc>
      </w:tr>
      <w:tr w:rsidR="00710FF6" w:rsidRPr="004F334F" w14:paraId="61FEEA21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45437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F7F80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B40401015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B09D8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Impactor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59416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L: 418</w:t>
            </w:r>
          </w:p>
        </w:tc>
      </w:tr>
      <w:tr w:rsidR="00710FF6" w:rsidRPr="004F334F" w14:paraId="6F71E6D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8E189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10DAD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B40401016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67593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Impactor Bolt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94611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L: 140</w:t>
            </w:r>
          </w:p>
        </w:tc>
      </w:tr>
      <w:tr w:rsidR="00710FF6" w:rsidRPr="004F334F" w14:paraId="2DFE8052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0EEA9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0CAA5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B40302053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B0285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T-Screwdriver, Final Tightening, for 5.0mm Screws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C7558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B: 4.8</w:t>
            </w:r>
          </w:p>
        </w:tc>
      </w:tr>
      <w:tr w:rsidR="00710FF6" w:rsidRPr="004F334F" w14:paraId="2FB7E3BE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D8AFB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973B6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B40401021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8CD41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Tap, for 4.5mm Locking Screws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72309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710FF6" w:rsidRPr="004F334F" w14:paraId="4BA009E1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8B0D6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4E027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B40302002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80CEA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Guide Wire, Φ3.2*400mm, Threaded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43131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3.2</w:t>
            </w:r>
          </w:p>
        </w:tc>
      </w:tr>
      <w:tr w:rsidR="00710FF6" w:rsidRPr="004F334F" w14:paraId="02DE56CE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D7DA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09B3E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B40302003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05338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Drill Bit, Cannulated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55FF1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14</w:t>
            </w:r>
          </w:p>
        </w:tc>
      </w:tr>
      <w:tr w:rsidR="00710FF6" w:rsidRPr="004F334F" w14:paraId="63DF8B75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4BD6E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3FF53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B40302004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7063E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Entry Portal Guide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7525E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15.8</w:t>
            </w:r>
          </w:p>
        </w:tc>
      </w:tr>
      <w:tr w:rsidR="00710FF6" w:rsidRPr="004F334F" w14:paraId="26F6A354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E0E6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17F6B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B40401017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1F7A0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Tibial Intramedullary Cannulated Nails System Instrument Case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5811B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710FF6" w:rsidRPr="004F334F" w14:paraId="629AD1CA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A208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908EB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B40401018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7C416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Tibial Intramedullary Cannulated Nails System Instrument Set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A59FC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710FF6" w:rsidRPr="004F334F" w14:paraId="4D555E5B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29E4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7052B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b/>
                <w:szCs w:val="21"/>
              </w:rPr>
            </w:pPr>
            <w:r w:rsidRPr="00710FF6">
              <w:rPr>
                <w:rFonts w:ascii="Calibri" w:hAnsi="Calibri" w:cs="Calibri" w:hint="eastAsia"/>
                <w:b/>
                <w:szCs w:val="21"/>
              </w:rPr>
              <w:t>O</w:t>
            </w:r>
            <w:r w:rsidRPr="00710FF6">
              <w:rPr>
                <w:rFonts w:ascii="Calibri" w:hAnsi="Calibri" w:cs="Calibri"/>
                <w:b/>
                <w:szCs w:val="21"/>
              </w:rPr>
              <w:t>ptional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E0755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C1101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</w:p>
        </w:tc>
      </w:tr>
      <w:tr w:rsidR="00710FF6" w:rsidRPr="004F334F" w14:paraId="7C6D4823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1A0CC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2A6D9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B40401019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7AC85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Long Drill, 4.0mm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2546B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4.0</w:t>
            </w:r>
          </w:p>
        </w:tc>
      </w:tr>
      <w:tr w:rsidR="00710FF6" w:rsidRPr="004F334F" w14:paraId="0F63B214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5A8F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FCC88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B40400021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65A2B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Fixation Sleeve, for 4.0mm Drill Bit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DF884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4.2</w:t>
            </w:r>
          </w:p>
        </w:tc>
      </w:tr>
      <w:tr w:rsidR="00710FF6" w:rsidRPr="004F334F" w14:paraId="6781F25B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35FBC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CB186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B40401020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32FD4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Drill Sleeve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EC32A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d: 4.1</w:t>
            </w:r>
          </w:p>
        </w:tc>
      </w:tr>
      <w:tr w:rsidR="00710FF6" w:rsidRPr="004F334F" w14:paraId="022B2435" w14:textId="77777777" w:rsidTr="006629E3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B6D90" w14:textId="77777777" w:rsidR="00710FF6" w:rsidRPr="00710FF6" w:rsidRDefault="00710FF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72BB8" w14:textId="77777777" w:rsidR="00710FF6" w:rsidRPr="00710FF6" w:rsidRDefault="00710FF6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B40302042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4F5CE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Nail Extractor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6B002" w14:textId="77777777" w:rsidR="00710FF6" w:rsidRPr="00710FF6" w:rsidRDefault="00710FF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710FF6">
              <w:rPr>
                <w:rFonts w:ascii="Calibri" w:hAnsi="Calibri" w:cs="Calibri"/>
                <w:szCs w:val="21"/>
              </w:rPr>
              <w:t>L: 117.1</w:t>
            </w:r>
          </w:p>
        </w:tc>
      </w:tr>
      <w:tr w:rsidR="00505E46" w:rsidRPr="004F334F" w14:paraId="6925BA04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8B2E3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379B1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07A3B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DF7BC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505E46" w:rsidRPr="004F334F" w14:paraId="310C2538" w14:textId="77777777" w:rsidTr="00173729">
        <w:trPr>
          <w:trHeight w:val="20"/>
          <w:jc w:val="center"/>
        </w:trPr>
        <w:tc>
          <w:tcPr>
            <w:tcW w:w="87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E19AC" w14:textId="77777777" w:rsidR="000246F6" w:rsidRDefault="000246F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  <w:p w14:paraId="200BBCBE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(7)</w:t>
            </w:r>
            <w:r w:rsidR="00F12788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下肢钢板螺钉手术工具器械包</w:t>
            </w: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(Large Fragment Standard Plates Instrument Set)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49604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</w:tr>
      <w:tr w:rsidR="00505E46" w:rsidRPr="004F334F" w14:paraId="136A899B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A24C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05FE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A694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7CA4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505E46" w:rsidRPr="004F334F" w14:paraId="3E61CEBF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DB39B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03944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B40002001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1DE90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Drill Bit, 3.2mm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13A0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d: 3.2</w:t>
            </w:r>
          </w:p>
        </w:tc>
      </w:tr>
      <w:tr w:rsidR="00505E46" w:rsidRPr="004F334F" w14:paraId="577A7A96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4543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EE6F2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B40002002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E8FF4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Drill Bit, 4.5mm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56CC4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d: 4.5</w:t>
            </w:r>
          </w:p>
        </w:tc>
      </w:tr>
      <w:tr w:rsidR="00505E46" w:rsidRPr="004F334F" w14:paraId="0DB7BB45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DAF1A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2D6B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B40002003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4BD2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Tap, for 4.5mm Cortical Screws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38AFB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d: 4.5</w:t>
            </w:r>
          </w:p>
        </w:tc>
      </w:tr>
      <w:tr w:rsidR="00505E46" w:rsidRPr="004F334F" w14:paraId="2B5677CE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7F1C0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289E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B40002004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1561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Tap, for 6.5mm Cancellous Screws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A1E3A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d: 6.0</w:t>
            </w:r>
          </w:p>
        </w:tc>
      </w:tr>
      <w:tr w:rsidR="00505E46" w:rsidRPr="004F334F" w14:paraId="636BA41A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EE06B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446C2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B40002005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B4ACE" w14:textId="77777777" w:rsidR="00505E46" w:rsidRPr="00710FF6" w:rsidRDefault="006629E3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T-Handle with Quick Coupling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A1DF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d: 4.5</w:t>
            </w:r>
          </w:p>
        </w:tc>
      </w:tr>
      <w:tr w:rsidR="00505E46" w:rsidRPr="004F334F" w14:paraId="6010C1F7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36D36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17C72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B40002006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F45C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Countersink Shaft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E4A2E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d: 9</w:t>
            </w:r>
          </w:p>
        </w:tc>
      </w:tr>
      <w:tr w:rsidR="00505E46" w:rsidRPr="004F334F" w14:paraId="18478B2F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E1949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D0FB0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B40002007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FAAAE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Double Drill Sleeve, 4.5mm/3.2mm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A396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d1: 4.6; d2:3.3</w:t>
            </w:r>
          </w:p>
        </w:tc>
      </w:tr>
      <w:tr w:rsidR="00505E46" w:rsidRPr="004F334F" w14:paraId="19E998A1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34DD0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CDFD4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B40002008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BBDC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Insert Drill Sleeve, 4.5mm/3.2mm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A9381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d: 3.3</w:t>
            </w:r>
          </w:p>
        </w:tc>
      </w:tr>
      <w:tr w:rsidR="00505E46" w:rsidRPr="004F334F" w14:paraId="5698A574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1127C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EE927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B40002009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494C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Double Drill Sleeve, 6.5mm/3.2mm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FB111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d1: 3.3; d2:6.1</w:t>
            </w:r>
          </w:p>
        </w:tc>
      </w:tr>
      <w:tr w:rsidR="00505E46" w:rsidRPr="004F334F" w14:paraId="2C9B51A5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02989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lastRenderedPageBreak/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630CE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B40002010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B25FA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Screwdriver, Hexagonal, with Groove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CCB2D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B: 3.5</w:t>
            </w:r>
          </w:p>
        </w:tc>
      </w:tr>
      <w:tr w:rsidR="00505E46" w:rsidRPr="004F334F" w14:paraId="4243955E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7E7AE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FD5A7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B40002011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4089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Holding Sleeve, for Screwdriver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C8B95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d: 7.1</w:t>
            </w:r>
          </w:p>
        </w:tc>
      </w:tr>
      <w:tr w:rsidR="00505E46" w:rsidRPr="004F334F" w14:paraId="5BC4E311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60081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E280A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B40002012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AC93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LC-DCP Drill Guide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34BEF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d: 3.3</w:t>
            </w:r>
          </w:p>
        </w:tc>
      </w:tr>
      <w:tr w:rsidR="00505E46" w:rsidRPr="004F334F" w14:paraId="06A61FA0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7FBD0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1EFA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B40002013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0A13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Bending Templates, for LC-DCP Plates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07003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B: 17.5</w:t>
            </w:r>
          </w:p>
        </w:tc>
      </w:tr>
      <w:tr w:rsidR="00505E46" w:rsidRPr="004F334F" w14:paraId="40BE95C3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EC68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51CDB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B40002014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FDEA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Depth Gauge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9B341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L: 231</w:t>
            </w:r>
          </w:p>
        </w:tc>
      </w:tr>
      <w:tr w:rsidR="00505E46" w:rsidRPr="004F334F" w14:paraId="22B38540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428D0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E9EA2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B40002015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89C59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Reduction Forceps with Points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2C09A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L: 135~280</w:t>
            </w:r>
          </w:p>
        </w:tc>
      </w:tr>
      <w:tr w:rsidR="00505E46" w:rsidRPr="004F334F" w14:paraId="18D60FB4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BAFA8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E9DD7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B40002016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2AD5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Self-centering Bone Holding Forceps, for Large Fragment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EC2B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L: 135~280</w:t>
            </w:r>
          </w:p>
        </w:tc>
      </w:tr>
      <w:tr w:rsidR="00505E46" w:rsidRPr="004F334F" w14:paraId="2D2044F5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53D50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E067F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B40002017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0736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Screw Forceps, Self-holding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D6AA0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L: 0~8</w:t>
            </w:r>
          </w:p>
        </w:tc>
      </w:tr>
      <w:tr w:rsidR="00505E46" w:rsidRPr="004F334F" w14:paraId="55A19AE9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233C2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881A0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B40002018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C365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Bending </w:t>
            </w:r>
            <w:proofErr w:type="spellStart"/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lron</w:t>
            </w:r>
            <w:proofErr w:type="spellEnd"/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for Plates</w:t>
            </w:r>
            <w:r w:rsidR="006629E3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 w:rsidR="006629E3">
              <w:rPr>
                <w:rFonts w:ascii="Calibri" w:hAnsi="Calibri" w:cs="Calibri" w:hint="eastAsia"/>
                <w:color w:val="000000"/>
                <w:kern w:val="0"/>
                <w:szCs w:val="21"/>
              </w:rPr>
              <w:t>(</w:t>
            </w: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  <w:r w:rsidR="006629E3">
              <w:rPr>
                <w:rFonts w:ascii="Calibri" w:hAnsi="Calibri" w:cs="Calibri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E596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L: 2~8</w:t>
            </w:r>
          </w:p>
        </w:tc>
      </w:tr>
      <w:tr w:rsidR="00505E46" w:rsidRPr="004F334F" w14:paraId="7040ED1E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0BA62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FDFF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B40002019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EE28C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Bending </w:t>
            </w:r>
            <w:proofErr w:type="spellStart"/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lron</w:t>
            </w:r>
            <w:proofErr w:type="spellEnd"/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for Plates</w:t>
            </w:r>
            <w:r w:rsidR="006629E3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 w:rsidR="006629E3">
              <w:rPr>
                <w:rFonts w:ascii="Calibri" w:hAnsi="Calibri" w:cs="Calibri" w:hint="eastAsia"/>
                <w:color w:val="000000"/>
                <w:kern w:val="0"/>
                <w:szCs w:val="21"/>
              </w:rPr>
              <w:t>(</w:t>
            </w: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  <w:r w:rsidR="006629E3">
              <w:rPr>
                <w:rFonts w:ascii="Calibri" w:hAnsi="Calibri" w:cs="Calibri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5F691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L: 2~8</w:t>
            </w:r>
          </w:p>
        </w:tc>
      </w:tr>
      <w:tr w:rsidR="00505E46" w:rsidRPr="004F334F" w14:paraId="7F28F816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8CF1" w14:textId="77777777" w:rsidR="00505E46" w:rsidRPr="00710FF6" w:rsidRDefault="006629E3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CA289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B40002020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4951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Sterilizing Tray, for 4.5mm Screws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A9D3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d: 4.5</w:t>
            </w:r>
          </w:p>
        </w:tc>
      </w:tr>
      <w:tr w:rsidR="00505E46" w:rsidRPr="004F334F" w14:paraId="0B98A2A5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26E88" w14:textId="77777777" w:rsidR="00505E46" w:rsidRPr="00710FF6" w:rsidRDefault="006629E3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75210" w14:textId="77777777" w:rsidR="00505E46" w:rsidRPr="00710FF6" w:rsidRDefault="00505E46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B40002021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16EA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Sterilizing Tray, for 6.5mm Screws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FE673" w14:textId="77777777" w:rsidR="00505E46" w:rsidRPr="00710FF6" w:rsidRDefault="00505E4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d: 6.5</w:t>
            </w:r>
          </w:p>
        </w:tc>
      </w:tr>
      <w:tr w:rsidR="006629E3" w:rsidRPr="004F334F" w14:paraId="5806107E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457C0" w14:textId="77777777" w:rsidR="006629E3" w:rsidRPr="00710FF6" w:rsidRDefault="006629E3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7495A" w14:textId="77777777" w:rsidR="006629E3" w:rsidRPr="00710FF6" w:rsidRDefault="006629E3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B40002022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5CB0C" w14:textId="77777777" w:rsidR="006629E3" w:rsidRPr="00710FF6" w:rsidRDefault="006629E3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Large Fragment Standard Plates Instrument Case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B84E5" w14:textId="77777777" w:rsidR="006629E3" w:rsidRPr="00710FF6" w:rsidRDefault="006629E3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6629E3" w:rsidRPr="004F334F" w14:paraId="0A084575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3A0AA" w14:textId="77777777" w:rsidR="006629E3" w:rsidRPr="00710FF6" w:rsidRDefault="006629E3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7935E" w14:textId="77777777" w:rsidR="006629E3" w:rsidRPr="00710FF6" w:rsidRDefault="006629E3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B40002023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4F7F" w14:textId="77777777" w:rsidR="006629E3" w:rsidRPr="00710FF6" w:rsidRDefault="006629E3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Large Fragment Standard Plates Instrument Set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F8685" w14:textId="77777777" w:rsidR="006629E3" w:rsidRPr="00710FF6" w:rsidRDefault="006629E3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6629E3" w:rsidRPr="004F334F" w14:paraId="6FC740BD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D4243" w14:textId="77777777" w:rsidR="006629E3" w:rsidRPr="00710FF6" w:rsidRDefault="006629E3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3FD59" w14:textId="77777777" w:rsidR="006629E3" w:rsidRPr="00710FF6" w:rsidRDefault="006629E3" w:rsidP="007F2283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B26A9" w14:textId="77777777" w:rsidR="006629E3" w:rsidRPr="00710FF6" w:rsidRDefault="006629E3" w:rsidP="007F2283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6E760" w14:textId="77777777" w:rsidR="006629E3" w:rsidRPr="00710FF6" w:rsidRDefault="006629E3" w:rsidP="007F2283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6629E3" w:rsidRPr="004F334F" w14:paraId="14B21371" w14:textId="77777777" w:rsidTr="00173729">
        <w:trPr>
          <w:trHeight w:val="20"/>
          <w:jc w:val="center"/>
        </w:trPr>
        <w:tc>
          <w:tcPr>
            <w:tcW w:w="87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B7E08" w14:textId="77777777" w:rsidR="000246F6" w:rsidRDefault="000246F6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  <w:p w14:paraId="35EEDDFC" w14:textId="77777777" w:rsidR="006629E3" w:rsidRPr="00710FF6" w:rsidRDefault="006629E3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(8)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下肢锁定板手术工具器械包</w:t>
            </w: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(Large Fragment Locking Plates Instrument Set)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6E7A9" w14:textId="77777777" w:rsidR="006629E3" w:rsidRPr="00710FF6" w:rsidRDefault="006629E3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</w:tr>
      <w:tr w:rsidR="006629E3" w:rsidRPr="004F334F" w14:paraId="6B3FBA89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08FC0" w14:textId="77777777" w:rsidR="006629E3" w:rsidRPr="00710FF6" w:rsidRDefault="006629E3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66FB" w14:textId="77777777" w:rsidR="006629E3" w:rsidRPr="00710FF6" w:rsidRDefault="006629E3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687CB" w14:textId="77777777" w:rsidR="006629E3" w:rsidRPr="00710FF6" w:rsidRDefault="006629E3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46411" w14:textId="77777777" w:rsidR="006629E3" w:rsidRPr="00710FF6" w:rsidRDefault="006629E3" w:rsidP="007F2283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286799" w:rsidRPr="004F334F" w14:paraId="64C63F41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41C39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B7352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B40002001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40EF8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Drill Bit, 3.2mm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F1571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d: 3.2</w:t>
            </w:r>
          </w:p>
        </w:tc>
      </w:tr>
      <w:tr w:rsidR="00286799" w:rsidRPr="004F334F" w14:paraId="507CB778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58B17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5A91A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B40002003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529AD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Tap, for 4.5mm Cortical Screws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CCCE2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286799" w:rsidRPr="004F334F" w14:paraId="5393D6AB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7475D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9B3A5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B40002005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D9A43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T-Handle with Quick Coupling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39D3C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286799" w:rsidRPr="004F334F" w14:paraId="4AE3DD5A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5016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04066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B40002010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34BD2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Screwdriver, Hexagonal, with Groove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064B3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B: 3.5</w:t>
            </w:r>
          </w:p>
        </w:tc>
      </w:tr>
      <w:tr w:rsidR="00286799" w:rsidRPr="004F334F" w14:paraId="0A9FE8F4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F939F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F1101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B40002011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C2FD2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Holding Sleeve, for Screwdriver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3910A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d: 7.1</w:t>
            </w:r>
          </w:p>
        </w:tc>
      </w:tr>
      <w:tr w:rsidR="00286799" w:rsidRPr="004F334F" w14:paraId="6A1DD5F6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9496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8FDF5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B40002014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37412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Depth Gauge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8CF19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L: 231</w:t>
            </w:r>
          </w:p>
        </w:tc>
      </w:tr>
      <w:tr w:rsidR="00286799" w:rsidRPr="004F334F" w14:paraId="68A213F3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61D14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65286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B40002015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89262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Reduction Forceps with Points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479D1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L: 135~280</w:t>
            </w:r>
          </w:p>
        </w:tc>
      </w:tr>
      <w:tr w:rsidR="00286799" w:rsidRPr="004F334F" w14:paraId="786D8974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446FE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43F76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B40002016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36CC2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Self-centering Bone Holding Forceps, for Large Fragment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00E9E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L: 135~280</w:t>
            </w:r>
          </w:p>
        </w:tc>
      </w:tr>
      <w:tr w:rsidR="00286799" w:rsidRPr="004F334F" w14:paraId="13E8F396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20FA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0D7C9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B40002018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30000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 xml:space="preserve">Bending </w:t>
            </w:r>
            <w:proofErr w:type="spellStart"/>
            <w:r w:rsidRPr="00286799">
              <w:rPr>
                <w:rFonts w:ascii="Calibri" w:hAnsi="Calibri" w:cs="Calibri"/>
                <w:szCs w:val="21"/>
              </w:rPr>
              <w:t>lron</w:t>
            </w:r>
            <w:proofErr w:type="spellEnd"/>
            <w:r w:rsidRPr="00286799">
              <w:rPr>
                <w:rFonts w:ascii="Calibri" w:hAnsi="Calibri" w:cs="Calibri"/>
                <w:szCs w:val="21"/>
              </w:rPr>
              <w:t xml:space="preserve"> for Plates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>
              <w:rPr>
                <w:rFonts w:ascii="Calibri" w:hAnsi="Calibri" w:cs="Calibri" w:hint="eastAsia"/>
                <w:szCs w:val="21"/>
              </w:rPr>
              <w:t>(</w:t>
            </w:r>
            <w:r w:rsidRPr="00286799">
              <w:rPr>
                <w:rFonts w:ascii="Calibri" w:hAnsi="Calibri" w:cs="Calibri"/>
                <w:szCs w:val="21"/>
              </w:rPr>
              <w:t>1</w:t>
            </w:r>
            <w:r>
              <w:rPr>
                <w:rFonts w:ascii="Calibri" w:hAnsi="Calibri" w:cs="Calibri" w:hint="eastAsia"/>
                <w:szCs w:val="21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3F2DE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L: 2~8</w:t>
            </w:r>
          </w:p>
        </w:tc>
      </w:tr>
      <w:tr w:rsidR="00286799" w:rsidRPr="004F334F" w14:paraId="6564859C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57929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61887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B40002019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7A5A0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 xml:space="preserve">Bending </w:t>
            </w:r>
            <w:proofErr w:type="spellStart"/>
            <w:r w:rsidRPr="00286799">
              <w:rPr>
                <w:rFonts w:ascii="Calibri" w:hAnsi="Calibri" w:cs="Calibri"/>
                <w:szCs w:val="21"/>
              </w:rPr>
              <w:t>lron</w:t>
            </w:r>
            <w:proofErr w:type="spellEnd"/>
            <w:r w:rsidRPr="00286799">
              <w:rPr>
                <w:rFonts w:ascii="Calibri" w:hAnsi="Calibri" w:cs="Calibri"/>
                <w:szCs w:val="21"/>
              </w:rPr>
              <w:t xml:space="preserve"> for Plates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>
              <w:rPr>
                <w:rFonts w:ascii="Calibri" w:hAnsi="Calibri" w:cs="Calibri" w:hint="eastAsia"/>
                <w:szCs w:val="21"/>
              </w:rPr>
              <w:t>(</w:t>
            </w:r>
            <w:r w:rsidRPr="00286799">
              <w:rPr>
                <w:rFonts w:ascii="Calibri" w:hAnsi="Calibri" w:cs="Calibri"/>
                <w:szCs w:val="21"/>
              </w:rPr>
              <w:t>2</w:t>
            </w:r>
            <w:r>
              <w:rPr>
                <w:rFonts w:ascii="Calibri" w:hAnsi="Calibri" w:cs="Calibri" w:hint="eastAsia"/>
                <w:szCs w:val="21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98F8A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L: 2~8</w:t>
            </w:r>
          </w:p>
        </w:tc>
      </w:tr>
      <w:tr w:rsidR="00286799" w:rsidRPr="004F334F" w14:paraId="03489D9D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6A1D7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B8BB8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B40202001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C1126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Drill Bit, 4.3mm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AA995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d: 4.3</w:t>
            </w:r>
          </w:p>
        </w:tc>
      </w:tr>
      <w:tr w:rsidR="00286799" w:rsidRPr="004F334F" w14:paraId="77343DBE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33368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7C612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B40202002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66E3E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Drill Guide, 4.3mm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001DC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286799" w:rsidRPr="004F334F" w14:paraId="6D095939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1A6A6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2F543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B40202003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7E5B4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Universal Drill Sleeve, 4.5mm/3.2mm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40679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d1: 3.3; d2:4.6</w:t>
            </w:r>
          </w:p>
        </w:tc>
      </w:tr>
      <w:tr w:rsidR="00286799" w:rsidRPr="004F334F" w14:paraId="465936D8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0D6EC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1CEEA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B40202004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B9CCE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Tap, for 5.0mm Locking Screws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B74B5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d: 5.0</w:t>
            </w:r>
          </w:p>
        </w:tc>
      </w:tr>
      <w:tr w:rsidR="00286799" w:rsidRPr="004F334F" w14:paraId="73860E31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9D64E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F6660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B40202005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723E7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Extraction Screw, 3.5mm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92324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d: 5.2</w:t>
            </w:r>
          </w:p>
        </w:tc>
      </w:tr>
      <w:tr w:rsidR="00286799" w:rsidRPr="004F334F" w14:paraId="17FEEB8D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B6023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4261D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B40202007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6E2B4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Screwdriver Shaft, Hexagonal, 3.5mm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3E7C2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B: 3.5</w:t>
            </w:r>
          </w:p>
        </w:tc>
      </w:tr>
      <w:tr w:rsidR="00286799" w:rsidRPr="004F334F" w14:paraId="005157BC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F2D2E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516F3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B40202008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E4EEE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Torq</w:t>
            </w:r>
            <w:r>
              <w:rPr>
                <w:rFonts w:ascii="Calibri" w:hAnsi="Calibri" w:cs="Calibri"/>
                <w:szCs w:val="21"/>
              </w:rPr>
              <w:t>ue-Limiting Screwdriver, 4.0 Nm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6D474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B: 3.5</w:t>
            </w:r>
          </w:p>
        </w:tc>
      </w:tr>
      <w:tr w:rsidR="00286799" w:rsidRPr="004F334F" w14:paraId="669AC8B9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F88DC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2374A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B40202009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FF22A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Sterilizing Tray, for 5.0mm Screws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A1EC2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d: 5.0</w:t>
            </w:r>
          </w:p>
        </w:tc>
      </w:tr>
      <w:tr w:rsidR="00286799" w:rsidRPr="004F334F" w14:paraId="5E10B1F8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34FA6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38978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B40202010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D853A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Guide for 2.8mm Guide Wire, Length 50mm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CEA98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d: 3.0</w:t>
            </w:r>
          </w:p>
        </w:tc>
      </w:tr>
      <w:tr w:rsidR="00286799" w:rsidRPr="004F334F" w14:paraId="1531F047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84E63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3F6E5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B40202011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37B3E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Guide for 2.8mm Guide Wire, Length 90mm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BE160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d: 3.0</w:t>
            </w:r>
          </w:p>
        </w:tc>
      </w:tr>
      <w:tr w:rsidR="00286799" w:rsidRPr="004F334F" w14:paraId="3F1558F4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B8373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E9A55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B40202012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39AA1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Extraction Screw, 4.5mm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FCDC3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d: 6.0</w:t>
            </w:r>
          </w:p>
        </w:tc>
      </w:tr>
      <w:tr w:rsidR="00286799" w:rsidRPr="004F334F" w14:paraId="37530C87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25B70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AB1FA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B40202013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A98F0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Screwdriver Shaft, Hexagonal, 4.5mm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A1637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B: 4.5</w:t>
            </w:r>
          </w:p>
        </w:tc>
      </w:tr>
      <w:tr w:rsidR="00286799" w:rsidRPr="004F334F" w14:paraId="2E80F805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47B00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F6E51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B40103001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7DF90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Cannulated Drill Bit, 5.0mm/2.8mm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84B63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d: 5.0</w:t>
            </w:r>
          </w:p>
        </w:tc>
      </w:tr>
      <w:tr w:rsidR="00286799" w:rsidRPr="004F334F" w14:paraId="013E7736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7B69A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5032B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B40103005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75E91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Cannulated Screwdriver, Hexagonal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3A144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B: 4.5</w:t>
            </w:r>
          </w:p>
        </w:tc>
      </w:tr>
      <w:tr w:rsidR="00286799" w:rsidRPr="004F334F" w14:paraId="1C43D45C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00D5C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D6BD8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B40103006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F3894" w14:textId="77777777" w:rsidR="00286799" w:rsidRPr="00286799" w:rsidRDefault="00A41E96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A41E96">
              <w:rPr>
                <w:rFonts w:ascii="Calibri" w:hAnsi="Calibri" w:cs="Calibri"/>
                <w:szCs w:val="21"/>
              </w:rPr>
              <w:t>Depth Gauge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A49F3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L: 280</w:t>
            </w:r>
          </w:p>
        </w:tc>
      </w:tr>
      <w:tr w:rsidR="00286799" w:rsidRPr="004F334F" w14:paraId="7A64CBC8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6822B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CA707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B40103010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097AC" w14:textId="77777777" w:rsidR="00286799" w:rsidRPr="00286799" w:rsidRDefault="001A5D23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Guide Wire, 2.8*250mm, </w:t>
            </w:r>
            <w:r w:rsidR="00286799" w:rsidRPr="00286799">
              <w:rPr>
                <w:rFonts w:ascii="Calibri" w:hAnsi="Calibri" w:cs="Calibri"/>
                <w:szCs w:val="21"/>
              </w:rPr>
              <w:t>Threaded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7A369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d: 2.8</w:t>
            </w:r>
          </w:p>
        </w:tc>
      </w:tr>
      <w:tr w:rsidR="00286799" w:rsidRPr="004F334F" w14:paraId="02B33C35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B34B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CECA2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B40202014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ED906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Large Fragment Locking Plates Instrument Case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86A4F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286799" w:rsidRPr="004F334F" w14:paraId="1423CA21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9791F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87920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B40202015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B8975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Large Fragment Locking Plates Instrument Set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51642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286799" w:rsidRPr="004F334F" w14:paraId="7DB83C9F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E19E6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45218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b/>
                <w:szCs w:val="21"/>
              </w:rPr>
            </w:pPr>
            <w:r w:rsidRPr="00286799">
              <w:rPr>
                <w:rFonts w:ascii="Calibri" w:hAnsi="Calibri" w:cs="Calibri"/>
                <w:b/>
                <w:szCs w:val="21"/>
              </w:rPr>
              <w:t>Optional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E0569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26ACE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</w:p>
        </w:tc>
      </w:tr>
      <w:tr w:rsidR="00286799" w:rsidRPr="004F334F" w14:paraId="34FA1EBC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8D29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618DC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B40002020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4AE41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Sterilizing Tray, for 4.5mm Screws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DB087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286799" w:rsidRPr="004F334F" w14:paraId="266170BD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9D727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0</w:t>
            </w: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FF099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B40002021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DFA1E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Sterilizing Tray, for 6.5mm Screws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13741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d: 6.5</w:t>
            </w:r>
          </w:p>
        </w:tc>
      </w:tr>
      <w:tr w:rsidR="00286799" w:rsidRPr="004F334F" w14:paraId="4BC696CB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EB803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60B28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B40202006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6BCA0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Torque Limiter</w:t>
            </w:r>
            <w:r>
              <w:rPr>
                <w:rFonts w:ascii="Calibri" w:hAnsi="Calibri" w:cs="Calibri"/>
                <w:szCs w:val="21"/>
              </w:rPr>
              <w:t>, 4.0N.M, for AO Quick Coupling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F0E5A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286799" w:rsidRPr="004F334F" w14:paraId="51D02A4F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3CC94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C13A4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B90000009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A7E86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Osteotome, R35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4D5F0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R: 35</w:t>
            </w:r>
          </w:p>
        </w:tc>
      </w:tr>
      <w:tr w:rsidR="00286799" w:rsidRPr="004F334F" w14:paraId="26747E20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3F589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F64A1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B90000010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468DA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Osteotome, R40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75067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R: 40</w:t>
            </w:r>
          </w:p>
        </w:tc>
      </w:tr>
      <w:tr w:rsidR="00286799" w:rsidRPr="004F334F" w14:paraId="00A47C73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74B18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8BDC6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B90000011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5178A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Osteotome, R45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4F555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R: 45</w:t>
            </w:r>
          </w:p>
        </w:tc>
      </w:tr>
      <w:tr w:rsidR="00286799" w:rsidRPr="004F334F" w14:paraId="22E5B1AD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6EE97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BF424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B90000012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1F3D9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Osteotome, 6mm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4C5D2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B: 6</w:t>
            </w:r>
          </w:p>
        </w:tc>
      </w:tr>
      <w:tr w:rsidR="00286799" w:rsidRPr="004F334F" w14:paraId="18C4F84F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E1003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lastRenderedPageBreak/>
              <w:t>3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93EF2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B90000020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0AD6B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Osteotome, 8mm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9C41B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B: 8</w:t>
            </w:r>
          </w:p>
        </w:tc>
      </w:tr>
      <w:tr w:rsidR="00286799" w:rsidRPr="004F334F" w14:paraId="45BF2E44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6A087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92CDC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B90000013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B019C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Osteotome, 10mm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9AA18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B: 10</w:t>
            </w:r>
          </w:p>
        </w:tc>
      </w:tr>
      <w:tr w:rsidR="00286799" w:rsidRPr="004F334F" w14:paraId="209CAD41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EAE7C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8A557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B90000014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BA95D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Osteotome, 15mm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D1574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B: 15</w:t>
            </w:r>
          </w:p>
        </w:tc>
      </w:tr>
      <w:tr w:rsidR="00286799" w:rsidRPr="004F334F" w14:paraId="080261FA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F4D3D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2E099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B90000015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F1357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Osteotome, 20mm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5CE92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B: 20</w:t>
            </w:r>
          </w:p>
        </w:tc>
      </w:tr>
      <w:tr w:rsidR="00286799" w:rsidRPr="004F334F" w14:paraId="39FFB5E0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56A5E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7E7AFA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B90000016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40B910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Osteotome, 25mm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87866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B: 25</w:t>
            </w:r>
          </w:p>
        </w:tc>
      </w:tr>
      <w:tr w:rsidR="00286799" w:rsidRPr="004F334F" w14:paraId="163EA448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11D88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6A500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B90000017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4CC7D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Osteotome (Long), 10mm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5A8EE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B: 10</w:t>
            </w:r>
          </w:p>
        </w:tc>
      </w:tr>
      <w:tr w:rsidR="00286799" w:rsidRPr="004F334F" w14:paraId="3BBC7BBE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0E42" w14:textId="77777777" w:rsidR="00286799" w:rsidRPr="00286799" w:rsidRDefault="00286799" w:rsidP="007F2283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  <w:r w:rsidRPr="00286799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CEB59" w14:textId="77777777" w:rsidR="00286799" w:rsidRPr="00286799" w:rsidRDefault="00286799" w:rsidP="007F2283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B90000018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D6211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proofErr w:type="spellStart"/>
            <w:r w:rsidRPr="00286799">
              <w:rPr>
                <w:rFonts w:ascii="Calibri" w:hAnsi="Calibri" w:cs="Calibri"/>
                <w:szCs w:val="21"/>
              </w:rPr>
              <w:t>Emei</w:t>
            </w:r>
            <w:proofErr w:type="spellEnd"/>
            <w:r w:rsidRPr="00286799">
              <w:rPr>
                <w:rFonts w:ascii="Calibri" w:hAnsi="Calibri" w:cs="Calibri"/>
                <w:szCs w:val="21"/>
              </w:rPr>
              <w:t xml:space="preserve"> chisel, 7mm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7EA83" w14:textId="77777777" w:rsidR="00286799" w:rsidRPr="00286799" w:rsidRDefault="00286799" w:rsidP="007F2283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286799">
              <w:rPr>
                <w:rFonts w:ascii="Calibri" w:hAnsi="Calibri" w:cs="Calibri"/>
                <w:szCs w:val="21"/>
              </w:rPr>
              <w:t>d: 7</w:t>
            </w:r>
          </w:p>
        </w:tc>
      </w:tr>
      <w:tr w:rsidR="00000A24" w:rsidRPr="004F334F" w14:paraId="3786BC23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3F28A" w14:textId="77777777" w:rsidR="00000A24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C7770" w14:textId="77777777" w:rsidR="00000A24" w:rsidRPr="00000A24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000A24">
              <w:rPr>
                <w:rFonts w:ascii="Calibri" w:hAnsi="Calibri" w:cs="Calibri"/>
                <w:szCs w:val="21"/>
              </w:rPr>
              <w:t>B49000051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DF05B1" w14:textId="77777777" w:rsidR="00000A24" w:rsidRPr="00000A24" w:rsidRDefault="00CC38E7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000A24">
              <w:rPr>
                <w:rFonts w:ascii="Calibri" w:hAnsi="Calibri" w:cs="Calibri"/>
                <w:szCs w:val="21"/>
              </w:rPr>
              <w:t>Container For Trays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A1079" w14:textId="77777777" w:rsidR="00000A24" w:rsidRPr="00286799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N</w:t>
            </w:r>
            <w:r>
              <w:rPr>
                <w:rFonts w:ascii="Calibri" w:hAnsi="Calibri" w:cs="Calibri" w:hint="eastAsia"/>
                <w:szCs w:val="21"/>
              </w:rPr>
              <w:t>/</w:t>
            </w:r>
            <w:r>
              <w:rPr>
                <w:rFonts w:ascii="Calibri" w:hAnsi="Calibri" w:cs="Calibri"/>
                <w:szCs w:val="21"/>
              </w:rPr>
              <w:t>A</w:t>
            </w:r>
          </w:p>
        </w:tc>
      </w:tr>
      <w:tr w:rsidR="00000A24" w:rsidRPr="004F334F" w14:paraId="77FEB149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C5DCF" w14:textId="77777777" w:rsidR="00000A24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7B8E5" w14:textId="77777777" w:rsidR="00000A24" w:rsidRPr="00000A24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000A24">
              <w:rPr>
                <w:rFonts w:ascii="Calibri" w:hAnsi="Calibri" w:cs="Calibri"/>
                <w:szCs w:val="21"/>
              </w:rPr>
              <w:t>B09000001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DD1C36" w14:textId="77777777" w:rsidR="00000A24" w:rsidRPr="00000A24" w:rsidRDefault="00CC38E7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000A24">
              <w:rPr>
                <w:rFonts w:ascii="Calibri" w:hAnsi="Calibri" w:cs="Calibri"/>
                <w:szCs w:val="21"/>
              </w:rPr>
              <w:t>Trays For Proximal Femoral Plates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8FF033" w14:textId="77777777" w:rsidR="00000A24" w:rsidRPr="00286799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</w:p>
        </w:tc>
      </w:tr>
      <w:tr w:rsidR="00000A24" w:rsidRPr="004F334F" w14:paraId="6AACB7CB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438C8" w14:textId="77777777" w:rsidR="00000A24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2FC7D" w14:textId="77777777" w:rsidR="00000A24" w:rsidRPr="00000A24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000A24">
              <w:rPr>
                <w:rFonts w:ascii="Calibri" w:hAnsi="Calibri" w:cs="Calibri"/>
                <w:szCs w:val="21"/>
              </w:rPr>
              <w:t>B09000002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D2B37" w14:textId="77777777" w:rsidR="00000A24" w:rsidRPr="00000A24" w:rsidRDefault="00CC38E7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000A24">
              <w:rPr>
                <w:rFonts w:ascii="Calibri" w:hAnsi="Calibri" w:cs="Calibri"/>
                <w:szCs w:val="21"/>
              </w:rPr>
              <w:t>Trays For Distal Femoral Plates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FC02F" w14:textId="77777777" w:rsidR="00000A24" w:rsidRPr="00286799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N</w:t>
            </w:r>
            <w:r>
              <w:rPr>
                <w:rFonts w:ascii="Calibri" w:hAnsi="Calibri" w:cs="Calibri" w:hint="eastAsia"/>
                <w:szCs w:val="21"/>
              </w:rPr>
              <w:t>/</w:t>
            </w:r>
            <w:r>
              <w:rPr>
                <w:rFonts w:ascii="Calibri" w:hAnsi="Calibri" w:cs="Calibri"/>
                <w:szCs w:val="21"/>
              </w:rPr>
              <w:t>A</w:t>
            </w:r>
          </w:p>
        </w:tc>
      </w:tr>
      <w:tr w:rsidR="00000A24" w:rsidRPr="004F334F" w14:paraId="1C48BFF4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3D616" w14:textId="77777777" w:rsidR="00000A24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9070C" w14:textId="77777777" w:rsidR="00000A24" w:rsidRPr="00000A24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000A24">
              <w:rPr>
                <w:rFonts w:ascii="Calibri" w:hAnsi="Calibri" w:cs="Calibri"/>
                <w:szCs w:val="21"/>
              </w:rPr>
              <w:t>B09000003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603757" w14:textId="77777777" w:rsidR="00000A24" w:rsidRPr="00000A24" w:rsidRDefault="00CC38E7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000A24">
              <w:rPr>
                <w:rFonts w:ascii="Calibri" w:hAnsi="Calibri" w:cs="Calibri"/>
                <w:szCs w:val="21"/>
              </w:rPr>
              <w:t>Trays For Proximal Tibial Plates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7F898" w14:textId="77777777" w:rsidR="00000A24" w:rsidRPr="00286799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N</w:t>
            </w:r>
            <w:r>
              <w:rPr>
                <w:rFonts w:ascii="Calibri" w:hAnsi="Calibri" w:cs="Calibri" w:hint="eastAsia"/>
                <w:szCs w:val="21"/>
              </w:rPr>
              <w:t>/</w:t>
            </w:r>
            <w:r>
              <w:rPr>
                <w:rFonts w:ascii="Calibri" w:hAnsi="Calibri" w:cs="Calibri"/>
                <w:szCs w:val="21"/>
              </w:rPr>
              <w:t>A</w:t>
            </w:r>
          </w:p>
        </w:tc>
      </w:tr>
      <w:tr w:rsidR="00000A24" w:rsidRPr="004F334F" w14:paraId="1088574A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8BA39" w14:textId="77777777" w:rsidR="00000A24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CFA98" w14:textId="77777777" w:rsidR="00000A24" w:rsidRPr="00000A24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000A24">
              <w:rPr>
                <w:rFonts w:ascii="Calibri" w:hAnsi="Calibri" w:cs="Calibri"/>
                <w:szCs w:val="21"/>
              </w:rPr>
              <w:t>B09000004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6638D" w14:textId="77777777" w:rsidR="00000A24" w:rsidRPr="00000A24" w:rsidRDefault="00CC38E7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000A24">
              <w:rPr>
                <w:rFonts w:ascii="Calibri" w:hAnsi="Calibri" w:cs="Calibri"/>
                <w:szCs w:val="21"/>
              </w:rPr>
              <w:t>Trays For Distal Tibial Plates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5D2E4" w14:textId="77777777" w:rsidR="00000A24" w:rsidRPr="00286799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N</w:t>
            </w:r>
            <w:r>
              <w:rPr>
                <w:rFonts w:ascii="Calibri" w:hAnsi="Calibri" w:cs="Calibri" w:hint="eastAsia"/>
                <w:szCs w:val="21"/>
              </w:rPr>
              <w:t>/</w:t>
            </w:r>
            <w:r>
              <w:rPr>
                <w:rFonts w:ascii="Calibri" w:hAnsi="Calibri" w:cs="Calibri"/>
                <w:szCs w:val="21"/>
              </w:rPr>
              <w:t>A</w:t>
            </w:r>
          </w:p>
        </w:tc>
      </w:tr>
      <w:tr w:rsidR="00000A24" w:rsidRPr="004F334F" w14:paraId="3BBE1A4B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95912" w14:textId="77777777" w:rsidR="00000A24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AE14F" w14:textId="77777777" w:rsidR="00000A24" w:rsidRPr="00000A24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000A24">
              <w:rPr>
                <w:rFonts w:ascii="Calibri" w:hAnsi="Calibri" w:cs="Calibri"/>
                <w:szCs w:val="21"/>
              </w:rPr>
              <w:t>B09000005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2380A" w14:textId="77777777" w:rsidR="00000A24" w:rsidRPr="00000A24" w:rsidRDefault="00CC38E7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000A24">
              <w:rPr>
                <w:rFonts w:ascii="Calibri" w:hAnsi="Calibri" w:cs="Calibri"/>
                <w:szCs w:val="21"/>
              </w:rPr>
              <w:t>Tray For Plates (Small)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CB525" w14:textId="77777777" w:rsidR="00000A24" w:rsidRPr="00286799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N</w:t>
            </w:r>
            <w:r>
              <w:rPr>
                <w:rFonts w:ascii="Calibri" w:hAnsi="Calibri" w:cs="Calibri" w:hint="eastAsia"/>
                <w:szCs w:val="21"/>
              </w:rPr>
              <w:t>/</w:t>
            </w:r>
            <w:r>
              <w:rPr>
                <w:rFonts w:ascii="Calibri" w:hAnsi="Calibri" w:cs="Calibri"/>
                <w:szCs w:val="21"/>
              </w:rPr>
              <w:t>A</w:t>
            </w:r>
          </w:p>
        </w:tc>
      </w:tr>
      <w:tr w:rsidR="00000A24" w:rsidRPr="004F334F" w14:paraId="5D8874B4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37E86" w14:textId="77777777" w:rsidR="00000A24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994E7" w14:textId="77777777" w:rsidR="00000A24" w:rsidRPr="00000A24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000A24">
              <w:rPr>
                <w:rFonts w:ascii="Calibri" w:hAnsi="Calibri" w:cs="Calibri"/>
                <w:szCs w:val="21"/>
              </w:rPr>
              <w:t>B09000006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21A90" w14:textId="77777777" w:rsidR="00000A24" w:rsidRPr="00000A24" w:rsidRDefault="00CC38E7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000A24">
              <w:rPr>
                <w:rFonts w:ascii="Calibri" w:hAnsi="Calibri" w:cs="Calibri"/>
                <w:szCs w:val="21"/>
              </w:rPr>
              <w:t>Tray For Plates (Large)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1EC70" w14:textId="77777777" w:rsidR="00000A24" w:rsidRPr="00286799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N</w:t>
            </w:r>
            <w:r>
              <w:rPr>
                <w:rFonts w:ascii="Calibri" w:hAnsi="Calibri" w:cs="Calibri" w:hint="eastAsia"/>
                <w:szCs w:val="21"/>
              </w:rPr>
              <w:t>/</w:t>
            </w:r>
            <w:r>
              <w:rPr>
                <w:rFonts w:ascii="Calibri" w:hAnsi="Calibri" w:cs="Calibri"/>
                <w:szCs w:val="21"/>
              </w:rPr>
              <w:t>A</w:t>
            </w:r>
          </w:p>
        </w:tc>
      </w:tr>
      <w:tr w:rsidR="00000A24" w:rsidRPr="004F334F" w14:paraId="5DA6CFA9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20C82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6BF61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8B226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72157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000A24" w:rsidRPr="004F334F" w14:paraId="7CF88067" w14:textId="77777777" w:rsidTr="00173729">
        <w:trPr>
          <w:trHeight w:val="20"/>
          <w:jc w:val="center"/>
        </w:trPr>
        <w:tc>
          <w:tcPr>
            <w:tcW w:w="109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9640E" w14:textId="77777777" w:rsidR="000246F6" w:rsidRDefault="000246F6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  <w:p w14:paraId="430048E0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(9) 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DH\DC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手术工具器械包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(D-H-S/D-C-S Instrument Set)</w:t>
            </w:r>
          </w:p>
        </w:tc>
      </w:tr>
      <w:tr w:rsidR="00000A24" w:rsidRPr="004F334F" w14:paraId="2903599C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2F71C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EB93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50A7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DFDF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000A24" w:rsidRPr="004F334F" w14:paraId="76B94EDD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18939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9F11F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B40003001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432EA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D-H-S/D-C-S Reamer-inside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21B97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d: 8</w:t>
            </w:r>
          </w:p>
        </w:tc>
      </w:tr>
      <w:tr w:rsidR="00000A24" w:rsidRPr="004F334F" w14:paraId="28DC3F8B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5A6A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05E2B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B40003002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939F0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D-H-S Reamer-outside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08D5F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d: 12.8</w:t>
            </w:r>
          </w:p>
        </w:tc>
      </w:tr>
      <w:tr w:rsidR="00000A24" w:rsidRPr="004F334F" w14:paraId="187A5E12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E7CA8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1059C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B40003003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0FD93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D-H-S/D-C-S Tap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CCA51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L: 70</w:t>
            </w:r>
          </w:p>
        </w:tc>
      </w:tr>
      <w:tr w:rsidR="00000A24" w:rsidRPr="004F334F" w14:paraId="626FE887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78772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3EF03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B40003004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534AF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Sleeve, for D-H-S/D-C-S Tap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2FB4F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L: 25</w:t>
            </w:r>
          </w:p>
        </w:tc>
      </w:tr>
      <w:tr w:rsidR="00000A24" w:rsidRPr="004F334F" w14:paraId="7F19066C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87348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B951A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B40003019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401B3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Sleeve, for D-H-S/D-C-S Tap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22883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L: 25</w:t>
            </w:r>
          </w:p>
        </w:tc>
      </w:tr>
      <w:tr w:rsidR="00000A24" w:rsidRPr="004F334F" w14:paraId="6DA66864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85F75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30005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B40003005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484AD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D-H-S/D-C-S Cannulated Screwdriver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2B7EA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B: 5mm</w:t>
            </w:r>
          </w:p>
        </w:tc>
      </w:tr>
      <w:tr w:rsidR="00000A24" w:rsidRPr="004F334F" w14:paraId="03467DB9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FC31C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CC98A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B40003006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C67BC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D-H-S Angle Guide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45E67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d: 3.5</w:t>
            </w:r>
          </w:p>
        </w:tc>
      </w:tr>
      <w:tr w:rsidR="00000A24" w:rsidRPr="004F334F" w14:paraId="53AADA7B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1CFB0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97698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B40003007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78607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Large T-handle with Quick Coupling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D8818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d: 8</w:t>
            </w:r>
          </w:p>
        </w:tc>
      </w:tr>
      <w:tr w:rsidR="00000A24" w:rsidRPr="004F334F" w14:paraId="5ED50C7C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C91C0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05043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B40003008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3E831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D-H-S/D-C-S Direct Measuring Device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F6F14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L: 60</w:t>
            </w:r>
            <w:r w:rsidRPr="00316CD8">
              <w:rPr>
                <w:rFonts w:ascii="Calibri" w:hAnsi="Calibri" w:cs="Calibri"/>
                <w:szCs w:val="21"/>
              </w:rPr>
              <w:t>～</w:t>
            </w:r>
            <w:r w:rsidRPr="00316CD8">
              <w:rPr>
                <w:rFonts w:ascii="Calibri" w:hAnsi="Calibri" w:cs="Calibri"/>
                <w:szCs w:val="21"/>
              </w:rPr>
              <w:t>110</w:t>
            </w:r>
          </w:p>
        </w:tc>
      </w:tr>
      <w:tr w:rsidR="00000A24" w:rsidRPr="004F334F" w14:paraId="31E1537C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CD00F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68F36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B40003009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0FA8F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D-H-S/D-C-S Impactor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92805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L: 245</w:t>
            </w:r>
          </w:p>
        </w:tc>
      </w:tr>
      <w:tr w:rsidR="00000A24" w:rsidRPr="004F334F" w14:paraId="79534A51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85B4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21313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B40003010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27AB8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Long Drill Bit, 3.2mm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AD53C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d: 3.2</w:t>
            </w:r>
          </w:p>
        </w:tc>
      </w:tr>
      <w:tr w:rsidR="00000A24" w:rsidRPr="004F334F" w14:paraId="76FBED65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6F872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5DA00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B40003011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8E867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D-C-S Angle Guide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865F2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d: 3.3</w:t>
            </w:r>
          </w:p>
        </w:tc>
      </w:tr>
      <w:tr w:rsidR="00000A24" w:rsidRPr="004F334F" w14:paraId="272B4E9F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3EE4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C8CC3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B40003012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1102D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D-H-S/D-C-S Wrench(for insertion and removal of D-H-S/D-C-S Screws)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64112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L: 218</w:t>
            </w:r>
          </w:p>
        </w:tc>
      </w:tr>
      <w:tr w:rsidR="00000A24" w:rsidRPr="004F334F" w14:paraId="222A644F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3DFA3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73AB1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B40003013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38745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Long Coupling Screw (for the removal D-H-S/D-C-S Screws)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93C48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d: 3.9</w:t>
            </w:r>
          </w:p>
        </w:tc>
      </w:tr>
      <w:tr w:rsidR="00000A24" w:rsidRPr="004F334F" w14:paraId="68E622AC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6EF7C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E3825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B40003014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CC3F2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D-C-S Reamer-Inside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61951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d: 8</w:t>
            </w:r>
          </w:p>
        </w:tc>
      </w:tr>
      <w:tr w:rsidR="00000A24" w:rsidRPr="004F334F" w14:paraId="1AB9B935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1033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36E0F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B40003015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2271E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D-H-S/D-C-S Reamer-Outside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3726E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d: 12.8</w:t>
            </w:r>
          </w:p>
        </w:tc>
      </w:tr>
      <w:tr w:rsidR="00000A24" w:rsidRPr="004F334F" w14:paraId="0B5C1207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2F886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51774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B40003017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190C4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D-H-S/D-C-S Instrument Case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B5796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000A24" w:rsidRPr="004F334F" w14:paraId="2435A31E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C45D2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F7ABB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B40002003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431EB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Tap, for 4.5mm Cortical Screws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C0A57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000A24" w:rsidRPr="004F334F" w14:paraId="5B348DDD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F84F3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C29F5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B40002005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26103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T-Handle with Quick Coupling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09519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000A24" w:rsidRPr="004F334F" w14:paraId="053BB781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33074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68B75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B40002010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105FD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Screwdriver, Hexagonal, with Groove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F5F66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B: 4mm</w:t>
            </w:r>
          </w:p>
        </w:tc>
      </w:tr>
      <w:tr w:rsidR="00000A24" w:rsidRPr="004F334F" w14:paraId="5FF100E4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B9578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212FA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B40002011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F00BA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Holding Sleeve, for Screwdriver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B9572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d: 7.1</w:t>
            </w:r>
          </w:p>
        </w:tc>
      </w:tr>
      <w:tr w:rsidR="00000A24" w:rsidRPr="004F334F" w14:paraId="4AC2295C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C19CC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68153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B40002012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C1B4D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LC-DCP Drill Guide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0441E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d: 3.2</w:t>
            </w:r>
          </w:p>
        </w:tc>
      </w:tr>
      <w:tr w:rsidR="00000A24" w:rsidRPr="004F334F" w14:paraId="426A623D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98EEF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D1881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B40002014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1D0C0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Depth Gauge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21EF4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L: 0</w:t>
            </w:r>
            <w:r w:rsidRPr="00316CD8">
              <w:rPr>
                <w:rFonts w:ascii="Calibri" w:hAnsi="Calibri" w:cs="Calibri"/>
                <w:szCs w:val="21"/>
              </w:rPr>
              <w:t>～</w:t>
            </w:r>
            <w:r w:rsidRPr="00316CD8">
              <w:rPr>
                <w:rFonts w:ascii="Calibri" w:hAnsi="Calibri" w:cs="Calibri"/>
                <w:szCs w:val="21"/>
              </w:rPr>
              <w:t>107</w:t>
            </w:r>
          </w:p>
        </w:tc>
      </w:tr>
      <w:tr w:rsidR="00000A24" w:rsidRPr="004F334F" w14:paraId="6228D2B4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791B6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D948A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B40002017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8260F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Screw Forceps, Self-holding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8E293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d: 0</w:t>
            </w:r>
            <w:r w:rsidRPr="00316CD8">
              <w:rPr>
                <w:rFonts w:ascii="Calibri" w:hAnsi="Calibri" w:cs="Calibri"/>
                <w:szCs w:val="21"/>
              </w:rPr>
              <w:t>～</w:t>
            </w:r>
            <w:r w:rsidRPr="00316CD8">
              <w:rPr>
                <w:rFonts w:ascii="Calibri" w:hAnsi="Calibri" w:cs="Calibri"/>
                <w:szCs w:val="21"/>
              </w:rPr>
              <w:t>8.0</w:t>
            </w:r>
          </w:p>
        </w:tc>
      </w:tr>
      <w:tr w:rsidR="00000A24" w:rsidRPr="004F334F" w14:paraId="57D6B104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83129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2CFB4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B40003018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7161D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D-H-S/D-C-S Instrument Set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83BB1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000A24" w:rsidRPr="004F334F" w14:paraId="2D40D8B0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1DDBD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47C17" w14:textId="77777777" w:rsidR="00000A24" w:rsidRPr="007B7740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b/>
                <w:szCs w:val="21"/>
              </w:rPr>
            </w:pPr>
            <w:r w:rsidRPr="007B7740">
              <w:rPr>
                <w:rFonts w:ascii="Calibri" w:hAnsi="Calibri" w:cs="Calibri" w:hint="eastAsia"/>
                <w:b/>
                <w:szCs w:val="21"/>
              </w:rPr>
              <w:t>O</w:t>
            </w:r>
            <w:r w:rsidRPr="007B7740">
              <w:rPr>
                <w:rFonts w:ascii="Calibri" w:hAnsi="Calibri" w:cs="Calibri"/>
                <w:b/>
                <w:szCs w:val="21"/>
              </w:rPr>
              <w:t>ptional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975CB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8B4E7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</w:p>
        </w:tc>
      </w:tr>
      <w:tr w:rsidR="00000A24" w:rsidRPr="004F334F" w14:paraId="6B452871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59874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65CAD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B40003016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E3E14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Inserter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047F4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L: 53.5</w:t>
            </w:r>
          </w:p>
        </w:tc>
      </w:tr>
      <w:tr w:rsidR="00000A24" w:rsidRPr="004F334F" w14:paraId="5ECD5DA8" w14:textId="77777777" w:rsidTr="00316CD8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D57DB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0607A" w14:textId="77777777" w:rsidR="00000A24" w:rsidRPr="00316CD8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B90100005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1DBB9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Guide wire, </w:t>
            </w:r>
            <w:r w:rsidRPr="00316CD8">
              <w:rPr>
                <w:rFonts w:ascii="Calibri" w:hAnsi="Calibri" w:cs="Calibri"/>
                <w:szCs w:val="21"/>
              </w:rPr>
              <w:t>3.2*230mm, Threaded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712E8" w14:textId="77777777" w:rsidR="00000A24" w:rsidRPr="00316CD8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316CD8">
              <w:rPr>
                <w:rFonts w:ascii="Calibri" w:hAnsi="Calibri" w:cs="Calibri"/>
                <w:szCs w:val="21"/>
              </w:rPr>
              <w:t>d: 3.2</w:t>
            </w:r>
          </w:p>
        </w:tc>
      </w:tr>
      <w:tr w:rsidR="00000A24" w:rsidRPr="004F334F" w14:paraId="038D060B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ED292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0EB08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54A07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5CA41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000A24" w:rsidRPr="004F334F" w14:paraId="3F815CEE" w14:textId="77777777" w:rsidTr="00173729">
        <w:trPr>
          <w:trHeight w:val="20"/>
          <w:jc w:val="center"/>
        </w:trPr>
        <w:tc>
          <w:tcPr>
            <w:tcW w:w="109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D9316" w14:textId="77777777" w:rsidR="000246F6" w:rsidRDefault="000246F6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  <w:p w14:paraId="73708A95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(10)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下肢外固定架</w:t>
            </w:r>
            <w:r w:rsidRPr="004F334F">
              <w:rPr>
                <w:rFonts w:ascii="宋体" w:hAnsi="宋体" w:cs="宋体" w:hint="eastAsia"/>
                <w:color w:val="000000"/>
                <w:kern w:val="0"/>
                <w:szCs w:val="21"/>
              </w:rPr>
              <w:t>Ⅰ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型手术工具器械包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(Lower Limb External Fixator Instrument Set)</w:t>
            </w:r>
          </w:p>
        </w:tc>
      </w:tr>
      <w:tr w:rsidR="00000A24" w:rsidRPr="004F334F" w14:paraId="5E785469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F864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FDAE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7BE85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4EB01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000A24" w:rsidRPr="004F334F" w14:paraId="6888A59E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B322F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12072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B40701001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9A6B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Drill Bit, 3.5mm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ECF04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3.5</w:t>
            </w:r>
          </w:p>
        </w:tc>
      </w:tr>
      <w:tr w:rsidR="00000A24" w:rsidRPr="004F334F" w14:paraId="04618228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67E15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FC3BE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B40701002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5413E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Wrench, Hexagonal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4ACAF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B: 10</w:t>
            </w:r>
          </w:p>
        </w:tc>
      </w:tr>
      <w:tr w:rsidR="00000A24" w:rsidRPr="004F334F" w14:paraId="66574FB2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ADE12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63275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B40701003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A64C9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Simple T-Handle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921EC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5.1</w:t>
            </w:r>
          </w:p>
        </w:tc>
      </w:tr>
      <w:tr w:rsidR="00000A24" w:rsidRPr="004F334F" w14:paraId="1CD90899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94E55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EF796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B40701005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CEDC3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Drill Sleeve, Length 85mm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A3B7D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5.1, 3.55</w:t>
            </w:r>
          </w:p>
        </w:tc>
      </w:tr>
      <w:tr w:rsidR="00000A24" w:rsidRPr="004F334F" w14:paraId="7C0F0CD3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B956C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020C9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B40701006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67C9D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Drill Sleeve, Length 120mm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7525A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5.1, 3.55</w:t>
            </w:r>
          </w:p>
        </w:tc>
      </w:tr>
      <w:tr w:rsidR="00000A24" w:rsidRPr="004F334F" w14:paraId="5B9D43B8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BFB74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A7446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B40701008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B60D1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Lower Limb External Fixator Instrument Set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E2564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000A24" w:rsidRPr="004F334F" w14:paraId="7614719E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BD43E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A25AB" w14:textId="77777777" w:rsidR="00000A24" w:rsidRPr="0058616E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color w:val="000000"/>
                <w:kern w:val="0"/>
                <w:szCs w:val="21"/>
              </w:rPr>
            </w:pPr>
            <w:r w:rsidRPr="0058616E">
              <w:rPr>
                <w:rFonts w:ascii="Calibri" w:hAnsi="Calibri" w:cs="Calibri" w:hint="eastAsia"/>
                <w:b/>
                <w:color w:val="000000"/>
                <w:kern w:val="0"/>
                <w:szCs w:val="21"/>
              </w:rPr>
              <w:t>O</w:t>
            </w:r>
            <w:r w:rsidRPr="0058616E">
              <w:rPr>
                <w:rFonts w:ascii="Calibri" w:hAnsi="Calibri" w:cs="Calibri"/>
                <w:b/>
                <w:color w:val="000000"/>
                <w:kern w:val="0"/>
                <w:szCs w:val="21"/>
              </w:rPr>
              <w:t>ptional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3CE1E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702D6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</w:tr>
      <w:tr w:rsidR="00000A24" w:rsidRPr="004F334F" w14:paraId="5C44FBA0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7A07E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4B4CE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B40701004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EAB4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Open Compressor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0A0C7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0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～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80</w:t>
            </w:r>
          </w:p>
        </w:tc>
      </w:tr>
      <w:tr w:rsidR="00000A24" w:rsidRPr="004F334F" w14:paraId="386B5968" w14:textId="77777777" w:rsidTr="00B35094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61818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72AEF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B40701007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6E0F9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Rod Cutter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19B9C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5.0, 6.0</w:t>
            </w:r>
          </w:p>
        </w:tc>
      </w:tr>
      <w:tr w:rsidR="00000A24" w:rsidRPr="004F334F" w14:paraId="3B7CAD59" w14:textId="77777777" w:rsidTr="00B35094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</w:tcBorders>
            <w:noWrap/>
            <w:vAlign w:val="center"/>
          </w:tcPr>
          <w:p w14:paraId="0951CB4B" w14:textId="77777777" w:rsidR="00000A24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</w:tcPr>
          <w:p w14:paraId="21F0ADED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  <w:vAlign w:val="center"/>
          </w:tcPr>
          <w:p w14:paraId="294D20FC" w14:textId="77777777" w:rsidR="00000A24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</w:tcPr>
          <w:p w14:paraId="0EF72CC1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</w:tr>
      <w:tr w:rsidR="00000A24" w:rsidRPr="004F334F" w14:paraId="29623985" w14:textId="77777777" w:rsidTr="00B35094">
        <w:trPr>
          <w:trHeight w:val="20"/>
          <w:jc w:val="center"/>
        </w:trPr>
        <w:tc>
          <w:tcPr>
            <w:tcW w:w="10910" w:type="dxa"/>
            <w:gridSpan w:val="4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91302E1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(11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)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下肢外固定架</w:t>
            </w:r>
            <w:r w:rsidRPr="00B35094">
              <w:rPr>
                <w:rFonts w:ascii="Calibri" w:hAnsi="Calibri" w:cs="Calibri" w:hint="eastAsia"/>
                <w:color w:val="000000"/>
                <w:kern w:val="0"/>
                <w:szCs w:val="21"/>
              </w:rPr>
              <w:t>Ⅱ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型手术工具器械包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</w:t>
            </w:r>
            <w:r w:rsidRPr="00B35094">
              <w:rPr>
                <w:rFonts w:ascii="Calibri" w:hAnsi="Calibri" w:cs="Calibri" w:hint="eastAsia"/>
                <w:color w:val="000000"/>
                <w:kern w:val="0"/>
                <w:szCs w:val="21"/>
              </w:rPr>
              <w:t>Lower Limb External Fixator-</w:t>
            </w:r>
            <w:r w:rsidRPr="00B35094">
              <w:rPr>
                <w:rFonts w:ascii="Calibri" w:hAnsi="Calibri" w:cs="Calibri" w:hint="eastAsia"/>
                <w:color w:val="000000"/>
                <w:kern w:val="0"/>
                <w:szCs w:val="21"/>
              </w:rPr>
              <w:t>Ⅱ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 xml:space="preserve">System </w:t>
            </w:r>
            <w:r w:rsidRPr="00B35094">
              <w:rPr>
                <w:rFonts w:ascii="Calibri" w:hAnsi="Calibri" w:cs="Calibri"/>
                <w:color w:val="000000"/>
                <w:kern w:val="0"/>
                <w:szCs w:val="21"/>
              </w:rPr>
              <w:t>Instrument Set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)</w:t>
            </w:r>
          </w:p>
        </w:tc>
      </w:tr>
      <w:tr w:rsidR="00000A24" w:rsidRPr="004F334F" w14:paraId="272FA092" w14:textId="77777777" w:rsidTr="0058616E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57D9B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0786D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8D4A1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1CE99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000A24" w:rsidRPr="004F334F" w14:paraId="683AFC0F" w14:textId="77777777" w:rsidTr="00775A74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FC479" w14:textId="77777777" w:rsidR="00000A24" w:rsidRPr="00B35094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B35094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14214" w14:textId="77777777" w:rsidR="00000A24" w:rsidRPr="00B35094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B40701001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0D73A" w14:textId="77777777" w:rsidR="00000A24" w:rsidRPr="00B35094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Drill Bit, 3.5mm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D9D5E" w14:textId="77777777" w:rsidR="00000A24" w:rsidRPr="00B35094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3.5</w:t>
            </w:r>
          </w:p>
        </w:tc>
      </w:tr>
      <w:tr w:rsidR="00000A24" w:rsidRPr="004F334F" w14:paraId="3C24FA64" w14:textId="77777777" w:rsidTr="00775A74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4AE48" w14:textId="77777777" w:rsidR="00000A24" w:rsidRPr="00B35094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B35094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ECA0A" w14:textId="77777777" w:rsidR="00000A24" w:rsidRPr="00B35094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B40703001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9998DC" w14:textId="77777777" w:rsidR="00000A24" w:rsidRPr="00B35094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Drill Bit, 4.8mm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9DE60" w14:textId="77777777" w:rsidR="00000A24" w:rsidRPr="00B35094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4.8</w:t>
            </w:r>
          </w:p>
        </w:tc>
      </w:tr>
      <w:tr w:rsidR="00000A24" w:rsidRPr="004F334F" w14:paraId="7DE33CBF" w14:textId="77777777" w:rsidTr="00775A74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6AF48" w14:textId="77777777" w:rsidR="00000A24" w:rsidRPr="00B35094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B35094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F5F02" w14:textId="77777777" w:rsidR="00000A24" w:rsidRPr="00B35094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B40703002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CA153" w14:textId="77777777" w:rsidR="00000A24" w:rsidRPr="00B35094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Drill Guide, for 6.0mm Schanz Screws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5BF93" w14:textId="77777777" w:rsidR="00000A24" w:rsidRPr="00B35094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D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6.2</w:t>
            </w:r>
          </w:p>
        </w:tc>
      </w:tr>
      <w:tr w:rsidR="00000A24" w:rsidRPr="004F334F" w14:paraId="2DAA282A" w14:textId="77777777" w:rsidTr="00775A74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E5D22" w14:textId="77777777" w:rsidR="00000A24" w:rsidRPr="00B35094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B35094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78AA4" w14:textId="77777777" w:rsidR="00000A24" w:rsidRPr="00B35094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B40703003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3E6C47" w14:textId="77777777" w:rsidR="00000A24" w:rsidRPr="00B35094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Drill Guide, for 4.8mm dia. Drill Bit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CAA33" w14:textId="77777777" w:rsidR="00000A24" w:rsidRPr="00B35094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D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</w:t>
            </w:r>
          </w:p>
        </w:tc>
      </w:tr>
      <w:tr w:rsidR="00000A24" w:rsidRPr="004F334F" w14:paraId="4CA8FD07" w14:textId="77777777" w:rsidTr="00775A74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3B197" w14:textId="77777777" w:rsidR="00000A24" w:rsidRPr="00B35094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B35094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0E1FF" w14:textId="77777777" w:rsidR="00000A24" w:rsidRPr="00B35094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B40703004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ABC19" w14:textId="77777777" w:rsidR="00000A24" w:rsidRPr="00B35094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Drill Guide, for 3.5mm dia. Drill Bit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EB100" w14:textId="77777777" w:rsidR="00000A24" w:rsidRPr="00B35094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D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3.7</w:t>
            </w:r>
          </w:p>
        </w:tc>
      </w:tr>
      <w:tr w:rsidR="00000A24" w:rsidRPr="004F334F" w14:paraId="3CB6F841" w14:textId="77777777" w:rsidTr="00775A74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FDFF2" w14:textId="77777777" w:rsidR="00000A24" w:rsidRPr="00B35094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B35094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EF7B1" w14:textId="77777777" w:rsidR="00000A24" w:rsidRPr="00B35094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B40703005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124A7" w14:textId="77777777" w:rsidR="00000A24" w:rsidRPr="00B35094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Trocar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81553" w14:textId="77777777" w:rsidR="00000A24" w:rsidRPr="00B35094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L: 227</w:t>
            </w:r>
          </w:p>
        </w:tc>
      </w:tr>
      <w:tr w:rsidR="00000A24" w:rsidRPr="004F334F" w14:paraId="2C9E4C98" w14:textId="77777777" w:rsidTr="00775A74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EAD0E" w14:textId="77777777" w:rsidR="00000A24" w:rsidRPr="00B35094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B35094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1CAF4" w14:textId="77777777" w:rsidR="00000A24" w:rsidRPr="00B35094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B40703006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3B673" w14:textId="77777777" w:rsidR="00000A24" w:rsidRPr="00B35094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Quick Connect with T-Handle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B4261" w14:textId="77777777" w:rsidR="00000A24" w:rsidRPr="00B35094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6.8</w:t>
            </w:r>
          </w:p>
        </w:tc>
      </w:tr>
      <w:tr w:rsidR="00000A24" w:rsidRPr="004F334F" w14:paraId="1809511B" w14:textId="77777777" w:rsidTr="00775A74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D3663" w14:textId="77777777" w:rsidR="00000A24" w:rsidRPr="00B35094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B35094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C65A1" w14:textId="77777777" w:rsidR="00000A24" w:rsidRPr="00B35094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B40703007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3C062" w14:textId="77777777" w:rsidR="00000A24" w:rsidRPr="00B35094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Multi L-wrench, 3.0mm/5.0mm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842D9" w14:textId="77777777" w:rsidR="00000A24" w:rsidRPr="00B35094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3mm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5mm</w:t>
            </w:r>
          </w:p>
        </w:tc>
      </w:tr>
      <w:tr w:rsidR="00000A24" w:rsidRPr="004F334F" w14:paraId="5BB0F6D6" w14:textId="77777777" w:rsidTr="00775A74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93D38" w14:textId="77777777" w:rsidR="00000A24" w:rsidRPr="00B35094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B35094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E60F7" w14:textId="77777777" w:rsidR="00000A24" w:rsidRPr="00B35094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B40705002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AB27A" w14:textId="77777777" w:rsidR="00000A24" w:rsidRPr="00B35094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Handling Tongs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DEED9" w14:textId="77777777" w:rsidR="00000A24" w:rsidRPr="00B35094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L: 287</w:t>
            </w:r>
          </w:p>
        </w:tc>
      </w:tr>
      <w:tr w:rsidR="00000A24" w:rsidRPr="004F334F" w14:paraId="51EF2CF2" w14:textId="77777777" w:rsidTr="00775A74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A6143" w14:textId="77777777" w:rsidR="00000A24" w:rsidRPr="00B35094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B35094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201EF" w14:textId="77777777" w:rsidR="00000A24" w:rsidRPr="00B35094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B40705001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1094F" w14:textId="77777777" w:rsidR="00000A24" w:rsidRPr="00B35094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Dynamic Compressor/Tensioner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F1395" w14:textId="77777777" w:rsidR="00000A24" w:rsidRPr="00B35094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L: 85</w:t>
            </w:r>
            <w:r>
              <w:rPr>
                <w:rFonts w:asciiTheme="majorEastAsia" w:eastAsiaTheme="majorEastAsia" w:hAnsiTheme="majorEastAsia"/>
                <w:sz w:val="24"/>
              </w:rPr>
              <w:t>～170</w:t>
            </w:r>
          </w:p>
        </w:tc>
      </w:tr>
      <w:tr w:rsidR="00000A24" w:rsidRPr="004F334F" w14:paraId="0A1D0F09" w14:textId="77777777" w:rsidTr="00775A74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C1674" w14:textId="77777777" w:rsidR="00000A24" w:rsidRPr="00B35094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B35094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6587B" w14:textId="77777777" w:rsidR="00000A24" w:rsidRPr="00B35094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B40705003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D0F39" w14:textId="77777777" w:rsidR="00000A24" w:rsidRPr="00B35094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Needle Sleeve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DBB73" w14:textId="77777777" w:rsidR="00000A24" w:rsidRPr="00B35094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D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8</w:t>
            </w:r>
          </w:p>
        </w:tc>
      </w:tr>
      <w:tr w:rsidR="00000A24" w:rsidRPr="004F334F" w14:paraId="1A879747" w14:textId="77777777" w:rsidTr="00775A74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68119" w14:textId="77777777" w:rsidR="00000A24" w:rsidRPr="00B35094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B35094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351BC" w14:textId="77777777" w:rsidR="00000A24" w:rsidRPr="00B35094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B40703010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034EDF" w14:textId="77777777" w:rsidR="00000A24" w:rsidRPr="00B35094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Lower Limb External Fixator-</w:t>
            </w:r>
            <w:r w:rsidRPr="00B35094">
              <w:rPr>
                <w:rFonts w:ascii="宋体" w:hAnsi="宋体" w:cs="宋体" w:hint="eastAsia"/>
                <w:szCs w:val="21"/>
              </w:rPr>
              <w:t>Ⅱ</w:t>
            </w:r>
            <w:r w:rsidRPr="00B35094">
              <w:rPr>
                <w:rFonts w:ascii="Calibri" w:hAnsi="Calibri" w:cs="Calibri"/>
                <w:szCs w:val="21"/>
              </w:rPr>
              <w:t xml:space="preserve"> System Instrument Case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595FB" w14:textId="77777777" w:rsidR="00000A24" w:rsidRPr="00B35094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/A</w:t>
            </w:r>
          </w:p>
        </w:tc>
      </w:tr>
      <w:tr w:rsidR="00000A24" w:rsidRPr="004F334F" w14:paraId="069D88F6" w14:textId="77777777" w:rsidTr="00775A74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33125" w14:textId="77777777" w:rsidR="00000A24" w:rsidRPr="00B35094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B35094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134AF" w14:textId="77777777" w:rsidR="00000A24" w:rsidRPr="00B35094" w:rsidRDefault="00000A24" w:rsidP="00000A24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B40703013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EC1B1" w14:textId="77777777" w:rsidR="00000A24" w:rsidRPr="00B35094" w:rsidRDefault="00000A24" w:rsidP="00000A24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B35094">
              <w:rPr>
                <w:rFonts w:ascii="Calibri" w:hAnsi="Calibri" w:cs="Calibri"/>
                <w:szCs w:val="21"/>
              </w:rPr>
              <w:t>Lower Limb External Fixator-</w:t>
            </w:r>
            <w:r w:rsidRPr="00B35094">
              <w:rPr>
                <w:rFonts w:ascii="宋体" w:hAnsi="宋体" w:cs="宋体" w:hint="eastAsia"/>
                <w:szCs w:val="21"/>
              </w:rPr>
              <w:t>Ⅱ</w:t>
            </w:r>
            <w:r w:rsidRPr="00B35094">
              <w:rPr>
                <w:rFonts w:ascii="Calibri" w:hAnsi="Calibri" w:cs="Calibri"/>
                <w:szCs w:val="21"/>
              </w:rPr>
              <w:t xml:space="preserve"> System Instrument Set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96BE9" w14:textId="77777777" w:rsidR="00000A24" w:rsidRPr="00B35094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/A</w:t>
            </w:r>
          </w:p>
        </w:tc>
      </w:tr>
      <w:tr w:rsidR="00000A24" w:rsidRPr="004F334F" w14:paraId="3E3AD9EC" w14:textId="77777777" w:rsidTr="002F50DD">
        <w:trPr>
          <w:trHeight w:val="50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C0B80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207F0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7653F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3DA50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000A24" w:rsidRPr="004F334F" w14:paraId="42C57121" w14:textId="77777777" w:rsidTr="00173729">
        <w:trPr>
          <w:trHeight w:val="20"/>
          <w:jc w:val="center"/>
        </w:trPr>
        <w:tc>
          <w:tcPr>
            <w:tcW w:w="109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708AD" w14:textId="77777777" w:rsidR="000246F6" w:rsidRDefault="000246F6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  <w:p w14:paraId="58A4BBCC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(12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) LISS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微</w:t>
            </w:r>
            <w:proofErr w:type="gramStart"/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创系统</w:t>
            </w:r>
            <w:proofErr w:type="gramEnd"/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手术工具器械包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(Less Invasive Stabilization System Instrument Set)</w:t>
            </w:r>
          </w:p>
        </w:tc>
      </w:tr>
      <w:tr w:rsidR="00000A24" w:rsidRPr="004F334F" w14:paraId="5742F85A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1C7AC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5CC4E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965D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594E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000A24" w:rsidRPr="004F334F" w14:paraId="65F76E3A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6791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7FB78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B40203001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039C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Insertion Guide, for Proximal Tibia, Left, Radiolucent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2496C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14.9</w:t>
            </w:r>
          </w:p>
        </w:tc>
      </w:tr>
      <w:tr w:rsidR="00000A24" w:rsidRPr="004F334F" w14:paraId="42083D3A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C9789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E5542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B40203002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9B3CC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Insertion Guide, for Proximal Tibia, Right, Radiolucent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36577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14.9</w:t>
            </w:r>
          </w:p>
        </w:tc>
      </w:tr>
      <w:tr w:rsidR="00000A24" w:rsidRPr="004F334F" w14:paraId="0226962E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1C059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CEDDA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B40203015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7DAB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Insertion Guide, for Distal Femoral, Left, Radiolucent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AC8D0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11</w:t>
            </w:r>
          </w:p>
        </w:tc>
      </w:tr>
      <w:tr w:rsidR="00000A24" w:rsidRPr="004F334F" w14:paraId="5822F8AB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022F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C83A4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B40203016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0EC2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Insertion Guide, for Distal Femoral, Right, Radiolucent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9FCC5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11</w:t>
            </w:r>
          </w:p>
        </w:tc>
      </w:tr>
      <w:tr w:rsidR="00000A24" w:rsidRPr="004F334F" w14:paraId="11F486BB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A8F90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2602E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B40300008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8886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Pin Wrench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23EEB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4</w:t>
            </w:r>
          </w:p>
        </w:tc>
      </w:tr>
      <w:tr w:rsidR="00000A24" w:rsidRPr="004F334F" w14:paraId="4EF08478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160BD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92454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B40202007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37320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Screwdriver Shaft, Hexagonal, 3.5mm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4467B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B: 3.5</w:t>
            </w:r>
          </w:p>
        </w:tc>
      </w:tr>
      <w:tr w:rsidR="00000A24" w:rsidRPr="004F334F" w14:paraId="50C32B72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6DABD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27B20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B40202008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A34D9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Torque-Limiting Screwdriver, 4.0 Nm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A217A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M≤4.0N·m</w:t>
            </w:r>
          </w:p>
        </w:tc>
      </w:tr>
      <w:tr w:rsidR="00000A24" w:rsidRPr="004F334F" w14:paraId="6542C69E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6A45B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C1F21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B40203003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40A8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Fixation Bolt, for Insertion Guide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436B0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154.8</w:t>
            </w:r>
          </w:p>
        </w:tc>
      </w:tr>
      <w:tr w:rsidR="00000A24" w:rsidRPr="004F334F" w14:paraId="1F7EE288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A7C94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A2A28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B40203020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2C0E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Drill Bit, 4.3mm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E1BD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4.3</w:t>
            </w:r>
          </w:p>
        </w:tc>
      </w:tr>
      <w:tr w:rsidR="00000A24" w:rsidRPr="004F334F" w14:paraId="212DD235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55133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8EA8A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B40203004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A83E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Drill Guide, for 4.3mm Drill Bit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532E1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4.5</w:t>
            </w:r>
          </w:p>
        </w:tc>
      </w:tr>
      <w:tr w:rsidR="00000A24" w:rsidRPr="004F334F" w14:paraId="2C4F1223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60774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8E2EE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B40203005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8C9F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Drill Sleeve, for Insertion Guide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D602B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7.5</w:t>
            </w:r>
          </w:p>
        </w:tc>
      </w:tr>
      <w:tr w:rsidR="00000A24" w:rsidRPr="004F334F" w14:paraId="5E07ECC2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78B40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FB7B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B40203011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6073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Locking Bolt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9C930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2.1</w:t>
            </w:r>
          </w:p>
        </w:tc>
      </w:tr>
      <w:tr w:rsidR="00000A24" w:rsidRPr="004F334F" w14:paraId="4EFA92D8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2C2C3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6AF71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B40203010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84F4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Centering Sleeve for Kirschner Wire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44B5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2.2</w:t>
            </w:r>
          </w:p>
        </w:tc>
      </w:tr>
      <w:tr w:rsidR="00000A24" w:rsidRPr="004F334F" w14:paraId="319EFD20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0400E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66641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B40203006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872E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Depth Gauge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7D90F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18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～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85</w:t>
            </w:r>
          </w:p>
        </w:tc>
      </w:tr>
      <w:tr w:rsidR="00000A24" w:rsidRPr="004F334F" w14:paraId="4A817E5B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18506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90D33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B40002005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2515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T-Handle with Quick Coupling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78261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4.5</w:t>
            </w:r>
          </w:p>
        </w:tc>
      </w:tr>
      <w:tr w:rsidR="00000A24" w:rsidRPr="004F334F" w14:paraId="6A8BA89E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94EF6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0E67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B40203007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079DC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3.5 mm Hex Screwdriver Shaft, Self-retaining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AAE4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B: 3.5</w:t>
            </w:r>
          </w:p>
        </w:tc>
      </w:tr>
      <w:tr w:rsidR="00000A24" w:rsidRPr="004F334F" w14:paraId="31B3A7D5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B3A8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8E9FC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B40203008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13A2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Trocar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EF256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7.3</w:t>
            </w:r>
          </w:p>
        </w:tc>
      </w:tr>
      <w:tr w:rsidR="00000A24" w:rsidRPr="004F334F" w14:paraId="08A5AC97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A6102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86044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B40203009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20909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Cleaning Instrument for Screws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19389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202/160</w:t>
            </w:r>
          </w:p>
        </w:tc>
      </w:tr>
      <w:tr w:rsidR="00000A24" w:rsidRPr="004F334F" w14:paraId="4ECB7E6B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ACAB6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8841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B40203012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ADAD0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Pulling Device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9360E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239</w:t>
            </w:r>
          </w:p>
        </w:tc>
      </w:tr>
      <w:tr w:rsidR="00000A24" w:rsidRPr="004F334F" w14:paraId="7E37724D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DA5B6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B24F6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B40203023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5D64C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Kirschner Wire, Φ2.0mm*280mm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AEEC9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2.0</w:t>
            </w:r>
          </w:p>
        </w:tc>
      </w:tr>
      <w:tr w:rsidR="00000A24" w:rsidRPr="004F334F" w14:paraId="23FF2C60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8F9A5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E0A94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B40203024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AF39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Kirschner Wire, Φ2.0mm*280mm, Threaded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0749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d: 2.0</w:t>
            </w:r>
          </w:p>
        </w:tc>
      </w:tr>
      <w:tr w:rsidR="00000A24" w:rsidRPr="004F334F" w14:paraId="61777539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22D7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3BEA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B40203022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677C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Handle with Quick Coupling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4D40B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85mm</w:t>
            </w:r>
          </w:p>
        </w:tc>
      </w:tr>
      <w:tr w:rsidR="00000A24" w:rsidRPr="004F334F" w14:paraId="2961335E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8F3A2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76538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B40202005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2E73D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Extraction Screw, 3.5mm dia.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DFD75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L: 140mm</w:t>
            </w:r>
          </w:p>
        </w:tc>
      </w:tr>
      <w:tr w:rsidR="00000A24" w:rsidRPr="004F334F" w14:paraId="2DBFB36A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C6A07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C4FF5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B40203019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4336F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Less Invasive Stabilization System Instrument Case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60377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000A24" w:rsidRPr="004F334F" w14:paraId="5420781D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2B26A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35C3C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B40203017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2776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Less Invasive Stabilization System Instrument Set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4C684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000A24" w:rsidRPr="004F334F" w14:paraId="14C301BB" w14:textId="77777777" w:rsidTr="00173729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</w:tcBorders>
            <w:noWrap/>
            <w:vAlign w:val="center"/>
          </w:tcPr>
          <w:p w14:paraId="7CACD948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</w:tcPr>
          <w:p w14:paraId="0E189CD0" w14:textId="77777777" w:rsidR="00000A24" w:rsidRPr="004F334F" w:rsidRDefault="00000A24" w:rsidP="00000A24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  <w:vAlign w:val="center"/>
          </w:tcPr>
          <w:p w14:paraId="6144A290" w14:textId="77777777" w:rsidR="00000A24" w:rsidRPr="004F334F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</w:tcPr>
          <w:p w14:paraId="211D67B3" w14:textId="77777777" w:rsidR="00000A24" w:rsidRDefault="00000A24" w:rsidP="00000A24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color w:val="000000"/>
                <w:kern w:val="0"/>
                <w:szCs w:val="21"/>
              </w:rPr>
            </w:pPr>
          </w:p>
          <w:p w14:paraId="65FC2276" w14:textId="6C6B647D" w:rsidR="00000A24" w:rsidRPr="004F334F" w:rsidRDefault="00000A24" w:rsidP="009D0D25">
            <w:pPr>
              <w:widowControl/>
              <w:spacing w:line="258" w:lineRule="exact"/>
              <w:ind w:right="210"/>
              <w:jc w:val="right"/>
              <w:rPr>
                <w:rFonts w:ascii="Calibri" w:hAnsi="Calibri" w:cs="Calibri" w:hint="eastAsia"/>
                <w:color w:val="000000"/>
                <w:kern w:val="0"/>
                <w:szCs w:val="21"/>
              </w:rPr>
            </w:pPr>
          </w:p>
        </w:tc>
      </w:tr>
    </w:tbl>
    <w:p w14:paraId="18262446" w14:textId="77777777" w:rsidR="008A1357" w:rsidRPr="008A1357" w:rsidRDefault="008A1357" w:rsidP="00A8738E">
      <w:pPr>
        <w:spacing w:line="280" w:lineRule="exact"/>
        <w:jc w:val="left"/>
        <w:rPr>
          <w:rFonts w:ascii="Calibri" w:hAnsi="Calibri" w:cs="Calibri"/>
          <w:b/>
          <w:bCs/>
          <w:color w:val="000000"/>
          <w:szCs w:val="21"/>
        </w:rPr>
      </w:pPr>
    </w:p>
    <w:p w14:paraId="6AFD69BB" w14:textId="4037D817" w:rsidR="009D0D25" w:rsidRPr="009D0D25" w:rsidRDefault="009D0D25" w:rsidP="009D0D25">
      <w:pPr>
        <w:spacing w:line="280" w:lineRule="exact"/>
        <w:jc w:val="left"/>
        <w:rPr>
          <w:rFonts w:ascii="Calibri" w:hAnsi="Calibri" w:cs="Calibri"/>
          <w:b/>
          <w:bCs/>
          <w:color w:val="000000"/>
          <w:szCs w:val="21"/>
        </w:rPr>
      </w:pPr>
      <w:r>
        <w:rPr>
          <w:rFonts w:ascii="Calibri" w:hAnsi="Calibri" w:cs="Calibri" w:hint="eastAsia"/>
          <w:b/>
          <w:bCs/>
          <w:color w:val="000000"/>
          <w:szCs w:val="21"/>
        </w:rPr>
        <w:lastRenderedPageBreak/>
        <w:t xml:space="preserve">2. </w:t>
      </w:r>
      <w:r w:rsidRPr="009D0D25">
        <w:rPr>
          <w:rFonts w:ascii="Calibri" w:hAnsi="Calibri" w:cs="Calibri"/>
          <w:b/>
          <w:bCs/>
          <w:color w:val="000000"/>
          <w:szCs w:val="21"/>
        </w:rPr>
        <w:t>产品名称</w:t>
      </w:r>
      <w:r w:rsidRPr="009D0D25">
        <w:rPr>
          <w:rFonts w:ascii="Calibri" w:hAnsi="Calibri" w:cs="Calibri"/>
          <w:b/>
          <w:bCs/>
          <w:color w:val="000000"/>
          <w:szCs w:val="21"/>
        </w:rPr>
        <w:t xml:space="preserve"> (Products): </w:t>
      </w:r>
      <w:r w:rsidRPr="009D0D25">
        <w:rPr>
          <w:rFonts w:ascii="Calibri" w:hAnsi="Calibri" w:cs="Calibri"/>
          <w:b/>
          <w:bCs/>
          <w:color w:val="000000"/>
          <w:szCs w:val="21"/>
        </w:rPr>
        <w:t>上肢内固定手术器械包</w:t>
      </w:r>
      <w:r w:rsidRPr="009D0D25">
        <w:rPr>
          <w:rFonts w:ascii="Calibri" w:hAnsi="Calibri" w:cs="Calibri"/>
          <w:b/>
          <w:bCs/>
          <w:color w:val="000000"/>
          <w:szCs w:val="21"/>
        </w:rPr>
        <w:t xml:space="preserve"> (</w:t>
      </w:r>
      <w:r w:rsidRPr="009D0D25">
        <w:rPr>
          <w:rFonts w:ascii="Calibri" w:hAnsi="Calibri" w:cs="Calibri"/>
          <w:b/>
          <w:bCs/>
          <w:szCs w:val="21"/>
        </w:rPr>
        <w:t>Small Fragment Fixation Instrument Sets</w:t>
      </w:r>
      <w:r w:rsidRPr="009D0D25">
        <w:rPr>
          <w:rFonts w:ascii="Calibri" w:hAnsi="Calibri" w:cs="Calibri"/>
          <w:b/>
          <w:bCs/>
          <w:color w:val="000000"/>
          <w:szCs w:val="21"/>
        </w:rPr>
        <w:t>)</w:t>
      </w:r>
    </w:p>
    <w:p w14:paraId="16CE0E71" w14:textId="77777777" w:rsidR="009D0D25" w:rsidRPr="009D0D25" w:rsidRDefault="009D0D25" w:rsidP="009D0D25">
      <w:pPr>
        <w:spacing w:line="280" w:lineRule="exact"/>
        <w:ind w:firstLineChars="100" w:firstLine="211"/>
        <w:jc w:val="left"/>
        <w:rPr>
          <w:rFonts w:ascii="Calibri" w:hAnsi="Calibri" w:cs="Calibri"/>
          <w:b/>
          <w:bCs/>
          <w:color w:val="000000"/>
          <w:szCs w:val="21"/>
        </w:rPr>
      </w:pPr>
      <w:r w:rsidRPr="009D0D25">
        <w:rPr>
          <w:rFonts w:ascii="Calibri" w:hAnsi="Calibri" w:cs="Calibri"/>
          <w:b/>
          <w:bCs/>
          <w:color w:val="000000"/>
          <w:szCs w:val="21"/>
        </w:rPr>
        <w:t>备案号</w:t>
      </w:r>
      <w:r w:rsidRPr="009D0D25">
        <w:rPr>
          <w:rFonts w:ascii="Calibri" w:hAnsi="Calibri" w:cs="Calibri"/>
          <w:b/>
          <w:bCs/>
          <w:color w:val="000000"/>
          <w:szCs w:val="21"/>
        </w:rPr>
        <w:t xml:space="preserve"> (Certificate No.): </w:t>
      </w:r>
      <w:r w:rsidRPr="009D0D25">
        <w:rPr>
          <w:rFonts w:ascii="Calibri" w:hAnsi="Calibri" w:cs="Calibri"/>
          <w:b/>
          <w:bCs/>
          <w:color w:val="000000"/>
          <w:szCs w:val="21"/>
        </w:rPr>
        <w:t>京</w:t>
      </w:r>
      <w:proofErr w:type="gramStart"/>
      <w:r w:rsidRPr="009D0D25">
        <w:rPr>
          <w:rFonts w:ascii="Calibri" w:hAnsi="Calibri" w:cs="Calibri"/>
          <w:b/>
          <w:bCs/>
          <w:color w:val="000000"/>
          <w:szCs w:val="21"/>
        </w:rPr>
        <w:t>昌械备</w:t>
      </w:r>
      <w:proofErr w:type="gramEnd"/>
      <w:r w:rsidRPr="009D0D25">
        <w:rPr>
          <w:rFonts w:ascii="Calibri" w:hAnsi="Calibri" w:cs="Calibri"/>
          <w:b/>
          <w:bCs/>
          <w:color w:val="000000"/>
          <w:szCs w:val="21"/>
        </w:rPr>
        <w:t>20220010</w:t>
      </w:r>
      <w:r w:rsidRPr="009D0D25">
        <w:rPr>
          <w:rFonts w:ascii="Calibri" w:hAnsi="Calibri" w:cs="Calibri"/>
          <w:b/>
          <w:bCs/>
          <w:color w:val="000000"/>
          <w:szCs w:val="21"/>
        </w:rPr>
        <w:t>号</w:t>
      </w:r>
    </w:p>
    <w:p w14:paraId="7A0CC0EA" w14:textId="77777777" w:rsidR="009D0D25" w:rsidRPr="009D0D25" w:rsidRDefault="009D0D25" w:rsidP="009D0D25">
      <w:pPr>
        <w:spacing w:line="280" w:lineRule="exact"/>
        <w:jc w:val="left"/>
        <w:rPr>
          <w:rFonts w:ascii="Calibri" w:hAnsi="Calibri" w:cs="Calibri"/>
          <w:b/>
          <w:bCs/>
          <w:color w:val="000000"/>
          <w:szCs w:val="21"/>
        </w:rPr>
      </w:pPr>
    </w:p>
    <w:tbl>
      <w:tblPr>
        <w:tblW w:w="5861" w:type="pct"/>
        <w:jc w:val="center"/>
        <w:tblLook w:val="04A0" w:firstRow="1" w:lastRow="0" w:firstColumn="1" w:lastColumn="0" w:noHBand="0" w:noVBand="1"/>
      </w:tblPr>
      <w:tblGrid>
        <w:gridCol w:w="709"/>
        <w:gridCol w:w="1559"/>
        <w:gridCol w:w="6700"/>
        <w:gridCol w:w="1664"/>
      </w:tblGrid>
      <w:tr w:rsidR="009D0D25" w:rsidRPr="009D0D25" w14:paraId="054424B1" w14:textId="77777777" w:rsidTr="002A1383">
        <w:trPr>
          <w:trHeight w:val="20"/>
          <w:jc w:val="center"/>
        </w:trPr>
        <w:tc>
          <w:tcPr>
            <w:tcW w:w="89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1D63B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(1) 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上肢锁定钢板器械包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(Small Fragment Locking Plates Instrument Set)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46DC7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</w:tr>
      <w:tr w:rsidR="009D0D25" w:rsidRPr="009D0D25" w14:paraId="7C3A65A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530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D3E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No.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7D77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类型描述</w:t>
            </w:r>
          </w:p>
          <w:p w14:paraId="141526AF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Description (In English)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C2FF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9D0D25" w14:paraId="1D55BD1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BDB7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0406C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B40001001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44C4D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Drill Bit, 2.5mm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FCA03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d: 2.5</w:t>
            </w:r>
          </w:p>
        </w:tc>
      </w:tr>
      <w:tr w:rsidR="009D0D25" w:rsidRPr="009D0D25" w14:paraId="15F5E87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3F9B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EC914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B40001003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CCB9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Tap, for 3.5mm Cortical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EA17D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d: 3.5</w:t>
            </w:r>
          </w:p>
        </w:tc>
      </w:tr>
      <w:tr w:rsidR="009D0D25" w:rsidRPr="009D0D25" w14:paraId="402C047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2FB1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75222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B40002005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C5B4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T-Handle with Quick Coupling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B850D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d: 4.5</w:t>
            </w:r>
          </w:p>
        </w:tc>
      </w:tr>
      <w:tr w:rsidR="009D0D25" w:rsidRPr="009D0D25" w14:paraId="7284597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3FA4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8190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B40001008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55BA2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Screwdriver, Hexagonal, with Groove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94C64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B: 2.5</w:t>
            </w:r>
          </w:p>
        </w:tc>
      </w:tr>
      <w:tr w:rsidR="009D0D25" w:rsidRPr="009D0D25" w14:paraId="5638FBB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817F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6FB7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B40001009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AB86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Holding Sleeve, for Screwdriver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F3109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d: 6.5</w:t>
            </w:r>
          </w:p>
        </w:tc>
      </w:tr>
      <w:tr w:rsidR="009D0D25" w:rsidRPr="009D0D25" w14:paraId="0BAC337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C6B79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3E74F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B40001010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DA02F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Depth Gauge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06CA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L: 2</w:t>
            </w:r>
            <w:r w:rsidRPr="009D0D25">
              <w:rPr>
                <w:rFonts w:ascii="Calibri" w:hAnsi="Calibri" w:cs="Calibri"/>
              </w:rPr>
              <w:t>～</w:t>
            </w:r>
            <w:r w:rsidRPr="009D0D25">
              <w:rPr>
                <w:rFonts w:ascii="Calibri" w:hAnsi="Calibri" w:cs="Calibri"/>
              </w:rPr>
              <w:t>500</w:t>
            </w:r>
          </w:p>
        </w:tc>
      </w:tr>
      <w:tr w:rsidR="009D0D25" w:rsidRPr="009D0D25" w14:paraId="60E966F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E81D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8F93D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B40001012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7FF7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 xml:space="preserve">Bending </w:t>
            </w:r>
            <w:proofErr w:type="spellStart"/>
            <w:r w:rsidRPr="009D0D25">
              <w:rPr>
                <w:rFonts w:ascii="Calibri" w:hAnsi="Calibri" w:cs="Calibri"/>
              </w:rPr>
              <w:t>lron</w:t>
            </w:r>
            <w:proofErr w:type="spellEnd"/>
            <w:r w:rsidRPr="009D0D25">
              <w:rPr>
                <w:rFonts w:ascii="Calibri" w:hAnsi="Calibri" w:cs="Calibri"/>
              </w:rPr>
              <w:t xml:space="preserve"> for </w:t>
            </w:r>
            <w:proofErr w:type="gramStart"/>
            <w:r w:rsidRPr="009D0D25">
              <w:rPr>
                <w:rFonts w:ascii="Calibri" w:hAnsi="Calibri" w:cs="Calibri"/>
              </w:rPr>
              <w:t>Plates(</w:t>
            </w:r>
            <w:proofErr w:type="gramEnd"/>
            <w:r w:rsidRPr="009D0D25">
              <w:rPr>
                <w:rFonts w:ascii="Calibri" w:hAnsi="Calibri" w:cs="Calibri"/>
              </w:rPr>
              <w:t>1)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FE24D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B: 2.6</w:t>
            </w:r>
          </w:p>
        </w:tc>
      </w:tr>
      <w:tr w:rsidR="009D0D25" w:rsidRPr="009D0D25" w14:paraId="1F74781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FADA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6BC88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B40001013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A2D2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 xml:space="preserve">Bending </w:t>
            </w:r>
            <w:proofErr w:type="spellStart"/>
            <w:r w:rsidRPr="009D0D25">
              <w:rPr>
                <w:rFonts w:ascii="Calibri" w:hAnsi="Calibri" w:cs="Calibri"/>
              </w:rPr>
              <w:t>lron</w:t>
            </w:r>
            <w:proofErr w:type="spellEnd"/>
            <w:r w:rsidRPr="009D0D25">
              <w:rPr>
                <w:rFonts w:ascii="Calibri" w:hAnsi="Calibri" w:cs="Calibri"/>
              </w:rPr>
              <w:t xml:space="preserve"> for </w:t>
            </w:r>
            <w:proofErr w:type="gramStart"/>
            <w:r w:rsidRPr="009D0D25">
              <w:rPr>
                <w:rFonts w:ascii="Calibri" w:hAnsi="Calibri" w:cs="Calibri"/>
              </w:rPr>
              <w:t>Plates(</w:t>
            </w:r>
            <w:proofErr w:type="gramEnd"/>
            <w:r w:rsidRPr="009D0D25">
              <w:rPr>
                <w:rFonts w:ascii="Calibri" w:hAnsi="Calibri" w:cs="Calibri"/>
              </w:rPr>
              <w:t>2)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21DF7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B: 4.1</w:t>
            </w:r>
          </w:p>
        </w:tc>
      </w:tr>
      <w:tr w:rsidR="009D0D25" w:rsidRPr="009D0D25" w14:paraId="74C821A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0628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089CB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B40001016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05CA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Bending Templates, for LC-DCP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1F672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B: 11</w:t>
            </w:r>
          </w:p>
        </w:tc>
      </w:tr>
      <w:tr w:rsidR="009D0D25" w:rsidRPr="009D0D25" w14:paraId="7A2159D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F938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C8116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B40001017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0DBF1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Bending Templates, for Straight Reconstruction Plates 3.5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29A2C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B: 10</w:t>
            </w:r>
          </w:p>
        </w:tc>
      </w:tr>
      <w:tr w:rsidR="009D0D25" w:rsidRPr="009D0D25" w14:paraId="34704AE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188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6B129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B40001018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3BB3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Bending Templates, for Curved Reconstruction Plates 3.5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A18A4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B: 10</w:t>
            </w:r>
          </w:p>
        </w:tc>
      </w:tr>
      <w:tr w:rsidR="009D0D25" w:rsidRPr="009D0D25" w14:paraId="4CBEB1A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58AF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09E17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B40001020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9DF7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 xml:space="preserve">Bending </w:t>
            </w:r>
            <w:proofErr w:type="spellStart"/>
            <w:r w:rsidRPr="009D0D25">
              <w:rPr>
                <w:rFonts w:ascii="Calibri" w:hAnsi="Calibri" w:cs="Calibri"/>
              </w:rPr>
              <w:t>lron</w:t>
            </w:r>
            <w:proofErr w:type="spellEnd"/>
            <w:r w:rsidRPr="009D0D25">
              <w:rPr>
                <w:rFonts w:ascii="Calibri" w:hAnsi="Calibri" w:cs="Calibri"/>
              </w:rPr>
              <w:t>, for Reconstruction Plates 3.5, left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1DCC0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B: 4.5</w:t>
            </w:r>
          </w:p>
        </w:tc>
      </w:tr>
      <w:tr w:rsidR="009D0D25" w:rsidRPr="009D0D25" w14:paraId="4175AFA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22FE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4A1C3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B40001021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7E72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 xml:space="preserve">Bending </w:t>
            </w:r>
            <w:proofErr w:type="spellStart"/>
            <w:r w:rsidRPr="009D0D25">
              <w:rPr>
                <w:rFonts w:ascii="Calibri" w:hAnsi="Calibri" w:cs="Calibri"/>
              </w:rPr>
              <w:t>lron</w:t>
            </w:r>
            <w:proofErr w:type="spellEnd"/>
            <w:r w:rsidRPr="009D0D25">
              <w:rPr>
                <w:rFonts w:ascii="Calibri" w:hAnsi="Calibri" w:cs="Calibri"/>
              </w:rPr>
              <w:t>, for Reconstruction Plates 3.5, right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5B5A2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B: 4.5</w:t>
            </w:r>
          </w:p>
        </w:tc>
      </w:tr>
      <w:tr w:rsidR="009D0D25" w:rsidRPr="009D0D25" w14:paraId="6A377AC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FEB5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535E3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B40001022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1CE7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Reduction Forceps with Points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EC926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L: 135~280</w:t>
            </w:r>
          </w:p>
        </w:tc>
      </w:tr>
      <w:tr w:rsidR="009D0D25" w:rsidRPr="009D0D25" w14:paraId="0FCE22F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D816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9275A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B40001023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7BB2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Self-centering Bone Holding Forceps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10088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L: 135~280</w:t>
            </w:r>
          </w:p>
        </w:tc>
      </w:tr>
      <w:tr w:rsidR="009D0D25" w:rsidRPr="009D0D25" w14:paraId="129231E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0727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3DA12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B40201001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1DE00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Drill Bit, 2.8mm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E6A56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d: 2.8</w:t>
            </w:r>
          </w:p>
        </w:tc>
      </w:tr>
      <w:tr w:rsidR="009D0D25" w:rsidRPr="009D0D25" w14:paraId="640BC7E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0F111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CC89C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B40201002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8BB53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 xml:space="preserve">Drill Guide, 2.8mm </w:t>
            </w:r>
            <w:proofErr w:type="spellStart"/>
            <w:r w:rsidRPr="009D0D25">
              <w:rPr>
                <w:rFonts w:ascii="Calibri" w:hAnsi="Calibri" w:cs="Calibri"/>
              </w:rPr>
              <w:t>dia</w:t>
            </w:r>
            <w:proofErr w:type="spellEnd"/>
            <w:r w:rsidRPr="009D0D25">
              <w:rPr>
                <w:rFonts w:ascii="Calibri" w:hAnsi="Calibri" w:cs="Calibri"/>
              </w:rPr>
              <w:t>, Length 60mm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30E5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L: 60</w:t>
            </w:r>
          </w:p>
        </w:tc>
      </w:tr>
      <w:tr w:rsidR="009D0D25" w:rsidRPr="009D0D25" w14:paraId="5DEC971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1264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B267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B40201003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FFFF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 xml:space="preserve">Drill Guide, 2.8mm </w:t>
            </w:r>
            <w:proofErr w:type="spellStart"/>
            <w:r w:rsidRPr="009D0D25">
              <w:rPr>
                <w:rFonts w:ascii="Calibri" w:hAnsi="Calibri" w:cs="Calibri"/>
              </w:rPr>
              <w:t>dia</w:t>
            </w:r>
            <w:proofErr w:type="spellEnd"/>
            <w:r w:rsidRPr="009D0D25">
              <w:rPr>
                <w:rFonts w:ascii="Calibri" w:hAnsi="Calibri" w:cs="Calibri"/>
              </w:rPr>
              <w:t>, Length 85mm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EA6AA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L: 85</w:t>
            </w:r>
          </w:p>
        </w:tc>
      </w:tr>
      <w:tr w:rsidR="009D0D25" w:rsidRPr="009D0D25" w14:paraId="2F2B54C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DCE5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27A50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B40201004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B0F34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 xml:space="preserve">Universal Drill Sleeve, 3.5mm/2.5mm dia.                                                                                     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303F3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d1: 3.5; d2: 2.5</w:t>
            </w:r>
          </w:p>
        </w:tc>
      </w:tr>
      <w:tr w:rsidR="009D0D25" w:rsidRPr="009D0D25" w14:paraId="61D920B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0A91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514B9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B40201005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D1F4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Tap, for 3.5mm Locking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41D4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d: 3.5</w:t>
            </w:r>
          </w:p>
        </w:tc>
      </w:tr>
      <w:tr w:rsidR="009D0D25" w:rsidRPr="009D0D25" w14:paraId="64AC969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9810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87E68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B40201006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1579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2.5mm Hex Extraction Screw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2BDE9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d: 4.5</w:t>
            </w:r>
          </w:p>
        </w:tc>
      </w:tr>
      <w:tr w:rsidR="009D0D25" w:rsidRPr="009D0D25" w14:paraId="5AF9DC7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B18B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02535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B40201007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3E58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Torque, 1.5N.m, for AO Quick Coupling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47282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1.5 NM</w:t>
            </w:r>
          </w:p>
        </w:tc>
      </w:tr>
      <w:tr w:rsidR="009D0D25" w:rsidRPr="009D0D25" w14:paraId="10A79E7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8E3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F233B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B40201008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7784E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2.5mm Hex Screwdriver Shaft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F3B6E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B: 2.5</w:t>
            </w:r>
          </w:p>
        </w:tc>
      </w:tr>
      <w:tr w:rsidR="009D0D25" w:rsidRPr="009D0D25" w14:paraId="0103E2C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6005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A2D1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B40201009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D3C9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T15 Screwdriver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B823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T: 3.3</w:t>
            </w:r>
          </w:p>
        </w:tc>
      </w:tr>
      <w:tr w:rsidR="009D0D25" w:rsidRPr="009D0D25" w14:paraId="56E6580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F610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B267D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B40201010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04490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T15 Screwdriver Shaft, for Quick Coupling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44E1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T: 3.3</w:t>
            </w:r>
          </w:p>
        </w:tc>
      </w:tr>
      <w:tr w:rsidR="009D0D25" w:rsidRPr="009D0D25" w14:paraId="6320315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B30B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8130D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B40201015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B343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Drill Bit, 2.0mm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CED80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d: 2.0</w:t>
            </w:r>
          </w:p>
        </w:tc>
      </w:tr>
      <w:tr w:rsidR="009D0D25" w:rsidRPr="009D0D25" w14:paraId="06D57BE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2FCA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459A8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B40201016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4F96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Tap, for 2.7mm Cortical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9E0E6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d: 2.7</w:t>
            </w:r>
          </w:p>
        </w:tc>
      </w:tr>
      <w:tr w:rsidR="009D0D25" w:rsidRPr="009D0D25" w14:paraId="69E6C04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EDDB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C103E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B40201017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E9CD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Drill Bit, 1.8mm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117B2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d: 1.8</w:t>
            </w:r>
          </w:p>
        </w:tc>
      </w:tr>
      <w:tr w:rsidR="009D0D25" w:rsidRPr="009D0D25" w14:paraId="336DADE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7CD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D9A98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B40201018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0A14A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Drill Guide, for 1.8mm Drill Bit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89F8D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d: 2</w:t>
            </w:r>
          </w:p>
        </w:tc>
      </w:tr>
      <w:tr w:rsidR="009D0D25" w:rsidRPr="009D0D25" w14:paraId="3A20360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4596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73F0D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B40201019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C61E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Universal Drill Sleeve, 1.8mm/2.4mm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F320E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d1: 1.9; d2: 2.5</w:t>
            </w:r>
          </w:p>
        </w:tc>
      </w:tr>
      <w:tr w:rsidR="009D0D25" w:rsidRPr="009D0D25" w14:paraId="653740F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57699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38D12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B40201020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7BBF1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Universal Drill Sleeve, 2.0mm/2.7mm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C7B4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d1: 2.1; d2: 2.8</w:t>
            </w:r>
          </w:p>
        </w:tc>
      </w:tr>
      <w:tr w:rsidR="009D0D25" w:rsidRPr="009D0D25" w14:paraId="31C7ABF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3E34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E053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B40201021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BF91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Depth Gauge, for 2.0mm/2.4mm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621B4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L: 188.5</w:t>
            </w:r>
          </w:p>
        </w:tc>
      </w:tr>
      <w:tr w:rsidR="009D0D25" w:rsidRPr="009D0D25" w14:paraId="520690E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CF7B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7671D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B40201022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BC29E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T8 Screwdriver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5DD45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T: 2.4</w:t>
            </w:r>
          </w:p>
        </w:tc>
      </w:tr>
      <w:tr w:rsidR="009D0D25" w:rsidRPr="009D0D25" w14:paraId="25336D1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2034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38877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70B61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Holding Sleeve, for Screwdriver (working with T8 Screwdriver)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C7363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d: 2.77</w:t>
            </w:r>
          </w:p>
        </w:tc>
      </w:tr>
      <w:tr w:rsidR="009D0D25" w:rsidRPr="009D0D25" w14:paraId="63563FE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DF5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324D5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B40201024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C344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T8 Screwdriver Shaft, for Quick Coupling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7D0E8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T: 2.4</w:t>
            </w:r>
          </w:p>
        </w:tc>
      </w:tr>
      <w:tr w:rsidR="009D0D25" w:rsidRPr="009D0D25" w14:paraId="394E305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D6E4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AE4E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B40201025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9A6A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Torque,0.8N.m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B9133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0.8 NM</w:t>
            </w:r>
          </w:p>
        </w:tc>
      </w:tr>
      <w:tr w:rsidR="009D0D25" w:rsidRPr="009D0D25" w14:paraId="54D462D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03E4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24C77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B40001024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C31D3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Sterilizing Tray, for 3.5mm/4.0mm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00ECA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d: 3.5/4.0</w:t>
            </w:r>
          </w:p>
        </w:tc>
      </w:tr>
      <w:tr w:rsidR="009D0D25" w:rsidRPr="009D0D25" w14:paraId="7A77149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12E9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6530B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B40201011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995A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Sterilizing Tray, for 3.5mm Locking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3C8B2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d: 3.5</w:t>
            </w:r>
          </w:p>
        </w:tc>
      </w:tr>
      <w:tr w:rsidR="009D0D25" w:rsidRPr="009D0D25" w14:paraId="465050C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D494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12EFE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B40201027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485F6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Sterilizing Tray, for 2.4mm/2.7mm Locking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41758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d: 2.4/2.7</w:t>
            </w:r>
          </w:p>
        </w:tc>
      </w:tr>
      <w:tr w:rsidR="009D0D25" w:rsidRPr="009D0D25" w14:paraId="10DB84A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AD6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11599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B40201014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64581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Small Fragment Locking Plates Instrument Case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5452C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N/A</w:t>
            </w:r>
          </w:p>
        </w:tc>
      </w:tr>
      <w:tr w:rsidR="009D0D25" w:rsidRPr="009D0D25" w14:paraId="74A74C1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BA73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AF8EB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B40201028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2697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Small Fragment Locking Plates Instrument Set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132D0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N/A</w:t>
            </w:r>
          </w:p>
        </w:tc>
      </w:tr>
      <w:tr w:rsidR="009D0D25" w:rsidRPr="009D0D25" w14:paraId="563EE4B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F428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93BF2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b/>
              </w:rPr>
            </w:pPr>
            <w:r w:rsidRPr="009D0D25">
              <w:rPr>
                <w:rFonts w:ascii="Calibri" w:hAnsi="Calibri" w:cs="Calibri"/>
                <w:b/>
              </w:rPr>
              <w:t>Optional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7E25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D1301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</w:p>
        </w:tc>
      </w:tr>
      <w:tr w:rsidR="009D0D25" w:rsidRPr="009D0D25" w14:paraId="6B8B903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ABD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A1D24F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B40201012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D0E08ED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Holding Sleeve, for 3.5mm Locking Screws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7938F9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d: 4.52</w:t>
            </w:r>
          </w:p>
        </w:tc>
      </w:tr>
      <w:tr w:rsidR="009D0D25" w:rsidRPr="009D0D25" w14:paraId="572801F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9173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76CE636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B40201026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7C86CCD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Tap, for 2.4 mm Cortical Screws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02BD60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d: 2.4</w:t>
            </w:r>
          </w:p>
        </w:tc>
      </w:tr>
      <w:tr w:rsidR="009D0D25" w:rsidRPr="009D0D25" w14:paraId="11F88B2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01E6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FAF557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B49000009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AA2CC9D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Screwdriver, Quincuncial, with Groove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290A436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T: 3.3</w:t>
            </w:r>
          </w:p>
        </w:tc>
      </w:tr>
      <w:tr w:rsidR="009D0D25" w:rsidRPr="009D0D25" w14:paraId="6B534B3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F215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4AF266E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B40201034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E620E4C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Drill Bit, 2.9mm dia.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2CB4643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d: 2.9</w:t>
            </w:r>
          </w:p>
        </w:tc>
      </w:tr>
      <w:tr w:rsidR="009D0D25" w:rsidRPr="009D0D25" w14:paraId="17893D6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92C6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4A9913C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B40201030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8358396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Drill Sleeve, for Variable Angle Plate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05F4B2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</w:rPr>
            </w:pPr>
            <w:r w:rsidRPr="009D0D25">
              <w:rPr>
                <w:rFonts w:ascii="Calibri" w:hAnsi="Calibri" w:cs="Calibri"/>
              </w:rPr>
              <w:t>d: 3</w:t>
            </w:r>
          </w:p>
        </w:tc>
      </w:tr>
      <w:tr w:rsidR="009D0D25" w:rsidRPr="009D0D25" w14:paraId="5287BE3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4C806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A457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8351C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A3A34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9D0D25" w:rsidRPr="009D0D25" w14:paraId="23863988" w14:textId="77777777" w:rsidTr="002A1383">
        <w:trPr>
          <w:trHeight w:val="20"/>
          <w:jc w:val="center"/>
        </w:trPr>
        <w:tc>
          <w:tcPr>
            <w:tcW w:w="89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968AC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(2)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上肢普通钢板器械包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(Small Fragment Standard Plates Instrument Set)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171C3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</w:tr>
      <w:tr w:rsidR="009D0D25" w:rsidRPr="009D0D25" w14:paraId="646C0F9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DB4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lastRenderedPageBreak/>
              <w:t>序号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D96C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No.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E01B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 (In English)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2BCD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9D0D25" w14:paraId="5A5AC03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F15E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31E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B40001001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B6EA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Drill Bit, 2.5mm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52CF6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2.5</w:t>
            </w:r>
          </w:p>
        </w:tc>
      </w:tr>
      <w:tr w:rsidR="009D0D25" w:rsidRPr="009D0D25" w14:paraId="177C028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DF36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05B7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B40001002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1A6EA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Drill Bit, 3.5mm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D5252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3.5</w:t>
            </w:r>
          </w:p>
        </w:tc>
      </w:tr>
      <w:tr w:rsidR="009D0D25" w:rsidRPr="009D0D25" w14:paraId="697A19F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A071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E64C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B40001003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1052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Tap, for 3.5mm Cortical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7CE16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3.5</w:t>
            </w:r>
          </w:p>
        </w:tc>
      </w:tr>
      <w:tr w:rsidR="009D0D25" w:rsidRPr="009D0D25" w14:paraId="0F394CD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2782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7B00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B40001004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EA29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Tap, for 4.0mm Cortical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C1D35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4.0</w:t>
            </w:r>
          </w:p>
        </w:tc>
      </w:tr>
      <w:tr w:rsidR="009D0D25" w:rsidRPr="009D0D25" w14:paraId="60C1154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51AF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72C5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B40002005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3C67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T-Handle with Quick Coupling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6037F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4.5</w:t>
            </w:r>
          </w:p>
        </w:tc>
      </w:tr>
      <w:tr w:rsidR="009D0D25" w:rsidRPr="009D0D25" w14:paraId="4865AE7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AEFA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9D5B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B40001005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83F05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Countersink Shaft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67A7C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6.6</w:t>
            </w:r>
          </w:p>
        </w:tc>
      </w:tr>
      <w:tr w:rsidR="009D0D25" w:rsidRPr="009D0D25" w14:paraId="36825A1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275F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3D501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B40001006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463B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Double Drill Sleeve, 3.5mm/2.5mm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6081F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d1: 3.6; d2: 2.6</w:t>
            </w:r>
          </w:p>
        </w:tc>
      </w:tr>
      <w:tr w:rsidR="009D0D25" w:rsidRPr="009D0D25" w14:paraId="0FF7065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5F89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FB95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B40001007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0BD4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Insert Drill Sleeve, 3.5mm/2.5mm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8EB7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2.6</w:t>
            </w:r>
          </w:p>
        </w:tc>
      </w:tr>
      <w:tr w:rsidR="009D0D25" w:rsidRPr="009D0D25" w14:paraId="2886C36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B9EE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C1FE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B40001008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15AF5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Screwdriver, Hexagonal, with Groove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B21A6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B: 2.5</w:t>
            </w:r>
          </w:p>
        </w:tc>
      </w:tr>
      <w:tr w:rsidR="009D0D25" w:rsidRPr="009D0D25" w14:paraId="123B8AE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442E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77FF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B40001009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1894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Holding Sleeve, for Screwdriver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9AF6C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6.5</w:t>
            </w:r>
          </w:p>
        </w:tc>
      </w:tr>
      <w:tr w:rsidR="009D0D25" w:rsidRPr="009D0D25" w14:paraId="29998D0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D1431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C65D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B40001010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6189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Depth Gauge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9B7B5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L: 2-150mm</w:t>
            </w:r>
          </w:p>
        </w:tc>
      </w:tr>
      <w:tr w:rsidR="009D0D25" w:rsidRPr="009D0D25" w14:paraId="1F08318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3D2B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8289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B40001011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964AC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LC-DCP Drill Guide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80016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2.5</w:t>
            </w:r>
          </w:p>
        </w:tc>
      </w:tr>
      <w:tr w:rsidR="009D0D25" w:rsidRPr="009D0D25" w14:paraId="7DC62CA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099E1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C090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B40001012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4063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Bending </w:t>
            </w:r>
            <w:proofErr w:type="spellStart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lron</w:t>
            </w:r>
            <w:proofErr w:type="spellEnd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for </w:t>
            </w:r>
            <w:proofErr w:type="gramStart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Plates(</w:t>
            </w:r>
            <w:proofErr w:type="gramEnd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2227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B: 2.6</w:t>
            </w:r>
          </w:p>
        </w:tc>
      </w:tr>
      <w:tr w:rsidR="009D0D25" w:rsidRPr="009D0D25" w14:paraId="3EA51E7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CC20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BCCE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B40001013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5FCA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Bending </w:t>
            </w:r>
            <w:proofErr w:type="spellStart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lron</w:t>
            </w:r>
            <w:proofErr w:type="spellEnd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for </w:t>
            </w:r>
            <w:proofErr w:type="gramStart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Plates(</w:t>
            </w:r>
            <w:proofErr w:type="gramEnd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48AFE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B: 4.1</w:t>
            </w:r>
          </w:p>
        </w:tc>
      </w:tr>
      <w:tr w:rsidR="009D0D25" w:rsidRPr="009D0D25" w14:paraId="73A17FE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EC68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2CFD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B40001014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CE1D9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Retractor,Width</w:t>
            </w:r>
            <w:proofErr w:type="spellEnd"/>
            <w:proofErr w:type="gramEnd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8mm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0FAC7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B: 8</w:t>
            </w:r>
          </w:p>
        </w:tc>
      </w:tr>
      <w:tr w:rsidR="009D0D25" w:rsidRPr="009D0D25" w14:paraId="22A3BFA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5B86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F693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B40001015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F047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Retractor,Width</w:t>
            </w:r>
            <w:proofErr w:type="spellEnd"/>
            <w:proofErr w:type="gramEnd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15mm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28061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B: 15</w:t>
            </w:r>
          </w:p>
        </w:tc>
      </w:tr>
      <w:tr w:rsidR="009D0D25" w:rsidRPr="009D0D25" w14:paraId="707E3FC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BA51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9F54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B40001016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41B16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Bending Templates, for LC-DCP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FD07D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B: 11</w:t>
            </w:r>
          </w:p>
        </w:tc>
      </w:tr>
      <w:tr w:rsidR="009D0D25" w:rsidRPr="009D0D25" w14:paraId="5467F62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16C2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E796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B40001017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DDA1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Bending Templates, for Straight Reconstruction Plates 3.5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74893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B: 10</w:t>
            </w:r>
          </w:p>
        </w:tc>
      </w:tr>
      <w:tr w:rsidR="009D0D25" w:rsidRPr="009D0D25" w14:paraId="50BD664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A622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51A7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B40001018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F61C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Bending Templates, for Curved Reconstruction Plates 3.5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54538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B: 10</w:t>
            </w:r>
          </w:p>
        </w:tc>
      </w:tr>
      <w:tr w:rsidR="009D0D25" w:rsidRPr="009D0D25" w14:paraId="74DFFE2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8F36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D9E51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B40001019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473E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Periosteal Elevator, Width 6mm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CE9BF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B: 6</w:t>
            </w:r>
          </w:p>
        </w:tc>
      </w:tr>
      <w:tr w:rsidR="009D0D25" w:rsidRPr="009D0D25" w14:paraId="68174D2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6201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115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B40001020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CBB0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Bending </w:t>
            </w:r>
            <w:proofErr w:type="spellStart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lron</w:t>
            </w:r>
            <w:proofErr w:type="spellEnd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, for Reconstruction Plates 3.5, left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13E6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B: 4.5</w:t>
            </w:r>
          </w:p>
        </w:tc>
      </w:tr>
      <w:tr w:rsidR="009D0D25" w:rsidRPr="009D0D25" w14:paraId="1891BB9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7888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DF8E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B40001021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05BD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Bending </w:t>
            </w:r>
            <w:proofErr w:type="spellStart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lron</w:t>
            </w:r>
            <w:proofErr w:type="spellEnd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, for Reconstruction Plates 3.5, right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055E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B: 4.5</w:t>
            </w:r>
          </w:p>
        </w:tc>
      </w:tr>
      <w:tr w:rsidR="009D0D25" w:rsidRPr="009D0D25" w14:paraId="323899F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84E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5146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B40001022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19F2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Reduction Forceps with Points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C15AE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L: 135~280</w:t>
            </w:r>
          </w:p>
        </w:tc>
      </w:tr>
      <w:tr w:rsidR="009D0D25" w:rsidRPr="009D0D25" w14:paraId="3562912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765D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A72B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FA18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Self-centering Bone Holding Forceps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D45FA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L: 135~280</w:t>
            </w:r>
          </w:p>
        </w:tc>
      </w:tr>
      <w:tr w:rsidR="009D0D25" w:rsidRPr="009D0D25" w14:paraId="26E9048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7D02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91E1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B40001024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53659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Sterilizing Tray, for 3.5mm/4.0mm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2B8D2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3.5/4.0</w:t>
            </w:r>
          </w:p>
        </w:tc>
      </w:tr>
      <w:tr w:rsidR="009D0D25" w:rsidRPr="009D0D25" w14:paraId="290EFE8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F069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C58A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B40002017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9076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Screw Forceps, Self-holding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CA768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2</w:t>
            </w:r>
          </w:p>
        </w:tc>
      </w:tr>
      <w:tr w:rsidR="009D0D25" w:rsidRPr="009D0D25" w14:paraId="612A5C4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F4727E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7D3B9B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B40001025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0887CAC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Small Fragment Standard Plates Instrument Case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238823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9D0D25" w:rsidRPr="009D0D25" w14:paraId="4D15BCF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23635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5A75B6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B40001026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06A1A83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Small Fragment Standard Plates Instrument Set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881837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9D0D25" w:rsidRPr="009D0D25" w14:paraId="0D3DB60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E1D8D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0865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D679B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C7628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9D0D25" w:rsidRPr="009D0D25" w14:paraId="02AB7272" w14:textId="77777777" w:rsidTr="002A1383">
        <w:trPr>
          <w:trHeight w:val="20"/>
          <w:jc w:val="center"/>
        </w:trPr>
        <w:tc>
          <w:tcPr>
            <w:tcW w:w="89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BCCD5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(3) 2.0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手外器械包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(2.0mm Hand &amp; Foot Locking Plates Instrument Set)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DCF03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</w:tr>
      <w:tr w:rsidR="009D0D25" w:rsidRPr="009D0D25" w14:paraId="7299AC5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366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406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No.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5DBF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 (In English)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B2FE7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9D0D25" w14:paraId="2708D60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63C3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FAD2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B40205001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1926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Drill Guide, 1.5mm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88812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1.6</w:t>
            </w:r>
          </w:p>
        </w:tc>
      </w:tr>
      <w:tr w:rsidR="009D0D25" w:rsidRPr="009D0D25" w14:paraId="454395B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7D34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845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B40000009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E760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Double Drill Sleeve, 1.5mm/2.0mm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22071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d1: 1.5; d2: 2.0</w:t>
            </w:r>
          </w:p>
        </w:tc>
      </w:tr>
      <w:tr w:rsidR="009D0D25" w:rsidRPr="009D0D25" w14:paraId="5244A18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B73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C766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B40000002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2B33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Drill Bit, 1.5mm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413B4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1.5</w:t>
            </w:r>
          </w:p>
        </w:tc>
      </w:tr>
      <w:tr w:rsidR="009D0D25" w:rsidRPr="009D0D25" w14:paraId="3B07728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4A5C9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8D44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B40201015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93D7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Drill Bit, 2.0mm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7619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2.0</w:t>
            </w:r>
          </w:p>
        </w:tc>
      </w:tr>
      <w:tr w:rsidR="009D0D25" w:rsidRPr="009D0D25" w14:paraId="0F70F20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0750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6C0A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B40205002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7240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Depth Gauge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3B699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L: 2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～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500</w:t>
            </w:r>
          </w:p>
        </w:tc>
      </w:tr>
      <w:tr w:rsidR="009D0D25" w:rsidRPr="009D0D25" w14:paraId="5E28DC0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11C2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2E84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B40000014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B8DA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Handle with Quick Coupling, AO Type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E45CF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4.5</w:t>
            </w:r>
          </w:p>
        </w:tc>
      </w:tr>
      <w:tr w:rsidR="009D0D25" w:rsidRPr="009D0D25" w14:paraId="47ADBE3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E03D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5F5E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B40205003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815A9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T6 Shaft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3AD58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T: 1.75</w:t>
            </w:r>
          </w:p>
        </w:tc>
      </w:tr>
      <w:tr w:rsidR="009D0D25" w:rsidRPr="009D0D25" w14:paraId="0EEFD23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82FF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599C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B40205005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87EC4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Torque-Limiting Screwdriver, 0.4N.M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4167F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0.4 NM</w:t>
            </w:r>
          </w:p>
        </w:tc>
      </w:tr>
      <w:tr w:rsidR="009D0D25" w:rsidRPr="009D0D25" w14:paraId="0655D0B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F634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0DE4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B50101007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462C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T6 Self-holding Screwdriver, </w:t>
            </w:r>
            <w:proofErr w:type="spellStart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Stardrive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CF3E7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T: 1.7</w:t>
            </w:r>
          </w:p>
        </w:tc>
      </w:tr>
      <w:tr w:rsidR="009D0D25" w:rsidRPr="009D0D25" w14:paraId="032F978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5CB3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0B2D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B40205006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1FF2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Bending/Cutting Pliers, Left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B51D7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B: 0-10</w:t>
            </w:r>
          </w:p>
        </w:tc>
      </w:tr>
      <w:tr w:rsidR="009D0D25" w:rsidRPr="009D0D25" w14:paraId="7421C02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4B13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06EE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B40205007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09BB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Bending/Cutting Pliers, </w:t>
            </w:r>
            <w:proofErr w:type="gramStart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Right</w:t>
            </w:r>
            <w:proofErr w:type="gram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109CC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B: 0-10</w:t>
            </w:r>
          </w:p>
        </w:tc>
      </w:tr>
      <w:tr w:rsidR="009D0D25" w:rsidRPr="009D0D25" w14:paraId="030C982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5B1B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EDA8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B40205008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0161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Reduction Forceps with Points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8BBE2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L: 85~185</w:t>
            </w:r>
          </w:p>
        </w:tc>
      </w:tr>
      <w:tr w:rsidR="009D0D25" w:rsidRPr="009D0D25" w14:paraId="2B3EBDB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6F6B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310A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B40205009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2255E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Plate Holder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4D36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L: 154</w:t>
            </w:r>
          </w:p>
        </w:tc>
      </w:tr>
      <w:tr w:rsidR="009D0D25" w:rsidRPr="009D0D25" w14:paraId="54D4E82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101496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69130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B40205010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F0B2ED5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Sterilizing Tray, for 2.0mm Screws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B108BED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2.0</w:t>
            </w:r>
          </w:p>
        </w:tc>
      </w:tr>
      <w:tr w:rsidR="009D0D25" w:rsidRPr="009D0D25" w14:paraId="3FB7F32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6DBE17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C6540E9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B40205011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3780AB5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2.0mm Hand &amp; Foot Locking Plates Instrument Case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F3F6FFB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9D0D25" w:rsidRPr="009D0D25" w14:paraId="6C3FE03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EF832D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2C3AF8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B40205012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832DD0A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2.0mm Hand &amp; Foot Locking Plates Instrument Set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256852D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9D0D25" w:rsidRPr="009D0D25" w14:paraId="490F5A1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8B7A0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970D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A70F2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BDE63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9D0D25" w:rsidRPr="009D0D25" w14:paraId="1D979563" w14:textId="77777777" w:rsidTr="002A1383">
        <w:trPr>
          <w:trHeight w:val="20"/>
          <w:jc w:val="center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CFF6A22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(4) 3.0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无头空心</w:t>
            </w:r>
            <w:proofErr w:type="gramStart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钉手术</w:t>
            </w:r>
            <w:proofErr w:type="gramEnd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器械包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(3.0mm Headless Compression Cannulated Screws Instrument Set)</w:t>
            </w:r>
          </w:p>
        </w:tc>
      </w:tr>
      <w:tr w:rsidR="009D0D25" w:rsidRPr="009D0D25" w14:paraId="3C6BF8A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B45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F1A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No.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662A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 (In English)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3292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9D0D25" w14:paraId="6B57EBF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F3B59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4718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B40108008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9B6A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Guide Wire, 1.1mm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B1B01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1.1</w:t>
            </w:r>
          </w:p>
        </w:tc>
      </w:tr>
      <w:tr w:rsidR="009D0D25" w:rsidRPr="009D0D25" w14:paraId="632BB45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49DE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A76D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B40100001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F538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Cannulated Drill Bit, 2.0mm/1.1mm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245C7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2.0</w:t>
            </w:r>
          </w:p>
        </w:tc>
      </w:tr>
      <w:tr w:rsidR="009D0D25" w:rsidRPr="009D0D25" w14:paraId="641E719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3422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DC15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B40101004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FD58A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Handle with Quick Coupling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F749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4.5</w:t>
            </w:r>
          </w:p>
        </w:tc>
      </w:tr>
      <w:tr w:rsidR="009D0D25" w:rsidRPr="009D0D25" w14:paraId="3CE665C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80E3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FAF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B40104001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00F0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Compression Sleeve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BF943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3.0</w:t>
            </w:r>
          </w:p>
        </w:tc>
      </w:tr>
      <w:tr w:rsidR="009D0D25" w:rsidRPr="009D0D25" w14:paraId="24C09EC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AF5A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F05A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B40100006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8BA3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Double Drill Sleeve, 1.1mm/2.0mm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4D51D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d1: 1.2; d2: 2.1</w:t>
            </w:r>
          </w:p>
        </w:tc>
      </w:tr>
      <w:tr w:rsidR="009D0D25" w:rsidRPr="009D0D25" w14:paraId="5E77760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787F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7E28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B40002017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252F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Screw Forceps, Self-holding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4705D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2</w:t>
            </w:r>
          </w:p>
        </w:tc>
      </w:tr>
      <w:tr w:rsidR="009D0D25" w:rsidRPr="009D0D25" w14:paraId="46DC829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7C70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A50B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B40104002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91FF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Compression Sleeve Handle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5989D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B: SW5</w:t>
            </w:r>
          </w:p>
        </w:tc>
      </w:tr>
      <w:tr w:rsidR="009D0D25" w:rsidRPr="009D0D25" w14:paraId="41765D2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BE17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51B39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B40100005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22BC1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Depth Gauge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60FC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L: 150</w:t>
            </w:r>
          </w:p>
        </w:tc>
      </w:tr>
      <w:tr w:rsidR="009D0D25" w:rsidRPr="009D0D25" w14:paraId="2AF1A5A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1083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6399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B40104003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4F6C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T8 Shaft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CA0CD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T: 2.4</w:t>
            </w:r>
          </w:p>
        </w:tc>
      </w:tr>
      <w:tr w:rsidR="009D0D25" w:rsidRPr="009D0D25" w14:paraId="54EE9DE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CAE9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2B62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B40104004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344E6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T8 Shaft, Cannulated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6E4A7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T: 2.4</w:t>
            </w:r>
          </w:p>
        </w:tc>
      </w:tr>
      <w:tr w:rsidR="009D0D25" w:rsidRPr="009D0D25" w14:paraId="0DDDC29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B97F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16459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B40100009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9C12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Cleaning Stylet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5466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1.1</w:t>
            </w:r>
          </w:p>
        </w:tc>
      </w:tr>
      <w:tr w:rsidR="009D0D25" w:rsidRPr="009D0D25" w14:paraId="3292566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F80010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CB3B33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B40104005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4EF5118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Sterilizing Tray, for 3.0mm Headless Compression Cannulated Screws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C06F92E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3.0</w:t>
            </w:r>
          </w:p>
        </w:tc>
      </w:tr>
      <w:tr w:rsidR="009D0D25" w:rsidRPr="009D0D25" w14:paraId="6529A1E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3091DC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FC776B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B40104006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22313A5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3.0mm Headless Compression Cannulated Screws Instrument Case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6B55278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9D0D25" w:rsidRPr="009D0D25" w14:paraId="779AB2A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93512B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1C546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B40104007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DDF6775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3.0mm Headless Compression Cannulated Screws Instrument Set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90E47F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9D0D25" w:rsidRPr="009D0D25" w14:paraId="742B25F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58F30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2CD2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4104E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24558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9D0D25" w:rsidRPr="009D0D25" w14:paraId="18E40E30" w14:textId="77777777" w:rsidTr="002A1383">
        <w:trPr>
          <w:trHeight w:val="20"/>
          <w:jc w:val="center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65C959A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(5) 4.5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无头空心</w:t>
            </w:r>
            <w:proofErr w:type="gramStart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钉手术</w:t>
            </w:r>
            <w:proofErr w:type="gramEnd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器械包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(4.5mm Headless Compression Cannulated Screws Instrument Set)</w:t>
            </w:r>
          </w:p>
        </w:tc>
      </w:tr>
      <w:tr w:rsidR="009D0D25" w:rsidRPr="009D0D25" w14:paraId="37D8F1E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07B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3E91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No.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70BE7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 (In English)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092B5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9D0D25" w14:paraId="3AF23AC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54E6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DF905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B40102010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1DB8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Guide Wire, 1.6*150mm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BDAB5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1.6</w:t>
            </w:r>
          </w:p>
        </w:tc>
      </w:tr>
      <w:tr w:rsidR="009D0D25" w:rsidRPr="009D0D25" w14:paraId="53C7814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6BDC9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BB6C3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B40102001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F42AA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Cannulated Drill Bit, 3.2mm/1.6mm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D35D7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3.2</w:t>
            </w:r>
          </w:p>
        </w:tc>
      </w:tr>
      <w:tr w:rsidR="009D0D25" w:rsidRPr="009D0D25" w14:paraId="6DC7D29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4FB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DD72F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B40105001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F187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Cannulated Countersink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9E83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4.2</w:t>
            </w:r>
          </w:p>
        </w:tc>
      </w:tr>
      <w:tr w:rsidR="009D0D25" w:rsidRPr="009D0D25" w14:paraId="70A0B05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6E43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EDBE4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B40101004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8A9B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Handle with Quick Coupling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00871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9D0D25" w:rsidRPr="009D0D25" w14:paraId="4B7FA40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ACD6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6DEBB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B40105002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7E80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Compression Sleeve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0FB25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4.1</w:t>
            </w:r>
          </w:p>
        </w:tc>
      </w:tr>
      <w:tr w:rsidR="009D0D25" w:rsidRPr="009D0D25" w14:paraId="567667E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404A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3FE72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B40002017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52BAA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Screw Forceps, Self-holding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8E0D6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1.0</w:t>
            </w:r>
            <w:r w:rsidRPr="009D0D25">
              <w:rPr>
                <w:rFonts w:ascii="Calibri" w:hAnsi="Calibri" w:cs="Calibri"/>
                <w:szCs w:val="21"/>
              </w:rPr>
              <w:t>～</w:t>
            </w:r>
            <w:r w:rsidRPr="009D0D25">
              <w:rPr>
                <w:rFonts w:ascii="Calibri" w:hAnsi="Calibri" w:cs="Calibri"/>
                <w:szCs w:val="21"/>
              </w:rPr>
              <w:t>6.4</w:t>
            </w:r>
          </w:p>
        </w:tc>
      </w:tr>
      <w:tr w:rsidR="009D0D25" w:rsidRPr="009D0D25" w14:paraId="6A46FBF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F3F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92068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B40105003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CF40D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Compression Sleeve Handle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B4806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B: 5</w:t>
            </w:r>
          </w:p>
        </w:tc>
      </w:tr>
      <w:tr w:rsidR="009D0D25" w:rsidRPr="009D0D25" w14:paraId="060BF2C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771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170B7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B40102006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01A2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Protection Sleeve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185EF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1.0</w:t>
            </w:r>
            <w:r w:rsidRPr="009D0D25">
              <w:rPr>
                <w:rFonts w:ascii="Calibri" w:hAnsi="Calibri" w:cs="Calibri"/>
                <w:szCs w:val="21"/>
              </w:rPr>
              <w:t>～</w:t>
            </w:r>
            <w:r w:rsidRPr="009D0D25">
              <w:rPr>
                <w:rFonts w:ascii="Calibri" w:hAnsi="Calibri" w:cs="Calibri"/>
                <w:szCs w:val="21"/>
              </w:rPr>
              <w:t>7; 7</w:t>
            </w:r>
            <w:r w:rsidRPr="009D0D25">
              <w:rPr>
                <w:rFonts w:ascii="Calibri" w:hAnsi="Calibri" w:cs="Calibri"/>
                <w:szCs w:val="21"/>
              </w:rPr>
              <w:t>～</w:t>
            </w:r>
            <w:r w:rsidRPr="009D0D25">
              <w:rPr>
                <w:rFonts w:ascii="Calibri" w:hAnsi="Calibri" w:cs="Calibri"/>
                <w:szCs w:val="21"/>
              </w:rPr>
              <w:t>16</w:t>
            </w:r>
          </w:p>
        </w:tc>
      </w:tr>
      <w:tr w:rsidR="009D0D25" w:rsidRPr="009D0D25" w14:paraId="5347AF8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C69D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6E5D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B40102007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AADCB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Depth Gauge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A0D95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L: 150</w:t>
            </w:r>
          </w:p>
        </w:tc>
      </w:tr>
      <w:tr w:rsidR="009D0D25" w:rsidRPr="009D0D25" w14:paraId="73A9690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56979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BE681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B40105004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A867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T15 Shaft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7287E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T: 3.3</w:t>
            </w:r>
          </w:p>
        </w:tc>
      </w:tr>
      <w:tr w:rsidR="009D0D25" w:rsidRPr="009D0D25" w14:paraId="404F429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E0F5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EB367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B40105005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53E80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T15 Shaft, Cannulated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B844D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T: 3.3</w:t>
            </w:r>
          </w:p>
        </w:tc>
      </w:tr>
      <w:tr w:rsidR="009D0D25" w:rsidRPr="009D0D25" w14:paraId="1625384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B1CD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E1722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B40102009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4194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Cleaning Stylet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29684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1.6</w:t>
            </w:r>
          </w:p>
        </w:tc>
      </w:tr>
      <w:tr w:rsidR="009D0D25" w:rsidRPr="009D0D25" w14:paraId="42ACEE5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D7621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9A482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B40105006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8E4DF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Sterilizing Tray, for 4.5mm Headless Compression Cannulated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10A18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9D0D25" w:rsidRPr="009D0D25" w14:paraId="103AB94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0859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166EA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B40105007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0B6D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4.5mm Headless Compression Cannulated Screws Instrument Case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14E6D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9D0D25" w:rsidRPr="009D0D25" w14:paraId="3AB5705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11F1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D341E06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B40105009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3708CFD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4.5mm Headless Compression Cannulated Screws Instrument Set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FDDCAAF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9D0D25" w:rsidRPr="009D0D25" w14:paraId="7675BA7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2BDF9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75EDE89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b/>
                <w:szCs w:val="21"/>
              </w:rPr>
            </w:pPr>
            <w:r w:rsidRPr="009D0D25">
              <w:rPr>
                <w:rFonts w:ascii="Calibri" w:hAnsi="Calibri" w:cs="Calibri"/>
                <w:b/>
                <w:szCs w:val="21"/>
              </w:rPr>
              <w:t>Optional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D8C08E2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03D9B26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</w:tr>
      <w:tr w:rsidR="009D0D25" w:rsidRPr="009D0D25" w14:paraId="461CBD1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9519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8E49667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B40102014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46AE1B5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Cannulated Drill Bit, 3.2mm/1.6mm dia. (for export)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361B2FF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3.2</w:t>
            </w:r>
          </w:p>
        </w:tc>
      </w:tr>
      <w:tr w:rsidR="009D0D25" w:rsidRPr="009D0D25" w14:paraId="7DCD55A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F4777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582D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92715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D1437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9D0D25" w:rsidRPr="009D0D25" w14:paraId="01FBC3BA" w14:textId="77777777" w:rsidTr="002A1383">
        <w:trPr>
          <w:trHeight w:val="20"/>
          <w:jc w:val="center"/>
        </w:trPr>
        <w:tc>
          <w:tcPr>
            <w:tcW w:w="106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5CA391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(6) 3.5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空心</w:t>
            </w:r>
            <w:proofErr w:type="gramStart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钉手术</w:t>
            </w:r>
            <w:proofErr w:type="gramEnd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器械包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(3.5mm Cannulated Screws Instrument Set)</w:t>
            </w:r>
          </w:p>
        </w:tc>
      </w:tr>
      <w:tr w:rsidR="009D0D25" w:rsidRPr="009D0D25" w14:paraId="498A1C5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661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8C6E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No.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D718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 (In English)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8B62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9D0D25" w14:paraId="7F091E1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466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C816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B40101001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C6DA2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Drill Bit, 2.7mm/1.25mm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6C24E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1.5</w:t>
            </w:r>
          </w:p>
        </w:tc>
      </w:tr>
      <w:tr w:rsidR="009D0D25" w:rsidRPr="009D0D25" w14:paraId="3F7F73D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4975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0B5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B40101002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22866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Countersink, for 3.5mm Cannulated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A234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5.8</w:t>
            </w:r>
          </w:p>
        </w:tc>
      </w:tr>
      <w:tr w:rsidR="009D0D25" w:rsidRPr="009D0D25" w14:paraId="63A3B6B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CD05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2228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B40101003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5FDB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Tap, for 3.5mm Cannulated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E05DD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3.5</w:t>
            </w:r>
          </w:p>
        </w:tc>
      </w:tr>
      <w:tr w:rsidR="009D0D25" w:rsidRPr="009D0D25" w14:paraId="252C5CA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821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055E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B40101004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1758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Handle with Quick Coupling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86D0D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4.5</w:t>
            </w:r>
          </w:p>
        </w:tc>
      </w:tr>
      <w:tr w:rsidR="009D0D25" w:rsidRPr="009D0D25" w14:paraId="5262A17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B066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061F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B40101005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A6F49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Double Drill Sleeve, 2.7mm/1.25mm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0C5A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2.7/1.25</w:t>
            </w:r>
          </w:p>
        </w:tc>
      </w:tr>
      <w:tr w:rsidR="009D0D25" w:rsidRPr="009D0D25" w14:paraId="44E2432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8A0E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2905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B40101006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9520C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Screwdriver, for 3.5mm Cannulated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D5F6B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B: 2.5</w:t>
            </w:r>
          </w:p>
        </w:tc>
      </w:tr>
      <w:tr w:rsidR="009D0D25" w:rsidRPr="009D0D25" w14:paraId="5D362A9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A469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B172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B40102007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FAAD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Depth Gauge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1BD41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L: 0-80</w:t>
            </w:r>
          </w:p>
        </w:tc>
      </w:tr>
      <w:tr w:rsidR="009D0D25" w:rsidRPr="009D0D25" w14:paraId="3190F80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C199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E03E1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B40101007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A2A9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Cleaning Stylet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808A9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1.25</w:t>
            </w:r>
          </w:p>
        </w:tc>
      </w:tr>
      <w:tr w:rsidR="009D0D25" w:rsidRPr="009D0D25" w14:paraId="2B42C01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762E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339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B40101008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B56B1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Sterilizing Tray, for 3.5mm Cannulated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9AEC6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3.5</w:t>
            </w:r>
          </w:p>
        </w:tc>
      </w:tr>
      <w:tr w:rsidR="009D0D25" w:rsidRPr="009D0D25" w14:paraId="781F5EB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FEB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9693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B40101009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5FA36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Guide Wire, Φ1.25*150mm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CA915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1.25</w:t>
            </w:r>
          </w:p>
        </w:tc>
      </w:tr>
      <w:tr w:rsidR="009D0D25" w:rsidRPr="009D0D25" w14:paraId="1E4E488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0CB39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12D9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B40101010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EB234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3.5mm Cannulated Screws Instrument Case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73F25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9D0D25" w:rsidRPr="009D0D25" w14:paraId="2B0C886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06371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3B31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B40101011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9D59E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3.5mm Cannulated Screws Instrument Set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4CF96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9D0D25" w:rsidRPr="009D0D25" w14:paraId="71B5536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8D7BE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95A1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1AB1A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DC542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9D0D25" w:rsidRPr="009D0D25" w14:paraId="2215F761" w14:textId="77777777" w:rsidTr="002A1383">
        <w:trPr>
          <w:trHeight w:val="20"/>
          <w:jc w:val="center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CD1B5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(7) 4.5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空心</w:t>
            </w:r>
            <w:proofErr w:type="gramStart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钉手术</w:t>
            </w:r>
            <w:proofErr w:type="gramEnd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器械包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(4.5mm Cannulated Screws Instrument Set)</w:t>
            </w:r>
          </w:p>
        </w:tc>
      </w:tr>
      <w:tr w:rsidR="009D0D25" w:rsidRPr="009D0D25" w14:paraId="2DC49AC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09E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79B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No.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A9FD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 (In English)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2B72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9D0D25" w14:paraId="0DF0B74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22FD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20E64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B40102001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EF084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Cannulated Drill Bit, 3.2mm/1.6mm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DB7CA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3.2</w:t>
            </w:r>
          </w:p>
        </w:tc>
      </w:tr>
      <w:tr w:rsidR="009D0D25" w:rsidRPr="009D0D25" w14:paraId="03B8D6D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49C4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C1614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B40102002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7BF47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Countersink, for 4.5mm Cannulated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1E19C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7.0</w:t>
            </w:r>
          </w:p>
        </w:tc>
      </w:tr>
      <w:tr w:rsidR="009D0D25" w:rsidRPr="009D0D25" w14:paraId="553D5A2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6E6A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B4167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B40102003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8D0C0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Tap, for 4.5mm Cannulated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D48C4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4.1</w:t>
            </w:r>
          </w:p>
        </w:tc>
      </w:tr>
      <w:tr w:rsidR="009D0D25" w:rsidRPr="009D0D25" w14:paraId="162CD4C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84091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1CF93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B40102004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4E629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T-Handle with Quick Coupling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E8FBB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9D0D25" w:rsidRPr="009D0D25" w14:paraId="7B018CC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C641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6363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B40102005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67EF2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Parallel Wire Guide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0C34F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1.8</w:t>
            </w:r>
          </w:p>
        </w:tc>
      </w:tr>
      <w:tr w:rsidR="009D0D25" w:rsidRPr="009D0D25" w14:paraId="5312133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2C1C1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FCE93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B40102006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49F7E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Protection Sleeve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76032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7.3, 3.3, 1.8</w:t>
            </w:r>
          </w:p>
        </w:tc>
      </w:tr>
      <w:tr w:rsidR="009D0D25" w:rsidRPr="009D0D25" w14:paraId="78730AA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7EF8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D2A58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B40102007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E4837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Depth Gauge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51C15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L: 0</w:t>
            </w:r>
            <w:r w:rsidRPr="009D0D25">
              <w:rPr>
                <w:rFonts w:ascii="Calibri" w:hAnsi="Calibri" w:cs="Calibri"/>
                <w:szCs w:val="21"/>
              </w:rPr>
              <w:t>～</w:t>
            </w:r>
            <w:r w:rsidRPr="009D0D25">
              <w:rPr>
                <w:rFonts w:ascii="Calibri" w:hAnsi="Calibri" w:cs="Calibri"/>
                <w:szCs w:val="21"/>
              </w:rPr>
              <w:t>80</w:t>
            </w:r>
          </w:p>
        </w:tc>
      </w:tr>
      <w:tr w:rsidR="009D0D25" w:rsidRPr="009D0D25" w14:paraId="06C7441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C64E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19FC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B40102008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99C34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Screwdriver, for 4.5mm Cannulated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A77EA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B: 3.5</w:t>
            </w:r>
          </w:p>
        </w:tc>
      </w:tr>
      <w:tr w:rsidR="009D0D25" w:rsidRPr="009D0D25" w14:paraId="7764F11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D134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89515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B40102009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C12C2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Cleaning Stylet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864EF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1.6</w:t>
            </w:r>
          </w:p>
        </w:tc>
      </w:tr>
      <w:tr w:rsidR="009D0D25" w:rsidRPr="009D0D25" w14:paraId="13B4DC4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248D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12436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B40102010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7302B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Guide Wire, 1.6*150mm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FA18A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1.6</w:t>
            </w:r>
          </w:p>
        </w:tc>
      </w:tr>
      <w:tr w:rsidR="009D0D25" w:rsidRPr="009D0D25" w14:paraId="14EE815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BC5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DAEC0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B40102011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5BE5C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Sterilizing Tray, for 4.5mm Cannulated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4BB9E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9D0D25" w:rsidRPr="009D0D25" w14:paraId="192C9CD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440C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58374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B40102012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0FAB1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4.5mm Cannulated Screws Instrument Case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E3464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9D0D25" w:rsidRPr="009D0D25" w14:paraId="6488924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AE7D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DBC62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B40102013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0F729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4.5mm Cannulated Screws Instrument Set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6A799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9D0D25" w:rsidRPr="009D0D25" w14:paraId="06E2463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013F1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9EB3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color w:val="000000"/>
                <w:kern w:val="0"/>
                <w:szCs w:val="21"/>
              </w:rPr>
              <w:t>Optional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0FDE3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8B8B1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</w:p>
        </w:tc>
      </w:tr>
      <w:tr w:rsidR="009D0D25" w:rsidRPr="009D0D25" w14:paraId="559580B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CF67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6F89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B40102014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5A6D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Cannulated Drill Bit, 3.2mm/1.6mm dia. (for export)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8C976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3.2</w:t>
            </w:r>
          </w:p>
        </w:tc>
      </w:tr>
      <w:tr w:rsidR="009D0D25" w:rsidRPr="009D0D25" w14:paraId="45CBDAC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8E0CC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4E1E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B350E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F47A2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9D0D25" w:rsidRPr="009D0D25" w14:paraId="23D7CC8F" w14:textId="77777777" w:rsidTr="002A1383">
        <w:trPr>
          <w:trHeight w:val="20"/>
          <w:jc w:val="center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41433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(8) 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手</w:t>
            </w:r>
            <w:proofErr w:type="gramStart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外手术</w:t>
            </w:r>
            <w:proofErr w:type="gramEnd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器械包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(Hand &amp; Foot Standard Plates Instrument Set)</w:t>
            </w:r>
          </w:p>
        </w:tc>
      </w:tr>
      <w:tr w:rsidR="009D0D25" w:rsidRPr="009D0D25" w14:paraId="6F0F796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503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5CFC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No.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1302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 (In English)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39A1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9D0D25" w14:paraId="0AEF47A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0584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7FA0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B40000001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50E6A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Drill Bit, 1.1mm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6EAED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1.1</w:t>
            </w:r>
          </w:p>
        </w:tc>
      </w:tr>
      <w:tr w:rsidR="009D0D25" w:rsidRPr="009D0D25" w14:paraId="4B1F588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CF5C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0BBC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B40000002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81998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Drill Bit, 1.5mm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A9E14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1.5</w:t>
            </w:r>
          </w:p>
        </w:tc>
      </w:tr>
      <w:tr w:rsidR="009D0D25" w:rsidRPr="009D0D25" w14:paraId="07A77D0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334C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00C1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B40201015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297A6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Drill Bit, 2.0mm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0833C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2.0</w:t>
            </w:r>
          </w:p>
        </w:tc>
      </w:tr>
      <w:tr w:rsidR="009D0D25" w:rsidRPr="009D0D25" w14:paraId="4B1943F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41C0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52CDC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B40000003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6E3B8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Drill Bit, 2.7mm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ABD9F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2.7</w:t>
            </w:r>
          </w:p>
        </w:tc>
      </w:tr>
      <w:tr w:rsidR="009D0D25" w:rsidRPr="009D0D25" w14:paraId="0A9F260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063D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3F03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B40000004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83A1E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Countersink Shaft, 1.5mm/2.0mm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A7D8B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9D0D25" w:rsidRPr="009D0D25" w14:paraId="2886F14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2769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B6FF8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B40000005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34806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Countersink Shaft, 2.7mm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EDA3C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5.5</w:t>
            </w:r>
          </w:p>
        </w:tc>
      </w:tr>
      <w:tr w:rsidR="009D0D25" w:rsidRPr="009D0D25" w14:paraId="136AA45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34DE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0664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B40000006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EF1E3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Tap, for 1.5mm Cortical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256D9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1.5</w:t>
            </w:r>
          </w:p>
        </w:tc>
      </w:tr>
      <w:tr w:rsidR="009D0D25" w:rsidRPr="009D0D25" w14:paraId="2A67B00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E7709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99CA3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B40000007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B0988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Tap, for 2.0mm Cortical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98B0A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2.0</w:t>
            </w:r>
          </w:p>
        </w:tc>
      </w:tr>
      <w:tr w:rsidR="009D0D25" w:rsidRPr="009D0D25" w14:paraId="060117A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8317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7BEC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B40201016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4D078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Tap, for 2.7mm Cortical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E6D3A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2.7</w:t>
            </w:r>
          </w:p>
        </w:tc>
      </w:tr>
      <w:tr w:rsidR="009D0D25" w:rsidRPr="009D0D25" w14:paraId="60EADCF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4088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7EDC0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B40000008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895F9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Double Drill Sleeve, 1.1mm/1.5mm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E4648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1.2, 1.6</w:t>
            </w:r>
          </w:p>
        </w:tc>
      </w:tr>
      <w:tr w:rsidR="009D0D25" w:rsidRPr="009D0D25" w14:paraId="77B3D85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10D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3167F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B40000009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2FE07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Double Drill Sleeve, 1.5mm/2.0mm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7F7A2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1.6, 2.0</w:t>
            </w:r>
          </w:p>
        </w:tc>
      </w:tr>
      <w:tr w:rsidR="009D0D25" w:rsidRPr="009D0D25" w14:paraId="50D4E15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E8CC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C1AD8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B40000010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E94CD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Double Drill Sleeve, 2.0mm/2.7mm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F6F7C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2.1, 2.8</w:t>
            </w:r>
          </w:p>
        </w:tc>
      </w:tr>
      <w:tr w:rsidR="009D0D25" w:rsidRPr="009D0D25" w14:paraId="23C5ECF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3CD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8192E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B40000011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AF231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Screwdriver, for Removing Screws, 1.5mm/2.0mm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A4501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B: 0.5</w:t>
            </w:r>
          </w:p>
        </w:tc>
      </w:tr>
      <w:tr w:rsidR="009D0D25" w:rsidRPr="009D0D25" w14:paraId="62A3FD5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F882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73FA0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B40000012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08F8E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Screwdriver Shaft, Cruciform, 1.5mm/2.0mm, with Holding Sleeve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FF76E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B: 0.5</w:t>
            </w:r>
          </w:p>
        </w:tc>
      </w:tr>
      <w:tr w:rsidR="009D0D25" w:rsidRPr="009D0D25" w14:paraId="1C101B1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9FBC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C8B41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B40002005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742E3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T-Handle with Quick Coupling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DC520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B: 4.5</w:t>
            </w:r>
          </w:p>
        </w:tc>
      </w:tr>
      <w:tr w:rsidR="009D0D25" w:rsidRPr="009D0D25" w14:paraId="4272605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D141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93138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B40000013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1E9EA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Handle with Quick Coupling, 1.5mm/2.0mm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7952B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2.3</w:t>
            </w:r>
          </w:p>
        </w:tc>
      </w:tr>
      <w:tr w:rsidR="009D0D25" w:rsidRPr="009D0D25" w14:paraId="46746F2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6117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9D13B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B40000014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CC90E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Handle with Quick Coupling, AO Type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A0B69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B: 4.5</w:t>
            </w:r>
          </w:p>
        </w:tc>
      </w:tr>
      <w:tr w:rsidR="009D0D25" w:rsidRPr="009D0D25" w14:paraId="2240F68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8BA8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8AFF3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B40000015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2CE1F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Depth Gauges, for 1.5mm/2.0mm Cortical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A7B17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L: 1</w:t>
            </w:r>
            <w:r w:rsidRPr="009D0D25">
              <w:rPr>
                <w:rFonts w:ascii="Calibri" w:hAnsi="Calibri" w:cs="Calibri"/>
                <w:szCs w:val="21"/>
              </w:rPr>
              <w:t>～</w:t>
            </w:r>
            <w:r w:rsidRPr="009D0D25">
              <w:rPr>
                <w:rFonts w:ascii="Calibri" w:hAnsi="Calibri" w:cs="Calibri"/>
                <w:szCs w:val="21"/>
              </w:rPr>
              <w:t>55</w:t>
            </w:r>
          </w:p>
        </w:tc>
      </w:tr>
      <w:tr w:rsidR="009D0D25" w:rsidRPr="009D0D25" w14:paraId="3135061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F46D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E0BE9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B40000016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BC701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Bender, Kirschner Wire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E57A4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0.8mm, 1.25mm</w:t>
            </w:r>
          </w:p>
        </w:tc>
      </w:tr>
      <w:tr w:rsidR="009D0D25" w:rsidRPr="009D0D25" w14:paraId="7CFB39F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7A68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D5547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B40000017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D4767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Periosteal Elevator, Width 3mm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9269E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B: 3mm</w:t>
            </w:r>
          </w:p>
        </w:tc>
      </w:tr>
      <w:tr w:rsidR="009D0D25" w:rsidRPr="009D0D25" w14:paraId="264A3FF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B85E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CF2B9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B40000018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843BB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 xml:space="preserve">Bending </w:t>
            </w:r>
            <w:proofErr w:type="spellStart"/>
            <w:r w:rsidRPr="009D0D25">
              <w:rPr>
                <w:rFonts w:ascii="Calibri" w:hAnsi="Calibri" w:cs="Calibri"/>
                <w:szCs w:val="21"/>
              </w:rPr>
              <w:t>lron</w:t>
            </w:r>
            <w:proofErr w:type="spellEnd"/>
            <w:r w:rsidRPr="009D0D25">
              <w:rPr>
                <w:rFonts w:ascii="Calibri" w:hAnsi="Calibri" w:cs="Calibri"/>
                <w:szCs w:val="21"/>
              </w:rPr>
              <w:t>, for Plates 1.5mm/2.0mm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B09F8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B: 1.5, 2.0</w:t>
            </w:r>
          </w:p>
        </w:tc>
      </w:tr>
      <w:tr w:rsidR="009D0D25" w:rsidRPr="009D0D25" w14:paraId="2F33A17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3DA0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FA0A6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B40000019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2C7EF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Bending Pliers, for Plates 1.5mm/2.7mm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D0E8B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0-10</w:t>
            </w:r>
          </w:p>
        </w:tc>
      </w:tr>
      <w:tr w:rsidR="009D0D25" w:rsidRPr="009D0D25" w14:paraId="5B2F38F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7450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0DB3C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B40000020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792FF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Reduction Forceps with Points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F0067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L: 85</w:t>
            </w:r>
            <w:r w:rsidRPr="009D0D25">
              <w:rPr>
                <w:rFonts w:ascii="Calibri" w:hAnsi="Calibri" w:cs="Calibri"/>
                <w:szCs w:val="21"/>
              </w:rPr>
              <w:t>～</w:t>
            </w:r>
            <w:r w:rsidRPr="009D0D25">
              <w:rPr>
                <w:rFonts w:ascii="Calibri" w:hAnsi="Calibri" w:cs="Calibri"/>
                <w:szCs w:val="21"/>
              </w:rPr>
              <w:t>185</w:t>
            </w:r>
          </w:p>
        </w:tc>
      </w:tr>
      <w:tr w:rsidR="009D0D25" w:rsidRPr="009D0D25" w14:paraId="301C886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A76B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9096B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B40000021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B3DE4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Plate Holder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21C81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L: 135</w:t>
            </w:r>
            <w:r w:rsidRPr="009D0D25">
              <w:rPr>
                <w:rFonts w:ascii="Calibri" w:hAnsi="Calibri" w:cs="Calibri"/>
                <w:szCs w:val="21"/>
              </w:rPr>
              <w:t>～</w:t>
            </w:r>
            <w:r w:rsidRPr="009D0D25">
              <w:rPr>
                <w:rFonts w:ascii="Calibri" w:hAnsi="Calibri" w:cs="Calibri"/>
                <w:szCs w:val="21"/>
              </w:rPr>
              <w:t>280</w:t>
            </w:r>
          </w:p>
        </w:tc>
      </w:tr>
      <w:tr w:rsidR="009D0D25" w:rsidRPr="009D0D25" w14:paraId="1EDF41D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EE3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5D960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B40001008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126B1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Screwdriver, Hexagonal, with Groove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64704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B: 2.5</w:t>
            </w:r>
          </w:p>
        </w:tc>
      </w:tr>
      <w:tr w:rsidR="009D0D25" w:rsidRPr="009D0D25" w14:paraId="1087FD0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CAED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C45A0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B40001009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7C498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Holding Sleeve, for Screwdriver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DE145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6.5</w:t>
            </w:r>
          </w:p>
        </w:tc>
      </w:tr>
      <w:tr w:rsidR="009D0D25" w:rsidRPr="009D0D25" w14:paraId="3A4A5FF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354D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A2DF2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B40001010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16A17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Depth Gauge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FD1A3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L: 1</w:t>
            </w:r>
            <w:r w:rsidRPr="009D0D25">
              <w:rPr>
                <w:rFonts w:ascii="Calibri" w:hAnsi="Calibri" w:cs="Calibri"/>
                <w:szCs w:val="21"/>
              </w:rPr>
              <w:t>～</w:t>
            </w:r>
            <w:r w:rsidRPr="009D0D25">
              <w:rPr>
                <w:rFonts w:ascii="Calibri" w:hAnsi="Calibri" w:cs="Calibri"/>
                <w:szCs w:val="21"/>
              </w:rPr>
              <w:t>85</w:t>
            </w:r>
          </w:p>
        </w:tc>
      </w:tr>
      <w:tr w:rsidR="009D0D25" w:rsidRPr="009D0D25" w14:paraId="02854C7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0430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905AA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B40002017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B3095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Screw Forceps, Self-holding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3BEA4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1.0</w:t>
            </w:r>
            <w:r w:rsidRPr="009D0D25">
              <w:rPr>
                <w:rFonts w:ascii="Calibri" w:hAnsi="Calibri" w:cs="Calibri"/>
                <w:szCs w:val="21"/>
              </w:rPr>
              <w:t>～</w:t>
            </w:r>
            <w:r w:rsidRPr="009D0D25">
              <w:rPr>
                <w:rFonts w:ascii="Calibri" w:hAnsi="Calibri" w:cs="Calibri"/>
                <w:szCs w:val="21"/>
              </w:rPr>
              <w:t>8.0</w:t>
            </w:r>
          </w:p>
        </w:tc>
      </w:tr>
      <w:tr w:rsidR="009D0D25" w:rsidRPr="009D0D25" w14:paraId="001D782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2E4C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013BF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B40000022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24242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Sterilizing Tray, for 1.5mm/2.7mm Cortical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4967A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1.5/2.7</w:t>
            </w:r>
          </w:p>
        </w:tc>
      </w:tr>
      <w:tr w:rsidR="009D0D25" w:rsidRPr="009D0D25" w14:paraId="1A17D01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71BA1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B075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B40000023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D2680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Hand &amp; Foot Standard Plates Instrument Case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AAD51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9D0D25" w:rsidRPr="009D0D25" w14:paraId="1B5B1DD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69B1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4C39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B40000026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0E726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Hand &amp; Foot Standard Plates Instrument Set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0585F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9D0D25" w:rsidRPr="009D0D25" w14:paraId="42501EB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569C0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6A2A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A811D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801F6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9D0D25" w:rsidRPr="009D0D25" w14:paraId="70AC742D" w14:textId="77777777" w:rsidTr="002A1383">
        <w:trPr>
          <w:trHeight w:val="20"/>
          <w:jc w:val="center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674D3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(9) 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断钉取出器械包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(Bolt Extractor Basic Instrument Set)</w:t>
            </w:r>
          </w:p>
        </w:tc>
      </w:tr>
      <w:tr w:rsidR="009D0D25" w:rsidRPr="009D0D25" w14:paraId="24D0C1F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1E50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E8A1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No.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2CF9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 (In English)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2270C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9D0D25" w14:paraId="636EDAF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EDD7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27D1E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B40204014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9095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Sharp Hook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5962B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L: 50</w:t>
            </w:r>
            <w:r w:rsidRPr="009D0D25">
              <w:rPr>
                <w:rFonts w:ascii="Calibri" w:hAnsi="Calibri" w:cs="Calibri"/>
                <w:szCs w:val="21"/>
              </w:rPr>
              <w:t>～</w:t>
            </w:r>
            <w:r w:rsidRPr="009D0D25">
              <w:rPr>
                <w:rFonts w:ascii="Calibri" w:hAnsi="Calibri" w:cs="Calibri"/>
                <w:szCs w:val="21"/>
              </w:rPr>
              <w:t>300</w:t>
            </w:r>
          </w:p>
        </w:tc>
      </w:tr>
      <w:tr w:rsidR="009D0D25" w:rsidRPr="009D0D25" w14:paraId="5F2D1EB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4275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682D0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B40204015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143E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Forceps, for Screw Removal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66E94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L: 1.0</w:t>
            </w:r>
            <w:r w:rsidRPr="009D0D25">
              <w:rPr>
                <w:rFonts w:ascii="Calibri" w:hAnsi="Calibri" w:cs="Calibri"/>
                <w:szCs w:val="21"/>
              </w:rPr>
              <w:t>～</w:t>
            </w:r>
            <w:r w:rsidRPr="009D0D25">
              <w:rPr>
                <w:rFonts w:ascii="Calibri" w:hAnsi="Calibri" w:cs="Calibri"/>
                <w:szCs w:val="21"/>
              </w:rPr>
              <w:t>6.4</w:t>
            </w:r>
          </w:p>
        </w:tc>
      </w:tr>
      <w:tr w:rsidR="009D0D25" w:rsidRPr="009D0D25" w14:paraId="45CAED8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07BE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DCE1D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B40204016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2B24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Drill Bit, 4mm dia., Left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E08A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1</w:t>
            </w:r>
            <w:r w:rsidRPr="009D0D25">
              <w:rPr>
                <w:rFonts w:ascii="Calibri" w:hAnsi="Calibri" w:cs="Calibri"/>
                <w:szCs w:val="21"/>
              </w:rPr>
              <w:t>～</w:t>
            </w:r>
            <w:r w:rsidRPr="009D0D25">
              <w:rPr>
                <w:rFonts w:ascii="Calibri" w:hAnsi="Calibri" w:cs="Calibri"/>
                <w:szCs w:val="21"/>
              </w:rPr>
              <w:t>7.0; d: 7.0</w:t>
            </w:r>
            <w:r w:rsidRPr="009D0D25">
              <w:rPr>
                <w:rFonts w:ascii="Calibri" w:hAnsi="Calibri" w:cs="Calibri"/>
                <w:szCs w:val="21"/>
              </w:rPr>
              <w:t>～</w:t>
            </w:r>
            <w:r w:rsidRPr="009D0D25">
              <w:rPr>
                <w:rFonts w:ascii="Calibri" w:hAnsi="Calibri" w:cs="Calibri"/>
                <w:szCs w:val="21"/>
              </w:rPr>
              <w:t>14</w:t>
            </w:r>
          </w:p>
        </w:tc>
      </w:tr>
      <w:tr w:rsidR="009D0D25" w:rsidRPr="009D0D25" w14:paraId="54FDC11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6C3A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C0028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B40204017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E45B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Drill Bit, 6mm dia., Left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B717D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1</w:t>
            </w:r>
            <w:r w:rsidRPr="009D0D25">
              <w:rPr>
                <w:rFonts w:ascii="Calibri" w:hAnsi="Calibri" w:cs="Calibri"/>
                <w:szCs w:val="21"/>
              </w:rPr>
              <w:t>～</w:t>
            </w:r>
            <w:r w:rsidRPr="009D0D25">
              <w:rPr>
                <w:rFonts w:ascii="Calibri" w:hAnsi="Calibri" w:cs="Calibri"/>
                <w:szCs w:val="21"/>
              </w:rPr>
              <w:t>7.0; d: 7.0</w:t>
            </w:r>
            <w:r w:rsidRPr="009D0D25">
              <w:rPr>
                <w:rFonts w:ascii="Calibri" w:hAnsi="Calibri" w:cs="Calibri"/>
                <w:szCs w:val="21"/>
              </w:rPr>
              <w:t>～</w:t>
            </w:r>
            <w:r w:rsidRPr="009D0D25">
              <w:rPr>
                <w:rFonts w:ascii="Calibri" w:hAnsi="Calibri" w:cs="Calibri"/>
                <w:szCs w:val="21"/>
              </w:rPr>
              <w:t>14</w:t>
            </w:r>
          </w:p>
        </w:tc>
      </w:tr>
      <w:tr w:rsidR="009D0D25" w:rsidRPr="009D0D25" w14:paraId="6206AF1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68DB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77BF3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B40204018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E448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Remover of Damaged Screw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4712E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1.5~7.3</w:t>
            </w:r>
          </w:p>
        </w:tc>
      </w:tr>
      <w:tr w:rsidR="009D0D25" w:rsidRPr="009D0D25" w14:paraId="4A2CA21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630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F4921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B40204025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5504E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Extraction Bolt, 3.5mm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68797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3.7</w:t>
            </w:r>
          </w:p>
        </w:tc>
      </w:tr>
      <w:tr w:rsidR="009D0D25" w:rsidRPr="009D0D25" w14:paraId="08680EF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33E79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073EF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B40204026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78B5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Extraction Bolt, 4.5mm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F8C59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4.7</w:t>
            </w:r>
          </w:p>
        </w:tc>
      </w:tr>
      <w:tr w:rsidR="009D0D25" w:rsidRPr="009D0D25" w14:paraId="774F354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220E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3E561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B40204027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6FF6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Extraction Bolt, 6.5mm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B1347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6.8</w:t>
            </w:r>
          </w:p>
        </w:tc>
      </w:tr>
      <w:tr w:rsidR="009D0D25" w:rsidRPr="009D0D25" w14:paraId="72028A8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BBE4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EBF52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B40204029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825C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Centering Pin, 4.5mm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BC789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9D0D25" w:rsidRPr="009D0D25" w14:paraId="242BB73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8C92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0B2F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B40204030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CE42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Centering Pin, 6.5mm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D9F0D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6.5</w:t>
            </w:r>
          </w:p>
        </w:tc>
      </w:tr>
      <w:tr w:rsidR="009D0D25" w:rsidRPr="009D0D25" w14:paraId="164DDED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FF49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66519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B40204031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44AC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Centering Pin, 3.5mm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47D76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3.5</w:t>
            </w:r>
          </w:p>
        </w:tc>
      </w:tr>
      <w:tr w:rsidR="009D0D25" w:rsidRPr="009D0D25" w14:paraId="3A61C92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A1F0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4B88A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B40204038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690A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Connecting End, 3.5mm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2757B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AO Connect</w:t>
            </w:r>
          </w:p>
        </w:tc>
      </w:tr>
      <w:tr w:rsidR="009D0D25" w:rsidRPr="009D0D25" w14:paraId="4EF69F8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E8BF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DA3A2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B40204032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B4A34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Connecting End, 4.5mm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A8A41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AO Connect</w:t>
            </w:r>
          </w:p>
        </w:tc>
      </w:tr>
      <w:tr w:rsidR="009D0D25" w:rsidRPr="009D0D25" w14:paraId="4E9867D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2D58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7AEC9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B40204033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914B5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Connecting End, 6.5mm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4CBB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AO Connect</w:t>
            </w:r>
          </w:p>
        </w:tc>
      </w:tr>
      <w:tr w:rsidR="009D0D25" w:rsidRPr="009D0D25" w14:paraId="47BE6E3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48F01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EE26B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B40204034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10088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SW3.5mm Hex Screwdriver Shaft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E3D32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B: 3.5</w:t>
            </w:r>
          </w:p>
        </w:tc>
      </w:tr>
      <w:tr w:rsidR="009D0D25" w:rsidRPr="009D0D25" w14:paraId="7F70391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6557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AC11A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B40204035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E5E0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SW2.5mm Hex Screwdriver Shaft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59DB7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B: 2.5</w:t>
            </w:r>
          </w:p>
        </w:tc>
      </w:tr>
      <w:tr w:rsidR="009D0D25" w:rsidRPr="009D0D25" w14:paraId="12FA4CF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A14E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F84CE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B40204028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ABD9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Reamers Tube, for φ6.5mm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B9BF1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7.3</w:t>
            </w:r>
          </w:p>
        </w:tc>
      </w:tr>
      <w:tr w:rsidR="009D0D25" w:rsidRPr="009D0D25" w14:paraId="59DF8F5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8309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E0BC4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B40204036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4D66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Reamers Tube, for φ4.5mm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40ACF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5.1</w:t>
            </w:r>
          </w:p>
        </w:tc>
      </w:tr>
      <w:tr w:rsidR="009D0D25" w:rsidRPr="009D0D25" w14:paraId="60F030E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B35C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A0096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B40204037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3B74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Reamers Tube, for φ3.5mm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6BD7C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4.6</w:t>
            </w:r>
          </w:p>
        </w:tc>
      </w:tr>
      <w:tr w:rsidR="009D0D25" w:rsidRPr="009D0D25" w14:paraId="4882E84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1460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7EC75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B40204039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18A6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Conical Extraction Screw, for SW2.5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97178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9D0D25" w:rsidRPr="009D0D25" w14:paraId="426B7C7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5C3E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98C80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B40204040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FCF95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Conical Extraction Screw, for SW2.5, Long Thread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7319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9D0D25" w:rsidRPr="009D0D25" w14:paraId="13CEA5D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2E12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3B184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B40204046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DD878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Conical Extraction Screw, for SW3.5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619F4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9D0D25" w:rsidRPr="009D0D25" w14:paraId="6973C91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213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01B56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B40204041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A2DB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Sharp Awl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5ABFC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L: 50</w:t>
            </w:r>
            <w:r w:rsidRPr="009D0D25">
              <w:rPr>
                <w:rFonts w:ascii="Calibri" w:hAnsi="Calibri" w:cs="Calibri"/>
                <w:szCs w:val="21"/>
              </w:rPr>
              <w:t>～</w:t>
            </w:r>
            <w:r w:rsidRPr="009D0D25">
              <w:rPr>
                <w:rFonts w:ascii="Calibri" w:hAnsi="Calibri" w:cs="Calibri"/>
                <w:szCs w:val="21"/>
              </w:rPr>
              <w:t>300</w:t>
            </w:r>
          </w:p>
        </w:tc>
      </w:tr>
      <w:tr w:rsidR="009D0D25" w:rsidRPr="009D0D25" w14:paraId="3E0C7ED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79DA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7DF04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B40204042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8400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Quick Connect Handle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BF541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2.0</w:t>
            </w:r>
            <w:r w:rsidRPr="009D0D25">
              <w:rPr>
                <w:rFonts w:ascii="Calibri" w:hAnsi="Calibri" w:cs="Calibri"/>
                <w:szCs w:val="21"/>
              </w:rPr>
              <w:t>～</w:t>
            </w:r>
            <w:r w:rsidRPr="009D0D25">
              <w:rPr>
                <w:rFonts w:ascii="Calibri" w:hAnsi="Calibri" w:cs="Calibri"/>
                <w:szCs w:val="21"/>
              </w:rPr>
              <w:t>8.0</w:t>
            </w:r>
          </w:p>
        </w:tc>
      </w:tr>
      <w:tr w:rsidR="009D0D25" w:rsidRPr="009D0D25" w14:paraId="6AEE228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A580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06D59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B40204043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B086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T-Handle with Quick Coupling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3C4B5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2.0</w:t>
            </w:r>
            <w:r w:rsidRPr="009D0D25">
              <w:rPr>
                <w:rFonts w:ascii="Calibri" w:hAnsi="Calibri" w:cs="Calibri"/>
                <w:szCs w:val="21"/>
              </w:rPr>
              <w:t>～</w:t>
            </w:r>
            <w:r w:rsidRPr="009D0D25">
              <w:rPr>
                <w:rFonts w:ascii="Calibri" w:hAnsi="Calibri" w:cs="Calibri"/>
                <w:szCs w:val="21"/>
              </w:rPr>
              <w:t>8.0</w:t>
            </w:r>
          </w:p>
        </w:tc>
      </w:tr>
      <w:tr w:rsidR="009D0D25" w:rsidRPr="009D0D25" w14:paraId="68AEB65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FF4F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58E76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B40204044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F978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T-Handle with Universal Connector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D37B3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2.0</w:t>
            </w:r>
            <w:r w:rsidRPr="009D0D25">
              <w:rPr>
                <w:rFonts w:ascii="Calibri" w:hAnsi="Calibri" w:cs="Calibri"/>
                <w:szCs w:val="21"/>
              </w:rPr>
              <w:t>～</w:t>
            </w:r>
            <w:r w:rsidRPr="009D0D25">
              <w:rPr>
                <w:rFonts w:ascii="Calibri" w:hAnsi="Calibri" w:cs="Calibri"/>
                <w:szCs w:val="21"/>
              </w:rPr>
              <w:t>8.0</w:t>
            </w:r>
          </w:p>
        </w:tc>
      </w:tr>
      <w:tr w:rsidR="009D0D25" w:rsidRPr="009D0D25" w14:paraId="1650D67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5885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D1514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B40204045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6A13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Chisel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80B29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L: 50-300</w:t>
            </w:r>
          </w:p>
        </w:tc>
      </w:tr>
      <w:tr w:rsidR="009D0D25" w:rsidRPr="009D0D25" w14:paraId="0123F91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AAB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2D2C6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B40204048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E606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Bolt Extractor Basic Instrument Mini Case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143D5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9D0D25" w:rsidRPr="009D0D25" w14:paraId="1B50020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73EA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C0E20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B40204021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6A50F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Bolt Extractor Basic Instrument Case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71C92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9D0D25" w:rsidRPr="009D0D25" w14:paraId="426A8B7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9A89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5ACF4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B40204022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EF65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Bolt Extractor Basic Instrument Set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4DEF7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9D0D25" w:rsidRPr="009D0D25" w14:paraId="43C46C5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41C23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8130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EC2BD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1CCA3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9D0D25" w:rsidRPr="009D0D25" w14:paraId="1FB4F34F" w14:textId="77777777" w:rsidTr="002A1383">
        <w:trPr>
          <w:trHeight w:val="20"/>
          <w:jc w:val="center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D51B8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(10) 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无头加压螺钉标准</w:t>
            </w:r>
            <w:proofErr w:type="gramStart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型手术</w:t>
            </w:r>
            <w:proofErr w:type="gramEnd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器械包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(Headless Compression Cannulated Screws Instrument Set, Standard)</w:t>
            </w:r>
          </w:p>
        </w:tc>
      </w:tr>
      <w:tr w:rsidR="009D0D25" w:rsidRPr="009D0D25" w14:paraId="127BCBE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F40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20E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No.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5970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 (In English)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07A4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9D0D25" w14:paraId="0B08056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A7F5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4E4D4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B40108014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9540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Guide Wire, 1.4mm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97206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1.4</w:t>
            </w:r>
          </w:p>
        </w:tc>
      </w:tr>
      <w:tr w:rsidR="009D0D25" w:rsidRPr="009D0D25" w14:paraId="1696F6E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332B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0E42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B40108015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DED6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Wire Guide, 1.4mm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25797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1.4</w:t>
            </w:r>
          </w:p>
        </w:tc>
      </w:tr>
      <w:tr w:rsidR="009D0D25" w:rsidRPr="009D0D25" w14:paraId="62DA9E9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ACB7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D76DE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B40108016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F12B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Profile Drill Bit, 2.5mm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20C9C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2.5</w:t>
            </w:r>
          </w:p>
        </w:tc>
      </w:tr>
      <w:tr w:rsidR="009D0D25" w:rsidRPr="009D0D25" w14:paraId="669D655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3635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7FCCB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B40108017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9C41A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Long Drill Bit, 2.5mm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4D071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2.5</w:t>
            </w:r>
          </w:p>
        </w:tc>
      </w:tr>
      <w:tr w:rsidR="009D0D25" w:rsidRPr="009D0D25" w14:paraId="3236E9E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51F1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7359C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B40108018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0839A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Screwdriver, Hexagonal, Cannulated, for 2.5mm Cannulated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5944B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B: 2.5</w:t>
            </w:r>
          </w:p>
        </w:tc>
      </w:tr>
      <w:tr w:rsidR="009D0D25" w:rsidRPr="009D0D25" w14:paraId="27B8671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8D321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8955E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B40108033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2512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Sterilizing Tray, Standard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5E8FF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4.0</w:t>
            </w:r>
          </w:p>
        </w:tc>
      </w:tr>
      <w:tr w:rsidR="009D0D25" w:rsidRPr="009D0D25" w14:paraId="46D06CB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98C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CBF59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B40108021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55D86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Handle with Quick Coupling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1AD42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L: 134.8</w:t>
            </w:r>
          </w:p>
        </w:tc>
      </w:tr>
      <w:tr w:rsidR="009D0D25" w:rsidRPr="009D0D25" w14:paraId="324F3D3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72A4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DE46B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B40108022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DC07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Depth Gauge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5B575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Max. L: 60</w:t>
            </w:r>
          </w:p>
        </w:tc>
      </w:tr>
      <w:tr w:rsidR="009D0D25" w:rsidRPr="009D0D25" w14:paraId="7E37581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B6C0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BF93E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B40108023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C246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Screw Forceps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ACFEB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1.0</w:t>
            </w:r>
            <w:r w:rsidRPr="009D0D25">
              <w:rPr>
                <w:rFonts w:ascii="Calibri" w:hAnsi="Calibri" w:cs="Calibri"/>
                <w:szCs w:val="21"/>
              </w:rPr>
              <w:t>～</w:t>
            </w:r>
            <w:r w:rsidRPr="009D0D25">
              <w:rPr>
                <w:rFonts w:ascii="Calibri" w:hAnsi="Calibri" w:cs="Calibri"/>
                <w:szCs w:val="21"/>
              </w:rPr>
              <w:t>8.0</w:t>
            </w:r>
          </w:p>
        </w:tc>
      </w:tr>
      <w:tr w:rsidR="009D0D25" w:rsidRPr="009D0D25" w14:paraId="5479556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A5B0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2965F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B40108026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A643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Headless Compression Cannulated Screws Instrument Case, Standard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1375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9D0D25" w:rsidRPr="009D0D25" w14:paraId="5DA46F4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E51D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5B35C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B40108031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DAF6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Headless Compression Cannulated Screws Instrument Set, Standard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30A07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9D0D25" w:rsidRPr="009D0D25" w14:paraId="39A0A21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DF49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D6A73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b/>
                <w:szCs w:val="21"/>
              </w:rPr>
            </w:pPr>
            <w:r w:rsidRPr="009D0D25">
              <w:rPr>
                <w:rFonts w:ascii="Calibri" w:hAnsi="Calibri" w:cs="Calibri"/>
                <w:b/>
                <w:szCs w:val="21"/>
              </w:rPr>
              <w:t>Optional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98196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D4019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</w:p>
        </w:tc>
      </w:tr>
      <w:tr w:rsidR="009D0D25" w:rsidRPr="009D0D25" w14:paraId="2E92C7F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6861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25234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B40108032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83CA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Handle with Quick Coupling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48944" w14:textId="77777777" w:rsidR="009D0D25" w:rsidRPr="009D0D25" w:rsidRDefault="009D0D25" w:rsidP="009D0D25">
            <w:pPr>
              <w:spacing w:line="258" w:lineRule="exact"/>
              <w:jc w:val="lef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L: 134</w:t>
            </w:r>
          </w:p>
        </w:tc>
      </w:tr>
      <w:tr w:rsidR="009D0D25" w:rsidRPr="009D0D25" w14:paraId="16D1C72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E863B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0590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53CD6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BB3E9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9D0D25" w:rsidRPr="009D0D25" w14:paraId="6557DF93" w14:textId="77777777" w:rsidTr="002A1383">
        <w:trPr>
          <w:trHeight w:val="20"/>
          <w:jc w:val="center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16D39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(11) 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无头加压螺钉迷你型手术器械包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(Headless Compression Cannulated Screws Instrument Set, Mini)</w:t>
            </w:r>
          </w:p>
        </w:tc>
      </w:tr>
      <w:tr w:rsidR="009D0D25" w:rsidRPr="009D0D25" w14:paraId="7DAD3ED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E94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9878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No.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13E4D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 (In English)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FE59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9D0D25" w14:paraId="48585B9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1E719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B9C80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B40108008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F9C10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Guide wire, 1.1mm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2E92E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1.1</w:t>
            </w:r>
          </w:p>
        </w:tc>
      </w:tr>
      <w:tr w:rsidR="009D0D25" w:rsidRPr="009D0D25" w14:paraId="3E81C2A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F379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4F72C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B40108009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B1FDD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Wire Guide, 1.1mm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22E29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1.1</w:t>
            </w:r>
          </w:p>
        </w:tc>
      </w:tr>
      <w:tr w:rsidR="009D0D25" w:rsidRPr="009D0D25" w14:paraId="30DFCB2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609F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A1004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B40108010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552E0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Profile Drill Bit, 2.0mm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94B05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2.0</w:t>
            </w:r>
          </w:p>
        </w:tc>
      </w:tr>
      <w:tr w:rsidR="009D0D25" w:rsidRPr="009D0D25" w14:paraId="01FBDD6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20DF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F3C76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B40108011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F5262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Long Drill Bit, 2.0mm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85970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2.0</w:t>
            </w:r>
          </w:p>
        </w:tc>
      </w:tr>
      <w:tr w:rsidR="009D0D25" w:rsidRPr="009D0D25" w14:paraId="4D31071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894D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33507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B40108012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6497A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T8 Cannulated Shaft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D916D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T: 2.4</w:t>
            </w:r>
          </w:p>
        </w:tc>
      </w:tr>
      <w:tr w:rsidR="009D0D25" w:rsidRPr="009D0D25" w14:paraId="4171D23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91CC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1AC99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B40108013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74D50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Sterilizing Tray, Mini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DC6D6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3.5</w:t>
            </w:r>
          </w:p>
        </w:tc>
      </w:tr>
      <w:tr w:rsidR="009D0D25" w:rsidRPr="009D0D25" w14:paraId="10AC331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B4779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1DA94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B40108021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B2FA4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Handle with Quick Coupling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F722E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L: 134.8</w:t>
            </w:r>
          </w:p>
        </w:tc>
      </w:tr>
      <w:tr w:rsidR="009D0D25" w:rsidRPr="009D0D25" w14:paraId="77ADE55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1C8A9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BCF2A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B40108022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75AF3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Depth Gauge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8C3D7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Max. L: 60</w:t>
            </w:r>
          </w:p>
        </w:tc>
      </w:tr>
      <w:tr w:rsidR="009D0D25" w:rsidRPr="009D0D25" w14:paraId="09EC600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47AC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7BA81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B40108023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AAAE7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Screw Forceps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B10B2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1.0</w:t>
            </w:r>
            <w:r w:rsidRPr="009D0D25">
              <w:rPr>
                <w:rFonts w:ascii="Calibri" w:hAnsi="Calibri" w:cs="Calibri"/>
                <w:szCs w:val="21"/>
              </w:rPr>
              <w:t>～</w:t>
            </w:r>
            <w:r w:rsidRPr="009D0D25">
              <w:rPr>
                <w:rFonts w:ascii="Calibri" w:hAnsi="Calibri" w:cs="Calibri"/>
                <w:szCs w:val="21"/>
              </w:rPr>
              <w:t>8.0</w:t>
            </w:r>
          </w:p>
        </w:tc>
      </w:tr>
      <w:tr w:rsidR="009D0D25" w:rsidRPr="009D0D25" w14:paraId="06FA3DD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C8B1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lastRenderedPageBreak/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1B591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B40108027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F7A4D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Headless Compression Cannulated Screws Instrument Case, Mini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3DB20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9D0D25" w:rsidRPr="009D0D25" w14:paraId="4B56967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2DAB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E4DA4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B40108030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656345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Headless Compression Cannulated Screws Instrument Set, Mini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9E2DFA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9D0D25" w:rsidRPr="009D0D25" w14:paraId="14CA3A7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7AB2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EA38F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b/>
                <w:szCs w:val="21"/>
              </w:rPr>
            </w:pPr>
            <w:r w:rsidRPr="009D0D25">
              <w:rPr>
                <w:rFonts w:ascii="Calibri" w:hAnsi="Calibri" w:cs="Calibri"/>
                <w:b/>
                <w:szCs w:val="21"/>
              </w:rPr>
              <w:t>Optional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55FFD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07235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</w:p>
        </w:tc>
      </w:tr>
      <w:tr w:rsidR="009D0D25" w:rsidRPr="009D0D25" w14:paraId="269F8D7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2A21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0BCD9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B40108032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993AC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Handle with Quick Coupling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2E1DC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L: 134</w:t>
            </w:r>
          </w:p>
        </w:tc>
      </w:tr>
      <w:tr w:rsidR="009D0D25" w:rsidRPr="009D0D25" w14:paraId="08ACC1F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3C2B6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192D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B09F6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A03B2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9D0D25" w:rsidRPr="009D0D25" w14:paraId="65DCA4A7" w14:textId="77777777" w:rsidTr="002A1383">
        <w:trPr>
          <w:trHeight w:val="20"/>
          <w:jc w:val="center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B10B4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(12) 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无头加压螺钉微型手术器械包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(Headless Compression Cannulated Screws Instrument Set, Micro)</w:t>
            </w:r>
          </w:p>
        </w:tc>
      </w:tr>
      <w:tr w:rsidR="009D0D25" w:rsidRPr="009D0D25" w14:paraId="7F2F5DD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57DA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211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No.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779B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 (In English)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4AE1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9D0D25" w14:paraId="13F099E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02BF1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29BC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B40108001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42B0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Guide Wire, 0.88mm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E3DAB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0.88</w:t>
            </w:r>
          </w:p>
        </w:tc>
      </w:tr>
      <w:tr w:rsidR="009D0D25" w:rsidRPr="009D0D25" w14:paraId="0BADDB1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CB8B1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6114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B40108002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B1E0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Wire Guide, 0.88mm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487E4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0.88</w:t>
            </w:r>
          </w:p>
        </w:tc>
      </w:tr>
      <w:tr w:rsidR="009D0D25" w:rsidRPr="009D0D25" w14:paraId="15CD132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A169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0F8B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B40108003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BB47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Profile Drill Bit, 1.5mm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A5AE0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1.5</w:t>
            </w:r>
          </w:p>
        </w:tc>
      </w:tr>
      <w:tr w:rsidR="009D0D25" w:rsidRPr="009D0D25" w14:paraId="08D5C98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69F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FAAB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B40108004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CA93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Long Drill Bit, 1.5mm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C6E06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1.5</w:t>
            </w:r>
          </w:p>
        </w:tc>
      </w:tr>
      <w:tr w:rsidR="009D0D25" w:rsidRPr="009D0D25" w14:paraId="0123175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00DD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0B35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B40108005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266C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Screwdriver, Hexagonal, for 1.5mm Cannulated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4A7B8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B: 1.5</w:t>
            </w:r>
          </w:p>
        </w:tc>
      </w:tr>
      <w:tr w:rsidR="009D0D25" w:rsidRPr="009D0D25" w14:paraId="364560D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206E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F46D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B40108006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E477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Forceps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A4F0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L: 125.1</w:t>
            </w:r>
          </w:p>
        </w:tc>
      </w:tr>
      <w:tr w:rsidR="009D0D25" w:rsidRPr="009D0D25" w14:paraId="2D2EFDC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0967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8E07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B40108007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92161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Sterilizing Tray, Micro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27DC0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2.5</w:t>
            </w:r>
          </w:p>
        </w:tc>
      </w:tr>
      <w:tr w:rsidR="009D0D25" w:rsidRPr="009D0D25" w14:paraId="1E98942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B6D2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7362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B40108021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416D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Handle with Quick Coupling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8CDB6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L: 134.8</w:t>
            </w:r>
          </w:p>
        </w:tc>
      </w:tr>
      <w:tr w:rsidR="009D0D25" w:rsidRPr="009D0D25" w14:paraId="52EAC1C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8C8F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0D3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B40108022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9368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Depth Gauge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DEA19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Max. L: 60</w:t>
            </w:r>
          </w:p>
        </w:tc>
      </w:tr>
      <w:tr w:rsidR="009D0D25" w:rsidRPr="009D0D25" w14:paraId="6A0C55E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9FE4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D196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B40108023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3B72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Screw Forceps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65DE2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1.0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～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8.0</w:t>
            </w:r>
          </w:p>
        </w:tc>
      </w:tr>
      <w:tr w:rsidR="009D0D25" w:rsidRPr="009D0D25" w14:paraId="276D959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797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549D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B40108028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33FE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Headless Compression Cannulated Screws Instrument Case, Micro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A8499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9D0D25" w:rsidRPr="009D0D25" w14:paraId="7143CC3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0513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88DE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B40108029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80E50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Headless Compression Cannulated Screws Instrument Set, Micro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9EC87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9D0D25" w:rsidRPr="009D0D25" w14:paraId="59621A1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F07C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AC319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color w:val="000000"/>
                <w:kern w:val="0"/>
                <w:szCs w:val="21"/>
              </w:rPr>
              <w:t>Optional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B7370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89C55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</w:tr>
      <w:tr w:rsidR="009D0D25" w:rsidRPr="009D0D25" w14:paraId="0EE6F1E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0649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0969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B40108032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E7B4B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Handle with Quick Coupling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CD513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L: 134</w:t>
            </w:r>
          </w:p>
        </w:tc>
      </w:tr>
      <w:tr w:rsidR="009D0D25" w:rsidRPr="009D0D25" w14:paraId="305EA23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9EC26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55C79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972AA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09C08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9D0D25" w:rsidRPr="009D0D25" w14:paraId="2AC1950C" w14:textId="77777777" w:rsidTr="002A1383">
        <w:trPr>
          <w:trHeight w:val="20"/>
          <w:jc w:val="center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126FD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(13) 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骨针钢丝器械包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(Pin &amp; Wire Instrument Set)</w:t>
            </w:r>
          </w:p>
        </w:tc>
      </w:tr>
      <w:tr w:rsidR="009D0D25" w:rsidRPr="009D0D25" w14:paraId="5BAC63A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FBEB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EFD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No.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DD46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 (In English)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90B0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9D0D25" w14:paraId="2A349ED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74AC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D1AC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B40800001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8ED47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Medium Cable Passer, Curved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3A457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L: 50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～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300</w:t>
            </w:r>
          </w:p>
        </w:tc>
      </w:tr>
      <w:tr w:rsidR="009D0D25" w:rsidRPr="009D0D25" w14:paraId="61E091B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F1E2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F1B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B40800002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DD560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Lage Cable Passer, Curved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F8510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L: 50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～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300</w:t>
            </w:r>
          </w:p>
        </w:tc>
      </w:tr>
      <w:tr w:rsidR="009D0D25" w:rsidRPr="009D0D25" w14:paraId="00DC965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2668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4357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B40800003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3E9C6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Medium Cable Passer, Curved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C3F13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L: 50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～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300</w:t>
            </w:r>
          </w:p>
        </w:tc>
      </w:tr>
      <w:tr w:rsidR="009D0D25" w:rsidRPr="009D0D25" w14:paraId="0F17437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6AA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8B42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B40800004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2570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Lage Cable Passer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F7E1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L: 50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～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300</w:t>
            </w:r>
          </w:p>
        </w:tc>
      </w:tr>
      <w:tr w:rsidR="009D0D25" w:rsidRPr="009D0D25" w14:paraId="1206A77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2EB3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67A6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B40800005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321C1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Attachment Bit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2BC82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L: 50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～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300</w:t>
            </w:r>
          </w:p>
        </w:tc>
      </w:tr>
      <w:tr w:rsidR="009D0D25" w:rsidRPr="009D0D25" w14:paraId="4049D2A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22FD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2B8E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B40800006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D4A2C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Provisional Tensioning Device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326F1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L: 50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～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300</w:t>
            </w:r>
          </w:p>
        </w:tc>
      </w:tr>
      <w:tr w:rsidR="009D0D25" w:rsidRPr="009D0D25" w14:paraId="55EFC86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21439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EAF3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B40800015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4A905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Cable Tensioner-</w:t>
            </w:r>
            <w:r w:rsidRPr="009D0D25">
              <w:rPr>
                <w:rFonts w:ascii="宋体" w:hAnsi="宋体" w:cs="宋体"/>
                <w:color w:val="000000"/>
                <w:kern w:val="0"/>
                <w:szCs w:val="21"/>
              </w:rPr>
              <w:t>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50F11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0~50Kg</w:t>
            </w:r>
          </w:p>
        </w:tc>
      </w:tr>
      <w:tr w:rsidR="009D0D25" w:rsidRPr="009D0D25" w14:paraId="3A17325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71CD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A114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B40800008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0BBE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Cable Crimper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D32EC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1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～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14</w:t>
            </w:r>
          </w:p>
        </w:tc>
      </w:tr>
      <w:tr w:rsidR="009D0D25" w:rsidRPr="009D0D25" w14:paraId="49F056D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4278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E192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B40800009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89BBA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Cable Cutter, Standard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B1A64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B: 2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～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</w:tr>
      <w:tr w:rsidR="009D0D25" w:rsidRPr="009D0D25" w14:paraId="2C53927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D1F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3083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B40800010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A430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Cable Cutter, Large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D6B20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B: 2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～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</w:tr>
      <w:tr w:rsidR="009D0D25" w:rsidRPr="009D0D25" w14:paraId="5E89E62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722B9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BC2D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B40800011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5FD8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Pin &amp; Wire Instrument Case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CA6DB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9D0D25" w:rsidRPr="009D0D25" w14:paraId="53769A4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040E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692F9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B40800012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0FEA6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Pin &amp; Wire Instrument Set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5F5E1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9D0D25" w:rsidRPr="009D0D25" w14:paraId="0B83436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A1C1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581D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Optional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1FD61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22C89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</w:tr>
      <w:tr w:rsidR="009D0D25" w:rsidRPr="009D0D25" w14:paraId="3EF674E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CE89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4729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B40800007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E48AE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Cable Tensioner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70C0E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0~50Kg</w:t>
            </w:r>
          </w:p>
        </w:tc>
      </w:tr>
      <w:tr w:rsidR="009D0D25" w:rsidRPr="009D0D25" w14:paraId="4B3742B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00A5B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9F44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C98D1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F41AC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9D0D25" w:rsidRPr="009D0D25" w14:paraId="1034C22C" w14:textId="77777777" w:rsidTr="002A1383">
        <w:trPr>
          <w:trHeight w:val="20"/>
          <w:jc w:val="center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76184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(14) 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上肢外固定架器械包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(Upper Limb External Fixator System Instrument Set)</w:t>
            </w:r>
          </w:p>
        </w:tc>
      </w:tr>
      <w:tr w:rsidR="009D0D25" w:rsidRPr="009D0D25" w14:paraId="224D74A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D4D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570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No.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5801C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 (In English)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807A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9D0D25" w14:paraId="18B68CC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1FF1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3106E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B40700001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4352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Drill Bit, 2.5mm dia., 2 Grooves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58830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2.5</w:t>
            </w:r>
          </w:p>
        </w:tc>
      </w:tr>
      <w:tr w:rsidR="009D0D25" w:rsidRPr="009D0D25" w14:paraId="43FFADE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2907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1D72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B40700003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C78EE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Double Drill Sleeve, 2.0mm/2.5mm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8061F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2.0, 2.5</w:t>
            </w:r>
          </w:p>
        </w:tc>
      </w:tr>
      <w:tr w:rsidR="009D0D25" w:rsidRPr="009D0D25" w14:paraId="723F2E3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02EB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C3515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B40700004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D5F56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Drill Sleeve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F57FB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2.7</w:t>
            </w:r>
          </w:p>
        </w:tc>
      </w:tr>
      <w:tr w:rsidR="009D0D25" w:rsidRPr="009D0D25" w14:paraId="0775E2D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C114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0886C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B40701003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E5BCB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Simple T-Handle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45C4D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B: 7</w:t>
            </w:r>
          </w:p>
        </w:tc>
      </w:tr>
      <w:tr w:rsidR="009D0D25" w:rsidRPr="009D0D25" w14:paraId="2EE07AC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C4F6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E576A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B40700005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5E2A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Upper Limb External Fixator System Instrument Set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573D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9D0D25" w:rsidRPr="009D0D25" w14:paraId="1537317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3FAC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8FBF1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b/>
                <w:szCs w:val="21"/>
              </w:rPr>
            </w:pPr>
            <w:r w:rsidRPr="009D0D25">
              <w:rPr>
                <w:rFonts w:ascii="Calibri" w:hAnsi="Calibri" w:cs="Calibri"/>
                <w:b/>
                <w:szCs w:val="21"/>
              </w:rPr>
              <w:t>Optional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F70A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2EDBC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</w:p>
        </w:tc>
      </w:tr>
      <w:tr w:rsidR="009D0D25" w:rsidRPr="009D0D25" w14:paraId="54A2C09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293B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92D92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B00800008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5F0F6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Combination Wrench, 7mm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9F82E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B: 7</w:t>
            </w:r>
          </w:p>
        </w:tc>
      </w:tr>
      <w:tr w:rsidR="009D0D25" w:rsidRPr="009D0D25" w14:paraId="14EA064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376C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0E89E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B40700002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8C8F2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Drill Bit, 2.5mm dia., 3 Grooves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1CAB2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d: 2.5</w:t>
            </w:r>
          </w:p>
        </w:tc>
      </w:tr>
      <w:tr w:rsidR="009D0D25" w:rsidRPr="009D0D25" w14:paraId="6C7A65F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FE9B31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948DC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0EEEC5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EAC451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9D0D25" w:rsidRPr="009D0D25" w14:paraId="2142F838" w14:textId="77777777" w:rsidTr="002A1383">
        <w:trPr>
          <w:trHeight w:val="20"/>
          <w:jc w:val="center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5949C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(15) 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上肢外固定架</w:t>
            </w:r>
            <w:r w:rsidRPr="009D0D25">
              <w:rPr>
                <w:rFonts w:ascii="宋体" w:hAnsi="宋体" w:cs="Calibri"/>
                <w:color w:val="000000"/>
                <w:kern w:val="0"/>
                <w:szCs w:val="21"/>
              </w:rPr>
              <w:t>Ⅱ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型器械包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(Upper Limb External Fixator-</w:t>
            </w:r>
            <w:r w:rsidRPr="009D0D25">
              <w:rPr>
                <w:rFonts w:ascii="宋体" w:hAnsi="宋体" w:cs="宋体" w:hint="eastAsia"/>
                <w:color w:val="000000"/>
                <w:kern w:val="0"/>
                <w:szCs w:val="21"/>
              </w:rPr>
              <w:t>Ⅱ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System Instrument Set)</w:t>
            </w:r>
          </w:p>
        </w:tc>
      </w:tr>
      <w:tr w:rsidR="009D0D25" w:rsidRPr="009D0D25" w14:paraId="59C5D42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94421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759E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No.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13B21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 (In English)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621A6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9D0D25" w14:paraId="7EA2D30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84611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4BD9C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B40702001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AF5CB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Drill Bit, 2.7mm dia.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44AB4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eastAsiaTheme="minorEastAsia" w:hAnsi="Calibri" w:cs="Calibri"/>
                <w:kern w:val="0"/>
                <w:szCs w:val="21"/>
              </w:rPr>
            </w:pPr>
            <w:r w:rsidRPr="009D0D25">
              <w:rPr>
                <w:rFonts w:ascii="Calibri" w:eastAsiaTheme="minorEastAsia" w:hAnsi="Calibri" w:cs="Calibri"/>
                <w:kern w:val="0"/>
                <w:szCs w:val="21"/>
              </w:rPr>
              <w:t>d: 2.7</w:t>
            </w:r>
          </w:p>
        </w:tc>
      </w:tr>
      <w:tr w:rsidR="009D0D25" w:rsidRPr="009D0D25" w14:paraId="59183CF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776B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1E7A1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B40702002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FD838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Drill Sleeve with Handle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68FD3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eastAsiaTheme="minorEastAsia" w:hAnsi="Calibri" w:cs="Calibri"/>
                <w:kern w:val="0"/>
                <w:szCs w:val="21"/>
              </w:rPr>
            </w:pPr>
            <w:r w:rsidRPr="009D0D25">
              <w:rPr>
                <w:rFonts w:ascii="Calibri" w:eastAsiaTheme="minorEastAsia" w:hAnsi="Calibri" w:cs="Calibri"/>
                <w:kern w:val="0"/>
                <w:szCs w:val="21"/>
              </w:rPr>
              <w:t>d: 4.1</w:t>
            </w:r>
          </w:p>
        </w:tc>
      </w:tr>
      <w:tr w:rsidR="009D0D25" w:rsidRPr="009D0D25" w14:paraId="357E93A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782C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01AB3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B40702003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D3725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Drill Sleeve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9527F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eastAsiaTheme="minorEastAsia" w:hAnsi="Calibri" w:cs="Calibri"/>
                <w:kern w:val="0"/>
                <w:szCs w:val="21"/>
              </w:rPr>
            </w:pPr>
            <w:r w:rsidRPr="009D0D25">
              <w:rPr>
                <w:rFonts w:ascii="Calibri" w:eastAsiaTheme="minorEastAsia" w:hAnsi="Calibri" w:cs="Calibri"/>
                <w:kern w:val="0"/>
                <w:szCs w:val="21"/>
              </w:rPr>
              <w:t>d: 2.8</w:t>
            </w:r>
          </w:p>
        </w:tc>
      </w:tr>
      <w:tr w:rsidR="009D0D25" w:rsidRPr="009D0D25" w14:paraId="5E05D2D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2318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2B7B3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B40702005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E1596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Wrench, T-handle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EE0E0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eastAsiaTheme="minorEastAsia" w:hAnsi="Calibri" w:cs="Calibri"/>
                <w:kern w:val="0"/>
                <w:szCs w:val="21"/>
              </w:rPr>
            </w:pPr>
            <w:r w:rsidRPr="009D0D25">
              <w:rPr>
                <w:rFonts w:ascii="Calibri" w:eastAsiaTheme="minorEastAsia" w:hAnsi="Calibri" w:cs="Calibri"/>
                <w:kern w:val="0"/>
                <w:szCs w:val="21"/>
              </w:rPr>
              <w:t>B: 3.4</w:t>
            </w:r>
          </w:p>
        </w:tc>
      </w:tr>
      <w:tr w:rsidR="009D0D25" w:rsidRPr="009D0D25" w14:paraId="1916236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7017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FE6E9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B40706001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A205C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Distractor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8273E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eastAsiaTheme="minorEastAsia" w:hAnsi="Calibri" w:cs="Calibri"/>
                <w:kern w:val="0"/>
                <w:szCs w:val="21"/>
              </w:rPr>
            </w:pPr>
            <w:r w:rsidRPr="009D0D25">
              <w:rPr>
                <w:rFonts w:ascii="Calibri" w:eastAsiaTheme="minorEastAsia" w:hAnsi="Calibri" w:cs="Calibri"/>
                <w:kern w:val="0"/>
                <w:szCs w:val="21"/>
              </w:rPr>
              <w:t>L: 15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～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200mm</w:t>
            </w:r>
          </w:p>
        </w:tc>
      </w:tr>
      <w:tr w:rsidR="009D0D25" w:rsidRPr="009D0D25" w14:paraId="06BF8C3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8206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EB813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B40702004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88964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L-wrench, 4.0mm dia.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BBA87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eastAsiaTheme="minorEastAsia" w:hAnsi="Calibri" w:cs="Calibri"/>
                <w:kern w:val="0"/>
                <w:szCs w:val="21"/>
              </w:rPr>
            </w:pPr>
            <w:r w:rsidRPr="009D0D25">
              <w:rPr>
                <w:rFonts w:ascii="Calibri" w:eastAsiaTheme="minorEastAsia" w:hAnsi="Calibri" w:cs="Calibri"/>
                <w:kern w:val="0"/>
                <w:szCs w:val="21"/>
              </w:rPr>
              <w:t>B: 4</w:t>
            </w:r>
          </w:p>
        </w:tc>
      </w:tr>
      <w:tr w:rsidR="009D0D25" w:rsidRPr="009D0D25" w14:paraId="6B04CB6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2ABC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62D3F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B40706002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285E8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Double Drill Sleeve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7DBB8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eastAsiaTheme="minorEastAsia" w:hAnsi="Calibri" w:cs="Calibri"/>
                <w:kern w:val="0"/>
                <w:szCs w:val="21"/>
              </w:rPr>
            </w:pPr>
            <w:r w:rsidRPr="009D0D25">
              <w:rPr>
                <w:rFonts w:ascii="Calibri" w:eastAsiaTheme="minorEastAsia" w:hAnsi="Calibri" w:cs="Calibri"/>
                <w:kern w:val="0"/>
                <w:szCs w:val="21"/>
              </w:rPr>
              <w:t>d: 4.1</w:t>
            </w:r>
          </w:p>
        </w:tc>
      </w:tr>
      <w:tr w:rsidR="009D0D25" w:rsidRPr="009D0D25" w14:paraId="7F17CAA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D0D8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CFAD7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B40702006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FDB2E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Upper Limb External Fixator -</w:t>
            </w:r>
            <w:proofErr w:type="spellStart"/>
            <w:r w:rsidRPr="009D0D25">
              <w:rPr>
                <w:rFonts w:ascii="宋体" w:hAnsi="宋体" w:cs="宋体"/>
                <w:szCs w:val="21"/>
              </w:rPr>
              <w:t>Ⅱ</w:t>
            </w:r>
            <w:r w:rsidRPr="009D0D25">
              <w:rPr>
                <w:rFonts w:ascii="Calibri" w:hAnsi="Calibri" w:cs="Calibri"/>
                <w:szCs w:val="21"/>
              </w:rPr>
              <w:t>System</w:t>
            </w:r>
            <w:proofErr w:type="spellEnd"/>
            <w:r w:rsidRPr="009D0D25">
              <w:rPr>
                <w:rFonts w:ascii="Calibri" w:hAnsi="Calibri" w:cs="Calibri"/>
                <w:szCs w:val="21"/>
              </w:rPr>
              <w:t xml:space="preserve"> Instrument Case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83BB7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eastAsiaTheme="minorEastAsia" w:hAnsi="Calibri" w:cs="Calibri"/>
                <w:kern w:val="0"/>
                <w:szCs w:val="21"/>
              </w:rPr>
            </w:pPr>
            <w:r w:rsidRPr="009D0D25">
              <w:rPr>
                <w:rFonts w:ascii="Calibri" w:eastAsiaTheme="minorEastAsia" w:hAnsi="Calibri" w:cs="Calibri"/>
                <w:kern w:val="0"/>
                <w:szCs w:val="21"/>
              </w:rPr>
              <w:t>N/A</w:t>
            </w:r>
          </w:p>
        </w:tc>
      </w:tr>
      <w:tr w:rsidR="009D0D25" w:rsidRPr="009D0D25" w14:paraId="1C57D67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7179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1572C" w14:textId="77777777" w:rsidR="009D0D25" w:rsidRPr="009D0D25" w:rsidRDefault="009D0D25" w:rsidP="009D0D25">
            <w:pPr>
              <w:spacing w:line="258" w:lineRule="exact"/>
              <w:jc w:val="center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B40702007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9FFDC" w14:textId="77777777" w:rsidR="009D0D25" w:rsidRPr="009D0D25" w:rsidRDefault="009D0D25" w:rsidP="009D0D25">
            <w:pPr>
              <w:spacing w:line="258" w:lineRule="exact"/>
              <w:rPr>
                <w:rFonts w:ascii="Calibri" w:hAnsi="Calibri" w:cs="Calibri"/>
                <w:szCs w:val="21"/>
              </w:rPr>
            </w:pPr>
            <w:r w:rsidRPr="009D0D25">
              <w:rPr>
                <w:rFonts w:ascii="Calibri" w:hAnsi="Calibri" w:cs="Calibri"/>
                <w:szCs w:val="21"/>
              </w:rPr>
              <w:t>Upper Limb External Fixator -</w:t>
            </w:r>
            <w:proofErr w:type="spellStart"/>
            <w:r w:rsidRPr="009D0D25">
              <w:rPr>
                <w:rFonts w:ascii="宋体" w:hAnsi="宋体" w:cs="宋体"/>
                <w:szCs w:val="21"/>
              </w:rPr>
              <w:t>Ⅱ</w:t>
            </w:r>
            <w:r w:rsidRPr="009D0D25">
              <w:rPr>
                <w:rFonts w:ascii="Calibri" w:hAnsi="Calibri" w:cs="Calibri"/>
                <w:szCs w:val="21"/>
              </w:rPr>
              <w:t>System</w:t>
            </w:r>
            <w:proofErr w:type="spellEnd"/>
            <w:r w:rsidRPr="009D0D25">
              <w:rPr>
                <w:rFonts w:ascii="Calibri" w:hAnsi="Calibri" w:cs="Calibri"/>
                <w:szCs w:val="21"/>
              </w:rPr>
              <w:t xml:space="preserve"> Instrument Set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982B3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eastAsiaTheme="minorEastAsia" w:hAnsi="Calibri" w:cs="Calibri"/>
                <w:kern w:val="0"/>
                <w:szCs w:val="21"/>
              </w:rPr>
            </w:pPr>
            <w:r w:rsidRPr="009D0D25">
              <w:rPr>
                <w:rFonts w:ascii="Calibri" w:eastAsiaTheme="minorEastAsia" w:hAnsi="Calibri" w:cs="Calibri"/>
                <w:kern w:val="0"/>
                <w:szCs w:val="21"/>
              </w:rPr>
              <w:t>N/A</w:t>
            </w:r>
          </w:p>
        </w:tc>
      </w:tr>
      <w:tr w:rsidR="009D0D25" w:rsidRPr="009D0D25" w14:paraId="5E3D4FF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B20A4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0212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391AD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89DE0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9D0D25" w:rsidRPr="009D0D25" w14:paraId="7DCA33F9" w14:textId="77777777" w:rsidTr="002A1383">
        <w:trPr>
          <w:trHeight w:val="20"/>
          <w:jc w:val="center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130F23E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(16) 1.5/2.0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钢板螺钉手足工具器械包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(1.5/2.0mm Hand &amp; Foot Locking Plates Instrument Set)</w:t>
            </w:r>
          </w:p>
        </w:tc>
      </w:tr>
      <w:tr w:rsidR="009D0D25" w:rsidRPr="009D0D25" w14:paraId="16A1E7B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8D69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01F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No.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BAF8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 (In English)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80F4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9D0D25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9D0D25" w14:paraId="5D46B15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2E72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A287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B40206003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5080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Drill Guide, 1.1mm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D1976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1.2</w:t>
            </w:r>
          </w:p>
        </w:tc>
      </w:tr>
      <w:tr w:rsidR="009D0D25" w:rsidRPr="009D0D25" w14:paraId="4081C4F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E188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0605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B40206004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CD56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Drill Guide, 1.5mm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E2D05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1.6</w:t>
            </w:r>
          </w:p>
        </w:tc>
      </w:tr>
      <w:tr w:rsidR="009D0D25" w:rsidRPr="009D0D25" w14:paraId="0AE89BB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D779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1E07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B40000008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957E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Double Drill Sleeve, 1.1mm/1.5mm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CCF46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1.2, 1.6</w:t>
            </w:r>
          </w:p>
        </w:tc>
      </w:tr>
      <w:tr w:rsidR="009D0D25" w:rsidRPr="009D0D25" w14:paraId="212A680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0C9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F6E9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B40000009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1D631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Double Drill Sleeve, 1.5mm/2.0mm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F916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1.6, 2.1</w:t>
            </w:r>
          </w:p>
        </w:tc>
      </w:tr>
      <w:tr w:rsidR="009D0D25" w:rsidRPr="009D0D25" w14:paraId="3F86678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5C6B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6043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B40206001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DB8BC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Drill Bit, 1.1mm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4C1AA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1.1</w:t>
            </w:r>
          </w:p>
        </w:tc>
      </w:tr>
      <w:tr w:rsidR="009D0D25" w:rsidRPr="009D0D25" w14:paraId="102AEEF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9EE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2DD3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B40206002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0E0F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Drill Bit, 1.5mm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DFEF6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1.5</w:t>
            </w:r>
          </w:p>
        </w:tc>
      </w:tr>
      <w:tr w:rsidR="009D0D25" w:rsidRPr="009D0D25" w14:paraId="3A3BA2E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E847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E54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B40201015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0F1B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Drill Bit, 2.0mm dia.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D81DB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2.0</w:t>
            </w:r>
          </w:p>
        </w:tc>
      </w:tr>
      <w:tr w:rsidR="009D0D25" w:rsidRPr="009D0D25" w14:paraId="3E017FA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61506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402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B40205002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E744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Depth Gauge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5D4CD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L: 2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～</w:t>
            </w: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500</w:t>
            </w:r>
          </w:p>
        </w:tc>
      </w:tr>
      <w:tr w:rsidR="009D0D25" w:rsidRPr="009D0D25" w14:paraId="00F3EF5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C33C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BB6B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B40000014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0DEE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Handle with Quick Coupling, AO Type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C2494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4.5</w:t>
            </w:r>
          </w:p>
        </w:tc>
      </w:tr>
      <w:tr w:rsidR="009D0D25" w:rsidRPr="009D0D25" w14:paraId="1D1ECFF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1076A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3331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B40206005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C14A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T6 Shaft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23E5A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T: 1.75</w:t>
            </w:r>
          </w:p>
        </w:tc>
      </w:tr>
      <w:tr w:rsidR="009D0D25" w:rsidRPr="009D0D25" w14:paraId="27E4D38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C5B2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25BC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B50101007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F037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T6 Self-holding Screwdriver, </w:t>
            </w:r>
            <w:proofErr w:type="spellStart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Stardrive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4238E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T: 1.75</w:t>
            </w:r>
          </w:p>
        </w:tc>
      </w:tr>
      <w:tr w:rsidR="009D0D25" w:rsidRPr="009D0D25" w14:paraId="404760F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4C7A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D109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B40205006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408D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Bending/Cutting Pliers, Left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2BB4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B: 0-10mm</w:t>
            </w:r>
          </w:p>
        </w:tc>
      </w:tr>
      <w:tr w:rsidR="009D0D25" w:rsidRPr="009D0D25" w14:paraId="6A9DED2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0F0D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4A95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B40205007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1801D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Bending/Cutting Pliers, </w:t>
            </w:r>
            <w:proofErr w:type="gramStart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Right</w:t>
            </w:r>
            <w:proofErr w:type="gram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CCEFF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B: 0-10mm</w:t>
            </w:r>
          </w:p>
        </w:tc>
      </w:tr>
      <w:tr w:rsidR="009D0D25" w:rsidRPr="009D0D25" w14:paraId="53452E9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F7C7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764E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B40205008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7EE08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Reduction Forceps with Points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36E23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L: 85~185</w:t>
            </w:r>
          </w:p>
        </w:tc>
      </w:tr>
      <w:tr w:rsidR="009D0D25" w:rsidRPr="009D0D25" w14:paraId="2F1769C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A77FC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9B971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B40205009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F50D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Plate Holder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4B4C2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L: 154</w:t>
            </w:r>
          </w:p>
        </w:tc>
      </w:tr>
      <w:tr w:rsidR="009D0D25" w:rsidRPr="009D0D25" w14:paraId="57B0CE5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2702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4849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B40206006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968F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Sterilizing Tray, for 1.5/2.0mm Screws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FAF9D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d: 1.5/2.0</w:t>
            </w:r>
          </w:p>
        </w:tc>
      </w:tr>
      <w:tr w:rsidR="009D0D25" w:rsidRPr="009D0D25" w14:paraId="6A013A4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88AD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337F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B40206007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7D59A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1.5/2.0mm Hand &amp; Foot Locking Plates Instrument Case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A55FA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9D0D25" w:rsidRPr="009D0D25" w14:paraId="10BD18B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5833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6E0FE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B40206008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24338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1.5/2.0mm Hand &amp; Foot Locking Plates Instrument Set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9981C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9D0D25" w:rsidRPr="009D0D25" w14:paraId="55313E1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98384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72C6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b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b/>
                <w:color w:val="000000"/>
                <w:kern w:val="0"/>
                <w:szCs w:val="21"/>
              </w:rPr>
              <w:t>Optional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04AC2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0C34E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</w:tr>
      <w:tr w:rsidR="009D0D25" w:rsidRPr="009D0D25" w14:paraId="129AB59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8898B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1946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B40205005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622E2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Torque-Limiting Screwdriver, 0.4N.M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50342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0.4 NM</w:t>
            </w:r>
          </w:p>
        </w:tc>
      </w:tr>
      <w:tr w:rsidR="009D0D25" w:rsidRPr="009D0D25" w14:paraId="137A5A7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47D87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07590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B40206009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B0720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Retractor,width</w:t>
            </w:r>
            <w:proofErr w:type="spellEnd"/>
            <w:proofErr w:type="gramEnd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6mm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D5387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B: 6</w:t>
            </w:r>
          </w:p>
        </w:tc>
      </w:tr>
      <w:tr w:rsidR="009D0D25" w:rsidRPr="009D0D25" w14:paraId="28B6D66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CEA1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D0E9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B40206010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533A2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Retractor,width</w:t>
            </w:r>
            <w:proofErr w:type="spellEnd"/>
            <w:proofErr w:type="gramEnd"/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8mm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AAEF5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B: 8</w:t>
            </w:r>
          </w:p>
        </w:tc>
      </w:tr>
      <w:tr w:rsidR="009D0D25" w:rsidRPr="009D0D25" w14:paraId="1A7F078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D033F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22DB9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B40206011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107FF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Sharp Hook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C89CB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L: 160</w:t>
            </w:r>
          </w:p>
        </w:tc>
      </w:tr>
      <w:tr w:rsidR="009D0D25" w:rsidRPr="009D0D25" w14:paraId="605232B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01378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7A522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B40206012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6C837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Periosteal Elevator, width 5mm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BCF07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L: 160</w:t>
            </w:r>
          </w:p>
        </w:tc>
      </w:tr>
      <w:tr w:rsidR="009D0D25" w:rsidRPr="009D0D25" w14:paraId="14429A7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02AA3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083B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B40206013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A98F1" w14:textId="77777777" w:rsidR="009D0D25" w:rsidRPr="009D0D25" w:rsidRDefault="009D0D25" w:rsidP="009D0D25">
            <w:pPr>
              <w:widowControl/>
              <w:spacing w:line="258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Reduction Forceps with Four Points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A20A2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9D0D25">
              <w:rPr>
                <w:rFonts w:ascii="Calibri" w:hAnsi="Calibri" w:cs="Calibri"/>
                <w:color w:val="000000"/>
                <w:kern w:val="0"/>
                <w:szCs w:val="21"/>
              </w:rPr>
              <w:t>L: 85-185</w:t>
            </w:r>
          </w:p>
        </w:tc>
      </w:tr>
      <w:tr w:rsidR="009D0D25" w:rsidRPr="009D0D25" w14:paraId="523F0AA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D19ED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8909D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07FA5" w14:textId="77777777" w:rsidR="009D0D25" w:rsidRPr="009D0D25" w:rsidRDefault="009D0D25" w:rsidP="009D0D25">
            <w:pPr>
              <w:widowControl/>
              <w:spacing w:line="258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DC803" w14:textId="77777777" w:rsidR="009D0D25" w:rsidRPr="009D0D25" w:rsidRDefault="009D0D25" w:rsidP="009D0D25">
            <w:pPr>
              <w:widowControl/>
              <w:spacing w:line="258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</w:tbl>
    <w:p w14:paraId="55926E21" w14:textId="77777777" w:rsidR="009D0D25" w:rsidRPr="009D0D25" w:rsidRDefault="009D0D25" w:rsidP="009D0D25">
      <w:pPr>
        <w:rPr>
          <w:rFonts w:hint="eastAsia"/>
        </w:rPr>
      </w:pPr>
      <w:r>
        <w:br w:type="page"/>
      </w:r>
    </w:p>
    <w:p w14:paraId="159E4180" w14:textId="4CEA72BB" w:rsidR="009D0D25" w:rsidRPr="008A1357" w:rsidRDefault="009D0D25" w:rsidP="009D0D25">
      <w:pPr>
        <w:tabs>
          <w:tab w:val="center" w:pos="4535"/>
        </w:tabs>
        <w:spacing w:line="280" w:lineRule="exact"/>
        <w:jc w:val="left"/>
        <w:rPr>
          <w:rFonts w:ascii="Calibri" w:hAnsi="Calibri" w:cs="Calibri"/>
          <w:b/>
          <w:bCs/>
          <w:color w:val="000000"/>
          <w:szCs w:val="21"/>
        </w:rPr>
      </w:pPr>
      <w:r>
        <w:rPr>
          <w:rFonts w:ascii="Calibri" w:hAnsi="Calibri" w:cs="Calibri" w:hint="eastAsia"/>
          <w:b/>
          <w:bCs/>
          <w:color w:val="000000"/>
          <w:szCs w:val="21"/>
        </w:rPr>
        <w:lastRenderedPageBreak/>
        <w:t xml:space="preserve">3. </w:t>
      </w:r>
      <w:r>
        <w:rPr>
          <w:rFonts w:ascii="Calibri" w:hAnsi="Calibri" w:cs="Calibri"/>
          <w:b/>
          <w:bCs/>
          <w:color w:val="000000"/>
          <w:szCs w:val="21"/>
        </w:rPr>
        <w:t>产品名称</w:t>
      </w:r>
      <w:r>
        <w:rPr>
          <w:rFonts w:ascii="Calibri" w:hAnsi="Calibri" w:cs="Calibri" w:hint="eastAsia"/>
          <w:b/>
          <w:bCs/>
          <w:color w:val="000000"/>
          <w:szCs w:val="21"/>
        </w:rPr>
        <w:t xml:space="preserve"> (</w:t>
      </w:r>
      <w:r w:rsidRPr="008A1357">
        <w:rPr>
          <w:rFonts w:ascii="Calibri" w:hAnsi="Calibri" w:cs="Calibri"/>
          <w:b/>
          <w:bCs/>
          <w:color w:val="000000"/>
          <w:szCs w:val="21"/>
        </w:rPr>
        <w:t>Products</w:t>
      </w:r>
      <w:r>
        <w:rPr>
          <w:rFonts w:ascii="Calibri" w:hAnsi="Calibri" w:cs="Calibri" w:hint="eastAsia"/>
          <w:b/>
          <w:bCs/>
          <w:color w:val="000000"/>
          <w:szCs w:val="21"/>
        </w:rPr>
        <w:t>):</w:t>
      </w:r>
      <w:r>
        <w:rPr>
          <w:rFonts w:ascii="Calibri" w:hAnsi="Calibri" w:cs="Calibri"/>
          <w:b/>
          <w:bCs/>
          <w:color w:val="000000"/>
          <w:szCs w:val="21"/>
        </w:rPr>
        <w:t xml:space="preserve"> </w:t>
      </w:r>
      <w:r>
        <w:rPr>
          <w:rFonts w:ascii="Calibri" w:hAnsi="Calibri" w:cs="Calibri"/>
          <w:b/>
          <w:bCs/>
          <w:color w:val="000000"/>
          <w:szCs w:val="21"/>
        </w:rPr>
        <w:t>脊柱内固定</w:t>
      </w:r>
      <w:r w:rsidRPr="008A1357">
        <w:rPr>
          <w:rFonts w:ascii="Calibri" w:hAnsi="Calibri" w:cs="Calibri"/>
          <w:b/>
          <w:bCs/>
          <w:color w:val="000000"/>
          <w:szCs w:val="21"/>
        </w:rPr>
        <w:t>手术器械包</w:t>
      </w:r>
      <w:r w:rsidRPr="008A1357">
        <w:rPr>
          <w:rFonts w:ascii="Calibri" w:hAnsi="Calibri" w:cs="Calibri"/>
          <w:b/>
          <w:bCs/>
          <w:color w:val="000000"/>
          <w:szCs w:val="21"/>
        </w:rPr>
        <w:t xml:space="preserve"> </w:t>
      </w:r>
      <w:r>
        <w:rPr>
          <w:rFonts w:ascii="Calibri" w:hAnsi="Calibri" w:cs="Calibri"/>
          <w:b/>
          <w:bCs/>
          <w:color w:val="000000"/>
          <w:szCs w:val="21"/>
        </w:rPr>
        <w:t>(</w:t>
      </w:r>
      <w:r>
        <w:rPr>
          <w:rFonts w:ascii="Calibri" w:hAnsi="Calibri" w:cs="Calibri"/>
          <w:b/>
          <w:bCs/>
          <w:szCs w:val="21"/>
        </w:rPr>
        <w:t>Spinal</w:t>
      </w:r>
      <w:r w:rsidRPr="008A1357">
        <w:rPr>
          <w:rFonts w:ascii="Calibri" w:hAnsi="Calibri" w:cs="Calibri"/>
          <w:b/>
          <w:bCs/>
          <w:szCs w:val="21"/>
        </w:rPr>
        <w:t xml:space="preserve"> Fixation Instrument Set</w:t>
      </w:r>
      <w:r>
        <w:rPr>
          <w:rFonts w:ascii="Calibri" w:hAnsi="Calibri" w:cs="Calibri"/>
          <w:b/>
          <w:bCs/>
          <w:szCs w:val="21"/>
        </w:rPr>
        <w:t>s</w:t>
      </w:r>
      <w:r>
        <w:rPr>
          <w:rFonts w:ascii="Calibri" w:hAnsi="Calibri" w:cs="Calibri" w:hint="eastAsia"/>
          <w:b/>
          <w:bCs/>
          <w:color w:val="000000"/>
          <w:szCs w:val="21"/>
        </w:rPr>
        <w:t>)</w:t>
      </w:r>
    </w:p>
    <w:p w14:paraId="7343814C" w14:textId="77777777" w:rsidR="009D0D25" w:rsidRPr="008A1357" w:rsidRDefault="009D0D25" w:rsidP="009D0D25">
      <w:pPr>
        <w:spacing w:line="280" w:lineRule="exact"/>
        <w:ind w:firstLineChars="100" w:firstLine="211"/>
        <w:jc w:val="left"/>
        <w:rPr>
          <w:rFonts w:ascii="Calibri" w:hAnsi="Calibri" w:cs="Calibri"/>
          <w:b/>
          <w:bCs/>
          <w:color w:val="000000"/>
          <w:szCs w:val="21"/>
        </w:rPr>
      </w:pPr>
      <w:r>
        <w:rPr>
          <w:rFonts w:ascii="Calibri" w:hAnsi="Calibri" w:cs="Calibri"/>
          <w:b/>
          <w:bCs/>
          <w:color w:val="000000"/>
          <w:szCs w:val="21"/>
        </w:rPr>
        <w:t>备案号</w:t>
      </w:r>
      <w:r>
        <w:rPr>
          <w:rFonts w:ascii="Calibri" w:hAnsi="Calibri" w:cs="Calibri" w:hint="eastAsia"/>
          <w:b/>
          <w:bCs/>
          <w:color w:val="000000"/>
          <w:szCs w:val="21"/>
        </w:rPr>
        <w:t xml:space="preserve"> (</w:t>
      </w:r>
      <w:r w:rsidRPr="008A1357">
        <w:rPr>
          <w:rFonts w:ascii="Calibri" w:hAnsi="Calibri" w:cs="Calibri"/>
          <w:b/>
          <w:bCs/>
          <w:color w:val="000000"/>
          <w:szCs w:val="21"/>
        </w:rPr>
        <w:t>Certificate No.</w:t>
      </w:r>
      <w:r>
        <w:rPr>
          <w:rFonts w:ascii="Calibri" w:hAnsi="Calibri" w:cs="Calibri" w:hint="eastAsia"/>
          <w:b/>
          <w:bCs/>
          <w:color w:val="000000"/>
          <w:szCs w:val="21"/>
        </w:rPr>
        <w:t>)</w:t>
      </w:r>
      <w:r w:rsidRPr="008A1357">
        <w:rPr>
          <w:rFonts w:ascii="Calibri" w:hAnsi="Calibri" w:cs="Calibri"/>
          <w:b/>
          <w:bCs/>
          <w:color w:val="000000"/>
          <w:szCs w:val="21"/>
        </w:rPr>
        <w:t>: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  <w:bCs/>
          <w:color w:val="000000"/>
          <w:szCs w:val="21"/>
        </w:rPr>
        <w:t>京</w:t>
      </w:r>
      <w:proofErr w:type="gramStart"/>
      <w:r>
        <w:rPr>
          <w:rFonts w:ascii="Calibri" w:hAnsi="Calibri" w:cs="Calibri"/>
          <w:b/>
          <w:bCs/>
          <w:color w:val="000000"/>
          <w:szCs w:val="21"/>
        </w:rPr>
        <w:t>昌</w:t>
      </w:r>
      <w:r w:rsidRPr="008A1357">
        <w:rPr>
          <w:rFonts w:ascii="Calibri" w:hAnsi="Calibri" w:cs="Calibri"/>
          <w:b/>
          <w:bCs/>
          <w:color w:val="000000"/>
          <w:szCs w:val="21"/>
        </w:rPr>
        <w:t>械备</w:t>
      </w:r>
      <w:proofErr w:type="gramEnd"/>
      <w:r>
        <w:rPr>
          <w:rFonts w:ascii="Calibri" w:hAnsi="Calibri" w:cs="Calibri"/>
          <w:b/>
          <w:bCs/>
          <w:color w:val="000000"/>
          <w:szCs w:val="21"/>
        </w:rPr>
        <w:t>20220037</w:t>
      </w:r>
      <w:r w:rsidRPr="008A1357">
        <w:rPr>
          <w:rFonts w:ascii="Calibri" w:hAnsi="Calibri" w:cs="Calibri"/>
          <w:b/>
          <w:bCs/>
          <w:color w:val="000000"/>
          <w:szCs w:val="21"/>
        </w:rPr>
        <w:t>号</w:t>
      </w:r>
    </w:p>
    <w:p w14:paraId="7FC42A7B" w14:textId="77777777" w:rsidR="009D0D25" w:rsidRPr="008A1357" w:rsidRDefault="009D0D25" w:rsidP="009D0D25">
      <w:pPr>
        <w:spacing w:line="280" w:lineRule="exact"/>
        <w:jc w:val="left"/>
        <w:rPr>
          <w:rFonts w:ascii="Calibri" w:hAnsi="Calibri" w:cs="Calibri"/>
          <w:b/>
          <w:bCs/>
          <w:color w:val="000000"/>
          <w:szCs w:val="21"/>
        </w:rPr>
      </w:pPr>
    </w:p>
    <w:tbl>
      <w:tblPr>
        <w:tblW w:w="5902" w:type="pct"/>
        <w:jc w:val="center"/>
        <w:tblLook w:val="04A0" w:firstRow="1" w:lastRow="0" w:firstColumn="1" w:lastColumn="0" w:noHBand="0" w:noVBand="1"/>
      </w:tblPr>
      <w:tblGrid>
        <w:gridCol w:w="709"/>
        <w:gridCol w:w="1276"/>
        <w:gridCol w:w="6459"/>
        <w:gridCol w:w="2263"/>
      </w:tblGrid>
      <w:tr w:rsidR="009D0D25" w:rsidRPr="004F334F" w14:paraId="18009CB8" w14:textId="77777777" w:rsidTr="002A1383">
        <w:trPr>
          <w:trHeight w:val="20"/>
          <w:jc w:val="center"/>
        </w:trPr>
        <w:tc>
          <w:tcPr>
            <w:tcW w:w="107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EA3DA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(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)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 w:rsidRPr="00507745">
              <w:rPr>
                <w:rFonts w:ascii="Calibri" w:hAnsi="Calibri" w:cs="Calibri" w:hint="eastAsia"/>
                <w:color w:val="000000"/>
                <w:kern w:val="0"/>
                <w:szCs w:val="21"/>
              </w:rPr>
              <w:t>ZZFEE</w:t>
            </w:r>
            <w:r w:rsidRPr="00507745">
              <w:rPr>
                <w:rFonts w:ascii="Calibri" w:hAnsi="Calibri" w:cs="Calibri" w:hint="eastAsia"/>
                <w:color w:val="000000"/>
                <w:kern w:val="0"/>
                <w:szCs w:val="21"/>
              </w:rPr>
              <w:t>颈椎前路手术器械包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 xml:space="preserve"> 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(</w:t>
            </w:r>
            <w:r w:rsidRPr="00507745">
              <w:rPr>
                <w:rFonts w:ascii="Calibri" w:hAnsi="Calibri" w:cs="Calibri"/>
                <w:color w:val="000000"/>
                <w:kern w:val="0"/>
                <w:szCs w:val="21"/>
              </w:rPr>
              <w:t>ZZFEE Anterior Cervical Plate System Instrument Set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)</w:t>
            </w:r>
          </w:p>
        </w:tc>
      </w:tr>
      <w:tr w:rsidR="009D0D25" w:rsidRPr="004F334F" w14:paraId="0177F49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ECFF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EEA5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</w:p>
          <w:p w14:paraId="65E7FB04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C8CF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6673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4F334F" w14:paraId="737D2E6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0749" w14:textId="77777777" w:rsidR="009D0D25" w:rsidRPr="00EA19B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EA19BF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A74F7" w14:textId="77777777" w:rsidR="009D0D25" w:rsidRPr="00824DC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B50000001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6071D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Retainer Screw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BC625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3</w:t>
            </w:r>
            <w:r>
              <w:rPr>
                <w:rFonts w:ascii="Calibri" w:hAnsi="Calibri" w:cs="Calibri" w:hint="eastAsia"/>
                <w:szCs w:val="21"/>
              </w:rPr>
              <w:t>.</w:t>
            </w:r>
            <w:r>
              <w:rPr>
                <w:rFonts w:ascii="Calibri" w:hAnsi="Calibri" w:cs="Calibri"/>
                <w:szCs w:val="21"/>
              </w:rPr>
              <w:t>5</w:t>
            </w:r>
          </w:p>
        </w:tc>
      </w:tr>
      <w:tr w:rsidR="009D0D25" w:rsidRPr="004F334F" w14:paraId="168AF91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A8275" w14:textId="77777777" w:rsidR="009D0D25" w:rsidRPr="00EA19B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EA19BF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B965A" w14:textId="77777777" w:rsidR="009D0D25" w:rsidRPr="00824DC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B50000002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3B7FD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Driver for Retainer Screw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2EB7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d</w:t>
            </w:r>
            <w:r>
              <w:rPr>
                <w:rFonts w:ascii="Calibri" w:hAnsi="Calibri" w:cs="Calibri"/>
                <w:szCs w:val="21"/>
              </w:rPr>
              <w:t>: 4</w:t>
            </w:r>
            <w:r w:rsidRPr="00824DC5">
              <w:rPr>
                <w:rFonts w:ascii="Calibri" w:hAnsi="Calibri" w:cs="Calibri"/>
                <w:szCs w:val="21"/>
              </w:rPr>
              <w:t>.0</w:t>
            </w:r>
          </w:p>
        </w:tc>
      </w:tr>
      <w:tr w:rsidR="009D0D25" w:rsidRPr="004F334F" w14:paraId="52723B9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0D05" w14:textId="77777777" w:rsidR="009D0D25" w:rsidRPr="00EA19B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EA19BF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769F4" w14:textId="77777777" w:rsidR="009D0D25" w:rsidRPr="00824DC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B50000003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8C0A3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Distracto</w:t>
            </w:r>
            <w:r w:rsidRPr="00824DC5">
              <w:rPr>
                <w:rFonts w:ascii="Calibri" w:hAnsi="Calibri" w:cs="Calibri"/>
                <w:szCs w:val="21"/>
              </w:rPr>
              <w:t>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DE98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L</w:t>
            </w:r>
            <w:r w:rsidRPr="00824DC5">
              <w:rPr>
                <w:rFonts w:ascii="Calibri" w:hAnsi="Calibri" w:cs="Calibri"/>
                <w:szCs w:val="21"/>
              </w:rPr>
              <w:t xml:space="preserve">: </w:t>
            </w:r>
            <w:r>
              <w:rPr>
                <w:rFonts w:ascii="Calibri" w:hAnsi="Calibri" w:cs="Calibri"/>
                <w:szCs w:val="21"/>
              </w:rPr>
              <w:t>0</w:t>
            </w:r>
            <w:r w:rsidRPr="007E7FB6">
              <w:rPr>
                <w:rFonts w:ascii="Calibri" w:hAnsi="Calibri" w:cs="Calibri" w:hint="eastAsia"/>
                <w:szCs w:val="21"/>
              </w:rPr>
              <w:t>～</w:t>
            </w:r>
            <w:r w:rsidRPr="007E7FB6">
              <w:rPr>
                <w:rFonts w:ascii="Calibri" w:hAnsi="Calibri" w:cs="Calibri" w:hint="eastAsia"/>
                <w:szCs w:val="21"/>
              </w:rPr>
              <w:t>140</w:t>
            </w:r>
          </w:p>
        </w:tc>
      </w:tr>
      <w:tr w:rsidR="009D0D25" w:rsidRPr="004F334F" w14:paraId="736AC53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50FE9" w14:textId="77777777" w:rsidR="009D0D25" w:rsidRPr="00EA19B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EA19BF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02161" w14:textId="77777777" w:rsidR="009D0D25" w:rsidRPr="00824DC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B50000004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D67E0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Plate Holder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A37D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W: 0-30</w:t>
            </w:r>
          </w:p>
        </w:tc>
      </w:tr>
      <w:tr w:rsidR="009D0D25" w:rsidRPr="004F334F" w14:paraId="23333AC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C5114" w14:textId="77777777" w:rsidR="009D0D25" w:rsidRPr="00EA19B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F4966" w14:textId="77777777" w:rsidR="009D0D25" w:rsidRPr="00824DC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B50000005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FC5CB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Temporary Fixation Pin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3BA6A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1.14</w:t>
            </w:r>
          </w:p>
        </w:tc>
      </w:tr>
      <w:tr w:rsidR="009D0D25" w:rsidRPr="004F334F" w14:paraId="2AA0A2F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33FC1" w14:textId="77777777" w:rsidR="009D0D25" w:rsidRPr="00EA19B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1D04B" w14:textId="77777777" w:rsidR="009D0D25" w:rsidRPr="00824DC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B50301009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0866A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72E2B">
              <w:rPr>
                <w:rFonts w:ascii="Calibri" w:hAnsi="Calibri" w:cs="Calibri"/>
                <w:szCs w:val="21"/>
              </w:rPr>
              <w:t>Holder, for Pedicle Marker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1810E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3.0</w:t>
            </w:r>
          </w:p>
        </w:tc>
      </w:tr>
      <w:tr w:rsidR="009D0D25" w:rsidRPr="004F334F" w14:paraId="2B9E197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8D65D" w14:textId="77777777" w:rsidR="009D0D25" w:rsidRPr="00EA19B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988F" w14:textId="77777777" w:rsidR="009D0D25" w:rsidRPr="00824DC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B50000006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D79A6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Fixed Angle Drill Guide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084A9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2.6</w:t>
            </w:r>
          </w:p>
        </w:tc>
      </w:tr>
      <w:tr w:rsidR="009D0D25" w:rsidRPr="004F334F" w14:paraId="36AEE50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2D9EB" w14:textId="77777777" w:rsidR="009D0D25" w:rsidRPr="00EA19B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EEC5A" w14:textId="77777777" w:rsidR="009D0D25" w:rsidRPr="00824DC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B50000007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E2CC3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Variable Angle Drill Guide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7F641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2.6</w:t>
            </w:r>
          </w:p>
        </w:tc>
      </w:tr>
      <w:tr w:rsidR="009D0D25" w:rsidRPr="004F334F" w14:paraId="2F82D88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5B122" w14:textId="77777777" w:rsidR="009D0D25" w:rsidRPr="00EA19B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952E5" w14:textId="77777777" w:rsidR="009D0D25" w:rsidRPr="00824DC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B50000008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AE0A9D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Drill Bit, 2.4mm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9E068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2.4</w:t>
            </w:r>
          </w:p>
        </w:tc>
      </w:tr>
      <w:tr w:rsidR="009D0D25" w:rsidRPr="004F334F" w14:paraId="0E8CE8F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9E90B" w14:textId="77777777" w:rsidR="009D0D25" w:rsidRPr="00EA19B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E2CB3" w14:textId="77777777" w:rsidR="009D0D25" w:rsidRPr="00824DC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B50000009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75C9D7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Screwdriver, Hexagonal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CE57E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2.3</w:t>
            </w:r>
          </w:p>
        </w:tc>
      </w:tr>
      <w:tr w:rsidR="009D0D25" w:rsidRPr="004F334F" w14:paraId="27B9801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13B0B" w14:textId="77777777" w:rsidR="009D0D25" w:rsidRPr="00EA19B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2F880" w14:textId="77777777" w:rsidR="009D0D25" w:rsidRPr="00824DC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B50000010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9428BA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Screwdriver, Hexagonal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B6CCC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0.7</w:t>
            </w:r>
          </w:p>
        </w:tc>
      </w:tr>
      <w:tr w:rsidR="009D0D25" w:rsidRPr="004F334F" w14:paraId="6139DAB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3ABC1" w14:textId="77777777" w:rsidR="009D0D25" w:rsidRPr="00EA19B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0C3D5" w14:textId="77777777" w:rsidR="009D0D25" w:rsidRPr="00824DC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B50000011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5AF7A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French Bender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A0C8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25</w:t>
            </w:r>
          </w:p>
        </w:tc>
      </w:tr>
      <w:tr w:rsidR="009D0D25" w:rsidRPr="004F334F" w14:paraId="58C7DF3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98CCF" w14:textId="77777777" w:rsidR="009D0D25" w:rsidRPr="00EA19B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B963F" w14:textId="77777777" w:rsidR="009D0D25" w:rsidRPr="00824DC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B50000012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FDFCE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Implants Tray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9B16A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N</w:t>
            </w:r>
            <w:r>
              <w:rPr>
                <w:rFonts w:ascii="Calibri" w:hAnsi="Calibri" w:cs="Calibri"/>
                <w:szCs w:val="21"/>
              </w:rPr>
              <w:t>/A</w:t>
            </w:r>
          </w:p>
        </w:tc>
      </w:tr>
      <w:tr w:rsidR="009D0D25" w:rsidRPr="004F334F" w14:paraId="7869170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BF5B0" w14:textId="77777777" w:rsidR="009D0D25" w:rsidRPr="00EA19B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D2233" w14:textId="77777777" w:rsidR="009D0D25" w:rsidRPr="00824DC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B50000013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5E061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ZZFEE Anterior Cervical Plate System Instrument Case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DF1FC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N</w:t>
            </w:r>
            <w:r>
              <w:rPr>
                <w:rFonts w:ascii="Calibri" w:hAnsi="Calibri" w:cs="Calibri"/>
                <w:szCs w:val="21"/>
              </w:rPr>
              <w:t>/A</w:t>
            </w:r>
          </w:p>
        </w:tc>
      </w:tr>
      <w:tr w:rsidR="009D0D25" w:rsidRPr="004F334F" w14:paraId="7B5CC28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64B00" w14:textId="77777777" w:rsidR="009D0D25" w:rsidRPr="00EA19B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833D0" w14:textId="77777777" w:rsidR="009D0D25" w:rsidRPr="00824DC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B40000014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8934C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Handle with Quick Coupling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79144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9D0D25" w:rsidRPr="004F334F" w14:paraId="4A7AB02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0AE29" w14:textId="77777777" w:rsidR="009D0D25" w:rsidRPr="00EA19B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61604" w14:textId="77777777" w:rsidR="009D0D25" w:rsidRPr="00824DC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B50000014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756FE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 xml:space="preserve">Anterior </w:t>
            </w:r>
            <w:proofErr w:type="spellStart"/>
            <w:r w:rsidRPr="00824DC5">
              <w:rPr>
                <w:rFonts w:ascii="Calibri" w:hAnsi="Calibri" w:cs="Calibri"/>
                <w:szCs w:val="21"/>
              </w:rPr>
              <w:t>Cervival</w:t>
            </w:r>
            <w:proofErr w:type="spellEnd"/>
            <w:r w:rsidRPr="00824DC5">
              <w:rPr>
                <w:rFonts w:ascii="Calibri" w:hAnsi="Calibri" w:cs="Calibri"/>
                <w:szCs w:val="21"/>
              </w:rPr>
              <w:t xml:space="preserve"> Awl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12950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2.5</w:t>
            </w:r>
          </w:p>
        </w:tc>
      </w:tr>
      <w:tr w:rsidR="009D0D25" w:rsidRPr="004F334F" w14:paraId="6A44932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412E4" w14:textId="77777777" w:rsidR="009D0D25" w:rsidRPr="00EA19B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5AF6A" w14:textId="77777777" w:rsidR="009D0D25" w:rsidRPr="00824DC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B50000015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72F47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ZZFEE Anterior Cervical Plate System Instrument Set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D925B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N</w:t>
            </w:r>
            <w:r>
              <w:rPr>
                <w:rFonts w:ascii="Calibri" w:hAnsi="Calibri" w:cs="Calibri"/>
                <w:szCs w:val="21"/>
              </w:rPr>
              <w:t>/A</w:t>
            </w:r>
          </w:p>
        </w:tc>
      </w:tr>
      <w:tr w:rsidR="009D0D25" w:rsidRPr="004F334F" w14:paraId="09B49C9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F6204" w14:textId="77777777" w:rsidR="009D0D25" w:rsidRPr="00EA19B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01B88" w14:textId="77777777" w:rsidR="009D0D25" w:rsidRPr="00824DC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b/>
                <w:szCs w:val="21"/>
              </w:rPr>
            </w:pPr>
            <w:r w:rsidRPr="00824DC5">
              <w:rPr>
                <w:rFonts w:ascii="Calibri" w:hAnsi="Calibri" w:cs="Calibri"/>
                <w:b/>
                <w:szCs w:val="21"/>
              </w:rPr>
              <w:t>Optional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CEF5A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F2FD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</w:p>
        </w:tc>
      </w:tr>
      <w:tr w:rsidR="009D0D25" w:rsidRPr="004F334F" w14:paraId="1E3FF65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82E09" w14:textId="77777777" w:rsidR="009D0D25" w:rsidRPr="00EA19B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AFFAA" w14:textId="77777777" w:rsidR="009D0D25" w:rsidRPr="00824DC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24DC5">
              <w:rPr>
                <w:rFonts w:ascii="Calibri" w:hAnsi="Calibri" w:cs="Calibri"/>
                <w:szCs w:val="21"/>
              </w:rPr>
              <w:t>B50000021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EE1EA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Distracto</w:t>
            </w:r>
            <w:r w:rsidRPr="00824DC5">
              <w:rPr>
                <w:rFonts w:ascii="Calibri" w:hAnsi="Calibri" w:cs="Calibri"/>
                <w:szCs w:val="21"/>
              </w:rPr>
              <w:t>r II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DC0F2" w14:textId="77777777" w:rsidR="009D0D25" w:rsidRPr="00824DC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L: </w:t>
            </w:r>
            <w:r w:rsidRPr="00111598">
              <w:rPr>
                <w:rFonts w:ascii="Calibri" w:hAnsi="Calibri" w:cs="Calibri" w:hint="eastAsia"/>
                <w:szCs w:val="21"/>
              </w:rPr>
              <w:t>0</w:t>
            </w:r>
            <w:r w:rsidRPr="00111598">
              <w:rPr>
                <w:rFonts w:ascii="Calibri" w:hAnsi="Calibri" w:cs="Calibri" w:hint="eastAsia"/>
                <w:szCs w:val="21"/>
              </w:rPr>
              <w:t>～</w:t>
            </w:r>
            <w:r w:rsidRPr="00111598">
              <w:rPr>
                <w:rFonts w:ascii="Calibri" w:hAnsi="Calibri" w:cs="Calibri" w:hint="eastAsia"/>
                <w:szCs w:val="21"/>
              </w:rPr>
              <w:t>140</w:t>
            </w:r>
          </w:p>
        </w:tc>
      </w:tr>
      <w:tr w:rsidR="009D0D25" w:rsidRPr="004F334F" w14:paraId="4289B5F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9DC5E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7D28C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51AE0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4F14C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9D0D25" w:rsidRPr="004F334F" w14:paraId="00317C05" w14:textId="77777777" w:rsidTr="002A1383">
        <w:trPr>
          <w:trHeight w:val="20"/>
          <w:jc w:val="center"/>
        </w:trPr>
        <w:tc>
          <w:tcPr>
            <w:tcW w:w="107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7B2C2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(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)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 w:rsidRPr="00111598">
              <w:rPr>
                <w:rFonts w:ascii="Calibri" w:hAnsi="Calibri" w:cs="Calibri" w:hint="eastAsia"/>
                <w:color w:val="000000"/>
                <w:kern w:val="0"/>
                <w:szCs w:val="21"/>
              </w:rPr>
              <w:t>Soprano</w:t>
            </w:r>
            <w:r w:rsidRPr="00111598">
              <w:rPr>
                <w:rFonts w:ascii="Calibri" w:hAnsi="Calibri" w:cs="Calibri" w:hint="eastAsia"/>
                <w:color w:val="000000"/>
                <w:kern w:val="0"/>
                <w:szCs w:val="21"/>
              </w:rPr>
              <w:t>颈椎后路手术器械包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 xml:space="preserve"> 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(</w:t>
            </w:r>
            <w:r w:rsidRPr="00111598">
              <w:rPr>
                <w:rFonts w:ascii="Calibri" w:hAnsi="Calibri" w:cs="Calibri"/>
                <w:color w:val="000000"/>
                <w:kern w:val="0"/>
                <w:szCs w:val="21"/>
              </w:rPr>
              <w:t>Soprano Posterior Cervical Screw-rod System Instrument Set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)</w:t>
            </w:r>
          </w:p>
        </w:tc>
      </w:tr>
      <w:tr w:rsidR="009D0D25" w:rsidRPr="004F334F" w14:paraId="0DA1E70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807F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12FDA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8A62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B080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4F334F" w14:paraId="7C8A622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F128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83771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B50100001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3AE75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Awl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8B87D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2.2</w:t>
            </w:r>
          </w:p>
        </w:tc>
      </w:tr>
      <w:tr w:rsidR="009D0D25" w:rsidRPr="004F334F" w14:paraId="7EB80B8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4950F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75C74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B50100002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2BF96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Drill Guide, for 2.4mm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C911E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6</w:t>
            </w:r>
          </w:p>
        </w:tc>
      </w:tr>
      <w:tr w:rsidR="009D0D25" w:rsidRPr="004F334F" w14:paraId="6DBAEAD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E4B5F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E70EC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B50100003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EFFDA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Drill Bit, 2.4mm/12mm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A1A2C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D</w:t>
            </w:r>
            <w:r>
              <w:rPr>
                <w:rFonts w:ascii="Calibri" w:hAnsi="Calibri" w:cs="Calibri"/>
                <w:szCs w:val="21"/>
              </w:rPr>
              <w:t>: 2.4</w:t>
            </w:r>
          </w:p>
        </w:tc>
      </w:tr>
      <w:tr w:rsidR="009D0D25" w:rsidRPr="004F334F" w14:paraId="34A6648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1B2B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C1644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B50100004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EF9C8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Drill Bit, 2.4mm/14mm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147A6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D</w:t>
            </w:r>
            <w:r>
              <w:rPr>
                <w:rFonts w:ascii="Calibri" w:hAnsi="Calibri" w:cs="Calibri"/>
                <w:szCs w:val="21"/>
              </w:rPr>
              <w:t>: 2.4</w:t>
            </w:r>
          </w:p>
        </w:tc>
      </w:tr>
      <w:tr w:rsidR="009D0D25" w:rsidRPr="004F334F" w14:paraId="26794C1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465F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4907D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B50100005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7ED7D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Drill Bit, 2.4mm/16mm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ECBB2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D</w:t>
            </w:r>
            <w:r>
              <w:rPr>
                <w:rFonts w:ascii="Calibri" w:hAnsi="Calibri" w:cs="Calibri"/>
                <w:szCs w:val="21"/>
              </w:rPr>
              <w:t>: 2.4</w:t>
            </w:r>
          </w:p>
        </w:tc>
      </w:tr>
      <w:tr w:rsidR="009D0D25" w:rsidRPr="004F334F" w14:paraId="6C81093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92C28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FC289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B50100006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6F0F6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Drill Bit, Adjustable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6FC7D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D</w:t>
            </w:r>
            <w:r>
              <w:rPr>
                <w:rFonts w:ascii="Calibri" w:hAnsi="Calibri" w:cs="Calibri"/>
                <w:szCs w:val="21"/>
              </w:rPr>
              <w:t>: 2.4</w:t>
            </w:r>
          </w:p>
        </w:tc>
      </w:tr>
      <w:tr w:rsidR="009D0D25" w:rsidRPr="004F334F" w14:paraId="39E5287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AF70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9214C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B50100007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F30A3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Straight Probe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99065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4.9</w:t>
            </w:r>
          </w:p>
        </w:tc>
      </w:tr>
      <w:tr w:rsidR="009D0D25" w:rsidRPr="004F334F" w14:paraId="5F23F8E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2D49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91640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748B9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Sounding/Feeler Probe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DD93E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1.6</w:t>
            </w:r>
          </w:p>
        </w:tc>
      </w:tr>
      <w:tr w:rsidR="009D0D25" w:rsidRPr="004F334F" w14:paraId="480D02F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0F73D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9848C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EE134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Tap, 3.5mm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2596A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L: 6.2</w:t>
            </w:r>
          </w:p>
        </w:tc>
      </w:tr>
      <w:tr w:rsidR="009D0D25" w:rsidRPr="004F334F" w14:paraId="40FE327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6DD6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D75C0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B50100010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AF368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Depth Gauge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8C082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L</w:t>
            </w:r>
            <w:r>
              <w:rPr>
                <w:rFonts w:ascii="Calibri" w:hAnsi="Calibri" w:cs="Calibri"/>
                <w:szCs w:val="21"/>
              </w:rPr>
              <w:t xml:space="preserve">: </w:t>
            </w:r>
            <w:r w:rsidRPr="00165204">
              <w:rPr>
                <w:rFonts w:ascii="Calibri" w:hAnsi="Calibri" w:cs="Calibri" w:hint="eastAsia"/>
                <w:szCs w:val="21"/>
              </w:rPr>
              <w:t>0</w:t>
            </w:r>
            <w:r w:rsidRPr="00165204">
              <w:rPr>
                <w:rFonts w:ascii="Calibri" w:hAnsi="Calibri" w:cs="Calibri" w:hint="eastAsia"/>
                <w:szCs w:val="21"/>
              </w:rPr>
              <w:t>～</w:t>
            </w:r>
            <w:r w:rsidRPr="00165204">
              <w:rPr>
                <w:rFonts w:ascii="Calibri" w:hAnsi="Calibri" w:cs="Calibri" w:hint="eastAsia"/>
                <w:szCs w:val="21"/>
              </w:rPr>
              <w:t>50</w:t>
            </w:r>
          </w:p>
        </w:tc>
      </w:tr>
      <w:tr w:rsidR="009D0D25" w:rsidRPr="004F334F" w14:paraId="0260103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CC39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4A93B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B50100011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D2675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Multiaxial Screwdriver, Inserter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9312B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5.9</w:t>
            </w:r>
          </w:p>
        </w:tc>
      </w:tr>
      <w:tr w:rsidR="009D0D25" w:rsidRPr="004F334F" w14:paraId="5AFD7EF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B06C4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F5F8D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B50100012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1869B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Multiaxial Screwdriver, Remover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5AEBE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2</w:t>
            </w:r>
          </w:p>
        </w:tc>
      </w:tr>
      <w:tr w:rsidR="009D0D25" w:rsidRPr="004F334F" w14:paraId="191175F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E907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491D4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B50100013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B3527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Rod Template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2E96B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3.0</w:t>
            </w:r>
          </w:p>
        </w:tc>
      </w:tr>
      <w:tr w:rsidR="009D0D25" w:rsidRPr="004F334F" w14:paraId="5F484FA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E170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370B0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B50100014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6D219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Rod Clamp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6F1D4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3</w:t>
            </w:r>
          </w:p>
        </w:tc>
      </w:tr>
      <w:tr w:rsidR="009D0D25" w:rsidRPr="004F334F" w14:paraId="1A72B9E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54469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E628F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B50100015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7EFE0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Rod Cutter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A3BBE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3</w:t>
            </w:r>
          </w:p>
        </w:tc>
      </w:tr>
      <w:tr w:rsidR="009D0D25" w:rsidRPr="004F334F" w14:paraId="06D6068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5AAA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A13FC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B50100016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D776C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Rod Bender, 3.0mm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B5204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3</w:t>
            </w:r>
          </w:p>
        </w:tc>
      </w:tr>
      <w:tr w:rsidR="009D0D25" w:rsidRPr="004F334F" w14:paraId="7EAEBAD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4F674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FADB0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B50100017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701D7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Bending Iron(set), Left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E8B31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3.1</w:t>
            </w:r>
          </w:p>
        </w:tc>
      </w:tr>
      <w:tr w:rsidR="009D0D25" w:rsidRPr="004F334F" w14:paraId="1F32188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43AA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A92EB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B50100018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32A1F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Bending Iron(set), Right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3BE8D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3.1</w:t>
            </w:r>
          </w:p>
        </w:tc>
      </w:tr>
      <w:tr w:rsidR="009D0D25" w:rsidRPr="004F334F" w14:paraId="45567E8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4C01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7AA37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B50100019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9D061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Rod Holder, 3.0</w:t>
            </w:r>
            <w:r w:rsidRPr="00F12298">
              <w:rPr>
                <w:rFonts w:ascii="Calibri" w:hAnsi="Calibri" w:cs="Calibri"/>
                <w:szCs w:val="21"/>
              </w:rPr>
              <w:t>～</w:t>
            </w:r>
            <w:r w:rsidRPr="00F12298">
              <w:rPr>
                <w:rFonts w:ascii="Calibri" w:hAnsi="Calibri" w:cs="Calibri"/>
                <w:szCs w:val="21"/>
              </w:rPr>
              <w:t>6.0mm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BEF41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3.0</w:t>
            </w:r>
            <w:r w:rsidRPr="00AA3FF0">
              <w:rPr>
                <w:rFonts w:ascii="Calibri" w:hAnsi="Calibri" w:cs="Calibri" w:hint="eastAsia"/>
                <w:szCs w:val="21"/>
              </w:rPr>
              <w:t>～</w:t>
            </w:r>
            <w:r w:rsidRPr="00AA3FF0">
              <w:rPr>
                <w:rFonts w:ascii="Calibri" w:hAnsi="Calibri" w:cs="Calibri" w:hint="eastAsia"/>
                <w:szCs w:val="21"/>
              </w:rPr>
              <w:t>6.0</w:t>
            </w:r>
          </w:p>
        </w:tc>
      </w:tr>
      <w:tr w:rsidR="009D0D25" w:rsidRPr="004F334F" w14:paraId="251094B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133B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B8085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B50100020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E5019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Self-Retaining Set Driver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3AA7E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3</w:t>
            </w:r>
          </w:p>
        </w:tc>
      </w:tr>
      <w:tr w:rsidR="009D0D25" w:rsidRPr="004F334F" w14:paraId="229E0A8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19E1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E7C79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B50100022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9D61E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Screwdriver, Final Fastening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82486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3</w:t>
            </w:r>
          </w:p>
        </w:tc>
      </w:tr>
      <w:tr w:rsidR="009D0D25" w:rsidRPr="004F334F" w14:paraId="31A1ED2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70C27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9FA9A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B50100023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FB5E5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Counter Torque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1E4C3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D</w:t>
            </w:r>
            <w:r>
              <w:rPr>
                <w:rFonts w:ascii="Calibri" w:hAnsi="Calibri" w:cs="Calibri"/>
                <w:szCs w:val="21"/>
              </w:rPr>
              <w:t>: 14.3</w:t>
            </w:r>
          </w:p>
        </w:tc>
      </w:tr>
      <w:tr w:rsidR="009D0D25" w:rsidRPr="004F334F" w14:paraId="0044C60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A7C3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AB416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B50100024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B9E70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proofErr w:type="spellStart"/>
            <w:r w:rsidRPr="00F12298">
              <w:rPr>
                <w:rFonts w:ascii="Calibri" w:hAnsi="Calibri" w:cs="Calibri"/>
                <w:szCs w:val="21"/>
              </w:rPr>
              <w:t>Lamilar</w:t>
            </w:r>
            <w:proofErr w:type="spellEnd"/>
            <w:r w:rsidRPr="00F12298">
              <w:rPr>
                <w:rFonts w:ascii="Calibri" w:hAnsi="Calibri" w:cs="Calibri"/>
                <w:szCs w:val="21"/>
              </w:rPr>
              <w:t xml:space="preserve"> Hooks Probe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9FE7E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4.9</w:t>
            </w:r>
          </w:p>
        </w:tc>
      </w:tr>
      <w:tr w:rsidR="009D0D25" w:rsidRPr="004F334F" w14:paraId="6EB1C1C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7C85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BF171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B50100025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A48EE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proofErr w:type="spellStart"/>
            <w:r w:rsidRPr="00F12298">
              <w:rPr>
                <w:rFonts w:ascii="Calibri" w:hAnsi="Calibri" w:cs="Calibri"/>
                <w:szCs w:val="21"/>
              </w:rPr>
              <w:t>Lamilar</w:t>
            </w:r>
            <w:proofErr w:type="spellEnd"/>
            <w:r w:rsidRPr="00F12298">
              <w:rPr>
                <w:rFonts w:ascii="Calibri" w:hAnsi="Calibri" w:cs="Calibri"/>
                <w:szCs w:val="21"/>
              </w:rPr>
              <w:t xml:space="preserve"> Hooks Holder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C93DF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L</w:t>
            </w:r>
            <w:r>
              <w:rPr>
                <w:rFonts w:ascii="Calibri" w:hAnsi="Calibri" w:cs="Calibri"/>
                <w:szCs w:val="21"/>
              </w:rPr>
              <w:t>: 6.6</w:t>
            </w:r>
          </w:p>
        </w:tc>
      </w:tr>
      <w:tr w:rsidR="009D0D25" w:rsidRPr="004F334F" w14:paraId="5A8F09B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D5FA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19F14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B50100026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09223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Distracto</w:t>
            </w:r>
            <w:r w:rsidRPr="00F12298">
              <w:rPr>
                <w:rFonts w:ascii="Calibri" w:hAnsi="Calibri" w:cs="Calibri"/>
                <w:szCs w:val="21"/>
              </w:rPr>
              <w:t>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33AAE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L</w:t>
            </w:r>
            <w:r>
              <w:rPr>
                <w:rFonts w:ascii="Calibri" w:hAnsi="Calibri" w:cs="Calibri"/>
                <w:szCs w:val="21"/>
              </w:rPr>
              <w:t xml:space="preserve">: </w:t>
            </w:r>
            <w:r w:rsidRPr="00AA3FF0">
              <w:rPr>
                <w:rFonts w:ascii="Calibri" w:hAnsi="Calibri" w:cs="Calibri" w:hint="eastAsia"/>
                <w:szCs w:val="21"/>
              </w:rPr>
              <w:t>0</w:t>
            </w:r>
            <w:r w:rsidRPr="00AA3FF0">
              <w:rPr>
                <w:rFonts w:ascii="Calibri" w:hAnsi="Calibri" w:cs="Calibri" w:hint="eastAsia"/>
                <w:szCs w:val="21"/>
              </w:rPr>
              <w:t>～</w:t>
            </w:r>
            <w:r w:rsidRPr="00AA3FF0">
              <w:rPr>
                <w:rFonts w:ascii="Calibri" w:hAnsi="Calibri" w:cs="Calibri" w:hint="eastAsia"/>
                <w:szCs w:val="21"/>
              </w:rPr>
              <w:t>52</w:t>
            </w:r>
          </w:p>
        </w:tc>
      </w:tr>
      <w:tr w:rsidR="009D0D25" w:rsidRPr="004F334F" w14:paraId="079ABCD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9508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9238E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B50100027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5DBA5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Compressor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839B5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AA3FF0">
              <w:rPr>
                <w:rFonts w:ascii="Calibri" w:hAnsi="Calibri" w:cs="Calibri" w:hint="eastAsia"/>
                <w:szCs w:val="21"/>
              </w:rPr>
              <w:t>L: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AA3FF0">
              <w:rPr>
                <w:rFonts w:ascii="Calibri" w:hAnsi="Calibri" w:cs="Calibri" w:hint="eastAsia"/>
                <w:szCs w:val="21"/>
              </w:rPr>
              <w:t>12</w:t>
            </w:r>
            <w:r w:rsidRPr="00AA3FF0">
              <w:rPr>
                <w:rFonts w:ascii="Calibri" w:hAnsi="Calibri" w:cs="Calibri" w:hint="eastAsia"/>
                <w:szCs w:val="21"/>
              </w:rPr>
              <w:t>～</w:t>
            </w:r>
            <w:r w:rsidRPr="00AA3FF0">
              <w:rPr>
                <w:rFonts w:ascii="Calibri" w:hAnsi="Calibri" w:cs="Calibri" w:hint="eastAsia"/>
                <w:szCs w:val="21"/>
              </w:rPr>
              <w:t>36</w:t>
            </w:r>
          </w:p>
        </w:tc>
      </w:tr>
      <w:tr w:rsidR="009D0D25" w:rsidRPr="004F334F" w14:paraId="7EFCDFF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F651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87172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B50100028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4EB18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Reduction Forcep</w:t>
            </w:r>
            <w:r>
              <w:rPr>
                <w:rFonts w:ascii="Calibri" w:hAnsi="Calibri" w:cs="Calibri"/>
                <w:szCs w:val="21"/>
              </w:rPr>
              <w:t>s, with Pistol Grip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BD8E6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L</w:t>
            </w:r>
            <w:r>
              <w:rPr>
                <w:rFonts w:ascii="Calibri" w:hAnsi="Calibri" w:cs="Calibri"/>
                <w:szCs w:val="21"/>
              </w:rPr>
              <w:t>: 12</w:t>
            </w:r>
          </w:p>
        </w:tc>
      </w:tr>
      <w:tr w:rsidR="009D0D25" w:rsidRPr="004F334F" w14:paraId="3C778E8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3270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3BF58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B50100029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03F79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Pedicle Marker, Spherical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0011E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2</w:t>
            </w:r>
          </w:p>
        </w:tc>
      </w:tr>
      <w:tr w:rsidR="009D0D25" w:rsidRPr="004F334F" w14:paraId="5C3150E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488F8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lastRenderedPageBreak/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77274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B50100030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E963E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Pedicle Marker, Cylindrical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6BB03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2</w:t>
            </w:r>
          </w:p>
        </w:tc>
      </w:tr>
      <w:tr w:rsidR="009D0D25" w:rsidRPr="004F334F" w14:paraId="1BBE114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C6FF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40200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B50301009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D7A11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72E2B">
              <w:rPr>
                <w:rFonts w:ascii="Calibri" w:hAnsi="Calibri" w:cs="Calibri"/>
                <w:szCs w:val="21"/>
              </w:rPr>
              <w:t>Holder, for Pedicle Marker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09D44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3</w:t>
            </w:r>
          </w:p>
        </w:tc>
      </w:tr>
      <w:tr w:rsidR="009D0D25" w:rsidRPr="004F334F" w14:paraId="3A2C497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510C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41B4A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B50100031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7CF3C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Multi Axial Screwdriver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5F31C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3</w:t>
            </w:r>
          </w:p>
        </w:tc>
      </w:tr>
      <w:tr w:rsidR="009D0D25" w:rsidRPr="004F334F" w14:paraId="09A9D1A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C5C2F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9691E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B40002005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268E9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T-Handle with Quick Coupling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F7149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9D0D25" w:rsidRPr="004F334F" w14:paraId="47EC084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3FEC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A206C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B40000014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A80FD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Handle with Quick Coupling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334C4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9D0D25" w:rsidRPr="004F334F" w14:paraId="0A1A871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C47E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CE5CC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B50100032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89CA7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Drill Bit, 3.0mm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E6877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3</w:t>
            </w:r>
          </w:p>
        </w:tc>
      </w:tr>
      <w:tr w:rsidR="009D0D25" w:rsidRPr="004F334F" w14:paraId="2D0556B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E389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ED89C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B50100033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8AA57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Tap, 4.0mm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BCB5C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4</w:t>
            </w:r>
          </w:p>
        </w:tc>
      </w:tr>
      <w:tr w:rsidR="009D0D25" w:rsidRPr="004F334F" w14:paraId="3E8CA12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C9EE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B7751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B50100034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D3FB0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Guide Sleeve, for Drill/Tap, 6mm/8mm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0EDB9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6mm-</w:t>
            </w:r>
            <w:r>
              <w:rPr>
                <w:rFonts w:ascii="Calibri" w:hAnsi="Calibri" w:cs="Calibri" w:hint="eastAsia"/>
                <w:szCs w:val="21"/>
              </w:rPr>
              <w:t>L</w:t>
            </w:r>
            <w:r>
              <w:rPr>
                <w:rFonts w:ascii="Calibri" w:hAnsi="Calibri" w:cs="Calibri"/>
                <w:szCs w:val="21"/>
              </w:rPr>
              <w:t>:34; 8mm-L:32</w:t>
            </w:r>
          </w:p>
        </w:tc>
      </w:tr>
      <w:tr w:rsidR="009D0D25" w:rsidRPr="004F334F" w14:paraId="0E2F06A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04CC9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E8426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B50100035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08A6E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Guide Sleeve, </w:t>
            </w:r>
            <w:r w:rsidRPr="00F12298">
              <w:rPr>
                <w:rFonts w:ascii="Calibri" w:hAnsi="Calibri" w:cs="Calibri"/>
                <w:szCs w:val="21"/>
              </w:rPr>
              <w:t>for Drill/Tap, 10mm/12mm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B9C11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1</w:t>
            </w:r>
            <w:r>
              <w:rPr>
                <w:rFonts w:ascii="Calibri" w:hAnsi="Calibri" w:cs="Calibri"/>
                <w:szCs w:val="21"/>
              </w:rPr>
              <w:t>0mm-L:30; 12mm-L:28</w:t>
            </w:r>
          </w:p>
        </w:tc>
      </w:tr>
      <w:tr w:rsidR="009D0D25" w:rsidRPr="004F334F" w14:paraId="562AD90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E08C8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3C6A2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B50100036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816DB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Rod Pusher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1BFE0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6.56</w:t>
            </w:r>
          </w:p>
        </w:tc>
      </w:tr>
      <w:tr w:rsidR="009D0D25" w:rsidRPr="004F334F" w14:paraId="6C54E47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3D308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3A151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B50100038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057DF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Screw Tray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7EFBC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N</w:t>
            </w:r>
            <w:r>
              <w:rPr>
                <w:rFonts w:ascii="Calibri" w:hAnsi="Calibri" w:cs="Calibri"/>
                <w:szCs w:val="21"/>
              </w:rPr>
              <w:t>/A</w:t>
            </w:r>
          </w:p>
        </w:tc>
      </w:tr>
      <w:tr w:rsidR="009D0D25" w:rsidRPr="004F334F" w14:paraId="1462612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CF203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D15A9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B50100039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4BC4A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Soprano Posterior Cervical Screw-rod System Instrument Case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82439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N</w:t>
            </w:r>
            <w:r>
              <w:rPr>
                <w:rFonts w:ascii="Calibri" w:hAnsi="Calibri" w:cs="Calibri"/>
                <w:szCs w:val="21"/>
              </w:rPr>
              <w:t>/A</w:t>
            </w:r>
          </w:p>
        </w:tc>
      </w:tr>
      <w:tr w:rsidR="009D0D25" w:rsidRPr="004F334F" w14:paraId="4B92D3C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68CE2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175057">
              <w:rPr>
                <w:rFonts w:ascii="Calibri" w:hAnsi="Calibri" w:cs="Calibri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780E8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B50100040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93713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Soprano Posterior Cervical Screw-rod System Instrument Set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291DE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N</w:t>
            </w:r>
            <w:r>
              <w:rPr>
                <w:rFonts w:ascii="Calibri" w:hAnsi="Calibri" w:cs="Calibri"/>
                <w:szCs w:val="21"/>
              </w:rPr>
              <w:t>/A</w:t>
            </w:r>
          </w:p>
        </w:tc>
      </w:tr>
      <w:tr w:rsidR="009D0D25" w:rsidRPr="004F334F" w14:paraId="11FF265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5DBA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84E2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b/>
                <w:szCs w:val="21"/>
              </w:rPr>
            </w:pPr>
            <w:r w:rsidRPr="00F12298">
              <w:rPr>
                <w:rFonts w:ascii="Calibri" w:hAnsi="Calibri" w:cs="Calibri"/>
                <w:b/>
                <w:szCs w:val="21"/>
              </w:rPr>
              <w:t>Optional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2A38E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1CB5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</w:p>
        </w:tc>
      </w:tr>
      <w:tr w:rsidR="009D0D25" w:rsidRPr="004F334F" w14:paraId="58ED22F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D41A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BA846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B50100053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357D0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3N·M Torque Driver, Final Fastening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CA89B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3</w:t>
            </w:r>
          </w:p>
        </w:tc>
      </w:tr>
      <w:tr w:rsidR="009D0D25" w:rsidRPr="004F334F" w14:paraId="55B8B4D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343B6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958C3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B50100054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EFACA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Counter Torque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(</w:t>
            </w:r>
            <w:r w:rsidRPr="00F12298">
              <w:rPr>
                <w:rFonts w:ascii="Calibri" w:hAnsi="Calibri" w:cs="Calibri"/>
                <w:szCs w:val="21"/>
              </w:rPr>
              <w:t>Sleeve type</w:t>
            </w:r>
            <w:r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8224D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12.4</w:t>
            </w:r>
          </w:p>
        </w:tc>
      </w:tr>
      <w:tr w:rsidR="009D0D25" w:rsidRPr="004F334F" w14:paraId="483911D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DB5C1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28250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B50100059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DD854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Rod Clamp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1013A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3</w:t>
            </w:r>
          </w:p>
        </w:tc>
      </w:tr>
      <w:tr w:rsidR="009D0D25" w:rsidRPr="004F334F" w14:paraId="340AF6B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5EF8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B2A75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B50100060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8A697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Flex Shaft Drill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BD1C3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3</w:t>
            </w:r>
          </w:p>
        </w:tc>
      </w:tr>
      <w:tr w:rsidR="009D0D25" w:rsidRPr="004F334F" w14:paraId="25A3145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69767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B1F9C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B59000032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891AB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Plate Bender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197A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3</w:t>
            </w:r>
          </w:p>
        </w:tc>
      </w:tr>
      <w:tr w:rsidR="009D0D25" w:rsidRPr="004F334F" w14:paraId="77169A9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4DB3" w14:textId="77777777" w:rsidR="009D0D25" w:rsidRPr="00175057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4C9E9" w14:textId="77777777" w:rsidR="009D0D25" w:rsidRPr="00F1229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B59000033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2A91C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12298">
              <w:rPr>
                <w:rFonts w:ascii="Calibri" w:hAnsi="Calibri" w:cs="Calibri"/>
                <w:szCs w:val="21"/>
              </w:rPr>
              <w:t>Side Plate Bender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EA396" w14:textId="77777777" w:rsidR="009D0D25" w:rsidRPr="00F12298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1.5</w:t>
            </w:r>
          </w:p>
        </w:tc>
      </w:tr>
      <w:tr w:rsidR="009D0D25" w:rsidRPr="004F334F" w14:paraId="2C6F0FC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6732B" w14:textId="77777777" w:rsidR="009D0D25" w:rsidRPr="004F334F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D1574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D055E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3B54D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9D0D25" w:rsidRPr="004F334F" w14:paraId="432BC8E9" w14:textId="77777777" w:rsidTr="002A1383">
        <w:trPr>
          <w:trHeight w:val="20"/>
          <w:jc w:val="center"/>
        </w:trPr>
        <w:tc>
          <w:tcPr>
            <w:tcW w:w="107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C5593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(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)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 w:rsidRPr="002C716A">
              <w:rPr>
                <w:rFonts w:ascii="Calibri" w:hAnsi="Calibri" w:cs="Calibri" w:hint="eastAsia"/>
                <w:color w:val="000000"/>
                <w:kern w:val="0"/>
                <w:szCs w:val="21"/>
              </w:rPr>
              <w:t>椎板成形术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工具器械包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(</w:t>
            </w:r>
            <w:r w:rsidRPr="002C716A">
              <w:rPr>
                <w:rFonts w:ascii="Calibri" w:hAnsi="Calibri" w:cs="Calibri"/>
                <w:color w:val="000000"/>
                <w:kern w:val="0"/>
                <w:szCs w:val="21"/>
              </w:rPr>
              <w:t>Soprano Posterior Cervical Mini-plates Instrument Set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)</w:t>
            </w:r>
          </w:p>
        </w:tc>
      </w:tr>
      <w:tr w:rsidR="009D0D25" w:rsidRPr="004F334F" w14:paraId="22A80B7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6AB0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A5D2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58DB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FCC29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4F334F" w14:paraId="1CE9742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0A5A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5F4C9" w14:textId="77777777" w:rsidR="009D0D25" w:rsidRPr="004918E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B50101001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CB7E9" w14:textId="77777777" w:rsidR="009D0D25" w:rsidRPr="004918E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Trail Spacer, 4mm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826E9" w14:textId="77777777" w:rsidR="009D0D25" w:rsidRPr="004918EF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L: 4</w:t>
            </w:r>
          </w:p>
        </w:tc>
      </w:tr>
      <w:tr w:rsidR="009D0D25" w:rsidRPr="004F334F" w14:paraId="2BABC8B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4519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C9684" w14:textId="77777777" w:rsidR="009D0D25" w:rsidRPr="004918E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B50101002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715E7" w14:textId="77777777" w:rsidR="009D0D25" w:rsidRPr="004918E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Trail Spacer, 6mm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0117D" w14:textId="77777777" w:rsidR="009D0D25" w:rsidRPr="004918EF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L: 6</w:t>
            </w:r>
          </w:p>
        </w:tc>
      </w:tr>
      <w:tr w:rsidR="009D0D25" w:rsidRPr="004F334F" w14:paraId="7626AE1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F17CC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0E3B9" w14:textId="77777777" w:rsidR="009D0D25" w:rsidRPr="004918E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B50101003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CF85E" w14:textId="77777777" w:rsidR="009D0D25" w:rsidRPr="004918E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Trail Spacer, 8mm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0DE8E" w14:textId="77777777" w:rsidR="009D0D25" w:rsidRPr="004918EF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L: 8</w:t>
            </w:r>
          </w:p>
        </w:tc>
      </w:tr>
      <w:tr w:rsidR="009D0D25" w:rsidRPr="004F334F" w14:paraId="5BC84A8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DDFB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DCB6A" w14:textId="77777777" w:rsidR="009D0D25" w:rsidRPr="004918E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B50101004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16432" w14:textId="77777777" w:rsidR="009D0D25" w:rsidRPr="004918E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Trail Spacer, 10mm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D9EF7" w14:textId="77777777" w:rsidR="009D0D25" w:rsidRPr="004918EF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L: 10</w:t>
            </w:r>
          </w:p>
        </w:tc>
      </w:tr>
      <w:tr w:rsidR="009D0D25" w:rsidRPr="004F334F" w14:paraId="33C4097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5DAF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6DC57" w14:textId="77777777" w:rsidR="009D0D25" w:rsidRPr="004918E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B50101005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FC04F" w14:textId="77777777" w:rsidR="009D0D25" w:rsidRPr="004918E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Trail Spacer, 12mm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17435" w14:textId="77777777" w:rsidR="009D0D25" w:rsidRPr="004918EF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L: 12</w:t>
            </w:r>
          </w:p>
        </w:tc>
      </w:tr>
      <w:tr w:rsidR="009D0D25" w:rsidRPr="004F334F" w14:paraId="5E553CF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0FF2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C781B" w14:textId="77777777" w:rsidR="009D0D25" w:rsidRPr="004918E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B50101006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85857" w14:textId="77777777" w:rsidR="009D0D25" w:rsidRPr="004918E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Curette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1B263" w14:textId="77777777" w:rsidR="009D0D25" w:rsidRPr="004918EF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L: 8.5</w:t>
            </w:r>
          </w:p>
        </w:tc>
      </w:tr>
      <w:tr w:rsidR="009D0D25" w:rsidRPr="004F334F" w14:paraId="568CC1B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0574D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1E5B7" w14:textId="77777777" w:rsidR="009D0D25" w:rsidRPr="004918E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B50101007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64E90" w14:textId="77777777" w:rsidR="009D0D25" w:rsidRPr="004918E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4516F">
              <w:rPr>
                <w:rFonts w:ascii="Calibri" w:hAnsi="Calibri" w:cs="Calibri"/>
                <w:szCs w:val="21"/>
              </w:rPr>
              <w:t xml:space="preserve">T6 Self-holding Screwdriver, </w:t>
            </w:r>
            <w:proofErr w:type="spellStart"/>
            <w:r w:rsidRPr="0084516F">
              <w:rPr>
                <w:rFonts w:ascii="Calibri" w:hAnsi="Calibri" w:cs="Calibri"/>
                <w:szCs w:val="21"/>
              </w:rPr>
              <w:t>Stardrive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09CD0" w14:textId="77777777" w:rsidR="009D0D25" w:rsidRPr="004918EF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T: 1.75</w:t>
            </w:r>
          </w:p>
        </w:tc>
      </w:tr>
      <w:tr w:rsidR="009D0D25" w:rsidRPr="004F334F" w14:paraId="389E863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31F8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6EDC7" w14:textId="77777777" w:rsidR="009D0D25" w:rsidRPr="004918E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B50101008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CE0B5" w14:textId="77777777" w:rsidR="009D0D25" w:rsidRPr="004918E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Plate Holder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54B82" w14:textId="77777777" w:rsidR="009D0D25" w:rsidRPr="004918EF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D: 0</w:t>
            </w: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～</w:t>
            </w: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15</w:t>
            </w:r>
          </w:p>
        </w:tc>
      </w:tr>
      <w:tr w:rsidR="009D0D25" w:rsidRPr="004F334F" w14:paraId="5F920AE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F59C6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3D572" w14:textId="77777777" w:rsidR="009D0D25" w:rsidRPr="004918E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B50101009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0726C" w14:textId="77777777" w:rsidR="009D0D25" w:rsidRPr="004918E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Mini Quick Connect Handle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26462" w14:textId="77777777" w:rsidR="009D0D25" w:rsidRPr="004918EF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D: 1.8</w:t>
            </w:r>
          </w:p>
        </w:tc>
      </w:tr>
      <w:tr w:rsidR="009D0D25" w:rsidRPr="004F334F" w14:paraId="634AD18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DB60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1AAF8" w14:textId="77777777" w:rsidR="009D0D25" w:rsidRPr="004918E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B50101010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8D5AC" w14:textId="77777777" w:rsidR="009D0D25" w:rsidRPr="004918E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Drill Bit, φ1.5mm*4mm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9E3F4" w14:textId="77777777" w:rsidR="009D0D25" w:rsidRPr="004918EF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L: 4</w:t>
            </w:r>
          </w:p>
        </w:tc>
      </w:tr>
      <w:tr w:rsidR="009D0D25" w:rsidRPr="004F334F" w14:paraId="06CC3CA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B8E7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64ABC" w14:textId="77777777" w:rsidR="009D0D25" w:rsidRPr="004918E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B50101011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DFFD1" w14:textId="77777777" w:rsidR="009D0D25" w:rsidRPr="004918E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Drill Bit, φ1.5mm*6mm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BAF98" w14:textId="77777777" w:rsidR="009D0D25" w:rsidRPr="004918EF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L: 6</w:t>
            </w:r>
          </w:p>
        </w:tc>
      </w:tr>
      <w:tr w:rsidR="009D0D25" w:rsidRPr="004F334F" w14:paraId="55C5392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863F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B1114" w14:textId="77777777" w:rsidR="009D0D25" w:rsidRPr="004918E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B50101012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AFF37" w14:textId="77777777" w:rsidR="009D0D25" w:rsidRPr="004918E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Drill Bit, φ1.5mm*8mm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D9761" w14:textId="77777777" w:rsidR="009D0D25" w:rsidRPr="004918EF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L: 8</w:t>
            </w:r>
          </w:p>
        </w:tc>
      </w:tr>
      <w:tr w:rsidR="009D0D25" w:rsidRPr="004F334F" w14:paraId="39C7DDB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9F7A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BC1CC" w14:textId="77777777" w:rsidR="009D0D25" w:rsidRPr="004918E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B50101013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6649B" w14:textId="77777777" w:rsidR="009D0D25" w:rsidRPr="004918E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Drill Bit, φ1.5mm*10mm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E82AB" w14:textId="77777777" w:rsidR="009D0D25" w:rsidRPr="004918EF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L: 10</w:t>
            </w:r>
          </w:p>
        </w:tc>
      </w:tr>
      <w:tr w:rsidR="009D0D25" w:rsidRPr="004F334F" w14:paraId="5119CAA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CE01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BDC20" w14:textId="77777777" w:rsidR="009D0D25" w:rsidRPr="004918E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B50101014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8705A" w14:textId="77777777" w:rsidR="009D0D25" w:rsidRPr="004918E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Drill Bit, φ1.5mm*12mm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ACD11" w14:textId="77777777" w:rsidR="009D0D25" w:rsidRPr="004918EF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L: 12</w:t>
            </w:r>
          </w:p>
        </w:tc>
      </w:tr>
      <w:tr w:rsidR="009D0D25" w:rsidRPr="004F334F" w14:paraId="1E27452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F914D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618C0" w14:textId="77777777" w:rsidR="009D0D25" w:rsidRPr="004918E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B50101015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07F87" w14:textId="77777777" w:rsidR="009D0D25" w:rsidRPr="004918E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Lamina Elevator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92898" w14:textId="77777777" w:rsidR="009D0D25" w:rsidRPr="004918EF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L: 0</w:t>
            </w: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～</w:t>
            </w: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75</w:t>
            </w:r>
          </w:p>
        </w:tc>
      </w:tr>
      <w:tr w:rsidR="009D0D25" w:rsidRPr="004F334F" w14:paraId="5C03AC8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E5C6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FB964" w14:textId="77777777" w:rsidR="009D0D25" w:rsidRPr="004918E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B50101016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810B6" w14:textId="77777777" w:rsidR="009D0D25" w:rsidRPr="004918E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Rongeur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5F8B9" w14:textId="77777777" w:rsidR="009D0D25" w:rsidRPr="004918EF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L: 0</w:t>
            </w: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～</w:t>
            </w: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30</w:t>
            </w:r>
          </w:p>
        </w:tc>
      </w:tr>
      <w:tr w:rsidR="009D0D25" w:rsidRPr="004F334F" w14:paraId="3483593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F3A73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1FB1C" w14:textId="77777777" w:rsidR="009D0D25" w:rsidRPr="004918E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B50101017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B36E4" w14:textId="77777777" w:rsidR="009D0D25" w:rsidRPr="004918E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 xml:space="preserve">Combination Bending/Cutting Plier, </w:t>
            </w:r>
            <w:proofErr w:type="gramStart"/>
            <w:r w:rsidRPr="004918EF">
              <w:rPr>
                <w:rFonts w:ascii="Calibri" w:hAnsi="Calibri" w:cs="Calibri"/>
                <w:szCs w:val="21"/>
              </w:rPr>
              <w:t>Right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59AE0" w14:textId="77777777" w:rsidR="009D0D25" w:rsidRPr="004918EF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L: 0</w:t>
            </w: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～</w:t>
            </w: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</w:tr>
      <w:tr w:rsidR="009D0D25" w:rsidRPr="004F334F" w14:paraId="48A3CAE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7F82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F6BDA" w14:textId="77777777" w:rsidR="009D0D25" w:rsidRPr="004918E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B50101022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96AEE" w14:textId="77777777" w:rsidR="009D0D25" w:rsidRPr="004918E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Combination Bending/Cutting Plier, Left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7F30B" w14:textId="77777777" w:rsidR="009D0D25" w:rsidRPr="004918EF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L: 0</w:t>
            </w: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～</w:t>
            </w: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</w:tr>
      <w:tr w:rsidR="009D0D25" w:rsidRPr="004F334F" w14:paraId="24064E1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0A6E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BFEFF" w14:textId="77777777" w:rsidR="009D0D25" w:rsidRPr="004918E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B50101021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238BA" w14:textId="77777777" w:rsidR="009D0D25" w:rsidRPr="004918E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Screw Guide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72B56" w14:textId="77777777" w:rsidR="009D0D25" w:rsidRPr="004918EF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D: 2.5</w:t>
            </w:r>
          </w:p>
        </w:tc>
      </w:tr>
      <w:tr w:rsidR="009D0D25" w:rsidRPr="004F334F" w14:paraId="6B71C0F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DB7D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A00CE" w14:textId="77777777" w:rsidR="009D0D25" w:rsidRPr="004918E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B50101018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DDA17" w14:textId="77777777" w:rsidR="009D0D25" w:rsidRPr="004918E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Implant Tray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49CD7" w14:textId="77777777" w:rsidR="009D0D25" w:rsidRPr="004918EF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9D0D25" w:rsidRPr="004F334F" w14:paraId="40359AB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B96B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CE5A8" w14:textId="77777777" w:rsidR="009D0D25" w:rsidRPr="004918E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B50101019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3492E" w14:textId="77777777" w:rsidR="009D0D25" w:rsidRPr="004918E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Soprano Posterior Cervical Mini-plates Instrument Case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B39CF" w14:textId="77777777" w:rsidR="009D0D25" w:rsidRPr="004918EF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9D0D25" w:rsidRPr="004F334F" w14:paraId="7C069CE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E9CB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1FAFE" w14:textId="77777777" w:rsidR="009D0D25" w:rsidRPr="004918E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B50101020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6D1D8" w14:textId="77777777" w:rsidR="009D0D25" w:rsidRPr="004918E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918EF">
              <w:rPr>
                <w:rFonts w:ascii="Calibri" w:hAnsi="Calibri" w:cs="Calibri"/>
                <w:szCs w:val="21"/>
              </w:rPr>
              <w:t>Soprano Posterior Cervical Mini-plates Instrument Set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D10B3" w14:textId="77777777" w:rsidR="009D0D25" w:rsidRPr="004918EF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918EF">
              <w:rPr>
                <w:rFonts w:ascii="Calibri" w:hAnsi="Calibri" w:cs="Calibri"/>
                <w:color w:val="000000"/>
                <w:kern w:val="0"/>
                <w:szCs w:val="21"/>
              </w:rPr>
              <w:t>N/A</w:t>
            </w:r>
          </w:p>
        </w:tc>
      </w:tr>
      <w:tr w:rsidR="009D0D25" w:rsidRPr="004F334F" w14:paraId="418512E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F6AF9" w14:textId="77777777" w:rsidR="009D0D25" w:rsidRPr="004F334F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78688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0F277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277A7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9D0D25" w:rsidRPr="004F334F" w14:paraId="13028E85" w14:textId="77777777" w:rsidTr="002A1383">
        <w:trPr>
          <w:trHeight w:val="20"/>
          <w:jc w:val="center"/>
        </w:trPr>
        <w:tc>
          <w:tcPr>
            <w:tcW w:w="107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28AC6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(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4) </w:t>
            </w:r>
            <w:proofErr w:type="spellStart"/>
            <w:r w:rsidRPr="004918EF">
              <w:rPr>
                <w:rFonts w:ascii="Calibri" w:hAnsi="Calibri" w:cs="Calibri" w:hint="eastAsia"/>
                <w:color w:val="000000"/>
                <w:kern w:val="0"/>
                <w:szCs w:val="21"/>
              </w:rPr>
              <w:t>Uspine</w:t>
            </w:r>
            <w:proofErr w:type="spellEnd"/>
            <w:r w:rsidRPr="004918EF">
              <w:rPr>
                <w:rFonts w:ascii="Calibri" w:hAnsi="Calibri" w:cs="Calibri" w:hint="eastAsia"/>
                <w:color w:val="000000"/>
                <w:kern w:val="0"/>
                <w:szCs w:val="21"/>
              </w:rPr>
              <w:t>胸腰椎后路手术器械包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 xml:space="preserve"> 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(</w:t>
            </w:r>
            <w:proofErr w:type="spellStart"/>
            <w:r w:rsidRPr="00290D41">
              <w:rPr>
                <w:rFonts w:ascii="Calibri" w:hAnsi="Calibri" w:cs="Calibri"/>
                <w:color w:val="000000"/>
                <w:kern w:val="0"/>
                <w:szCs w:val="21"/>
              </w:rPr>
              <w:t>Uspine</w:t>
            </w:r>
            <w:proofErr w:type="spellEnd"/>
            <w:r w:rsidRPr="00290D41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Posterior Thoracolumbar Screw-Rod System Instrument Set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)</w:t>
            </w:r>
          </w:p>
        </w:tc>
      </w:tr>
      <w:tr w:rsidR="009D0D25" w:rsidRPr="004F334F" w14:paraId="4E73462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24DD2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5266" w14:textId="77777777" w:rsidR="009D0D25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</w:p>
          <w:p w14:paraId="7435D61D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062D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DF11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4F334F" w14:paraId="224B963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7EC43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F9DDB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B50301001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7BA64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In-Line Round Awl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67462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B: 2.6</w:t>
            </w:r>
          </w:p>
        </w:tc>
      </w:tr>
      <w:tr w:rsidR="009D0D25" w:rsidRPr="004F334F" w14:paraId="18C37DA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E81D0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6ED7E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B50301002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1C7F3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706331">
              <w:rPr>
                <w:rFonts w:ascii="Calibri" w:hAnsi="Calibri" w:cs="Calibri"/>
                <w:szCs w:val="21"/>
              </w:rPr>
              <w:t>Dual End Probe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09291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2.1</w:t>
            </w:r>
          </w:p>
        </w:tc>
      </w:tr>
      <w:tr w:rsidR="009D0D25" w:rsidRPr="004F334F" w14:paraId="0D3CC92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71867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FE083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B50301003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EB2A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Sounding/Feeler Probe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E818D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2.1</w:t>
            </w:r>
          </w:p>
        </w:tc>
      </w:tr>
      <w:tr w:rsidR="009D0D25" w:rsidRPr="004F334F" w14:paraId="4D4D6D1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DA938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B131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B50308009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79BB6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 xml:space="preserve">Thoracic Ball Handle Probe, </w:t>
            </w:r>
            <w:proofErr w:type="gramStart"/>
            <w:r w:rsidRPr="00523B22">
              <w:rPr>
                <w:rFonts w:ascii="Calibri" w:hAnsi="Calibri" w:cs="Calibri"/>
                <w:szCs w:val="21"/>
              </w:rPr>
              <w:t>Straight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D7925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 w:hint="eastAsia"/>
                <w:szCs w:val="21"/>
              </w:rPr>
              <w:t>: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23B22">
              <w:rPr>
                <w:rFonts w:ascii="Calibri" w:hAnsi="Calibri" w:cs="Calibri" w:hint="eastAsia"/>
                <w:szCs w:val="21"/>
              </w:rPr>
              <w:t>2</w:t>
            </w:r>
            <w:r w:rsidRPr="00523B22">
              <w:rPr>
                <w:rFonts w:ascii="Calibri" w:hAnsi="Calibri" w:cs="Calibri" w:hint="eastAsia"/>
                <w:szCs w:val="21"/>
              </w:rPr>
              <w:t>～</w:t>
            </w:r>
            <w:r w:rsidRPr="00523B22">
              <w:rPr>
                <w:rFonts w:ascii="Calibri" w:hAnsi="Calibri" w:cs="Calibri" w:hint="eastAsia"/>
                <w:szCs w:val="21"/>
              </w:rPr>
              <w:t>4</w:t>
            </w:r>
          </w:p>
        </w:tc>
      </w:tr>
      <w:tr w:rsidR="009D0D25" w:rsidRPr="004F334F" w14:paraId="5D79032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ECD5E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969F7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B50399008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E1E6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 xml:space="preserve">Lumbar Ball Handle Probe, </w:t>
            </w:r>
            <w:proofErr w:type="gramStart"/>
            <w:r w:rsidRPr="00523B22">
              <w:rPr>
                <w:rFonts w:ascii="Calibri" w:hAnsi="Calibri" w:cs="Calibri"/>
                <w:szCs w:val="21"/>
              </w:rPr>
              <w:t>Straight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1251A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 w:hint="eastAsia"/>
                <w:szCs w:val="21"/>
              </w:rPr>
              <w:t>W: 2</w:t>
            </w:r>
            <w:r w:rsidRPr="00523B22">
              <w:rPr>
                <w:rFonts w:ascii="Calibri" w:hAnsi="Calibri" w:cs="Calibri" w:hint="eastAsia"/>
                <w:szCs w:val="21"/>
              </w:rPr>
              <w:t>～</w:t>
            </w:r>
            <w:r>
              <w:rPr>
                <w:rFonts w:ascii="Calibri" w:hAnsi="Calibri" w:cs="Calibri"/>
                <w:szCs w:val="21"/>
              </w:rPr>
              <w:t>5</w:t>
            </w:r>
          </w:p>
        </w:tc>
      </w:tr>
      <w:tr w:rsidR="009D0D25" w:rsidRPr="004F334F" w14:paraId="0027EEE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BC00D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5903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B50401008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9AF6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T-h</w:t>
            </w:r>
            <w:r w:rsidRPr="00523B22">
              <w:rPr>
                <w:rFonts w:ascii="Calibri" w:hAnsi="Calibri" w:cs="Calibri"/>
                <w:szCs w:val="21"/>
              </w:rPr>
              <w:t>andle, Square Connector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7A52A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6.35</w:t>
            </w:r>
          </w:p>
        </w:tc>
      </w:tr>
      <w:tr w:rsidR="009D0D25" w:rsidRPr="004F334F" w14:paraId="01049E9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53265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06B0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B50399005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C6669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Quick Connect Straight Handle, Ratchet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19959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6.35</w:t>
            </w:r>
          </w:p>
        </w:tc>
      </w:tr>
      <w:tr w:rsidR="009D0D25" w:rsidRPr="004F334F" w14:paraId="5591E0A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49D43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1DE3A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B50301007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422F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Pedicle Marker, Spherical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2BE79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2.5</w:t>
            </w:r>
          </w:p>
        </w:tc>
      </w:tr>
      <w:tr w:rsidR="009D0D25" w:rsidRPr="004F334F" w14:paraId="4776187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539F2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lastRenderedPageBreak/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CD560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B50301008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2A342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Pedicle Marker, Cylindrical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DFD95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2.5</w:t>
            </w:r>
          </w:p>
        </w:tc>
      </w:tr>
      <w:tr w:rsidR="009D0D25" w:rsidRPr="004F334F" w14:paraId="7B1A92B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5772F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F368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B50301009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BB280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Holder, for Pedicle Marker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BAA8D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3.0</w:t>
            </w:r>
          </w:p>
        </w:tc>
      </w:tr>
      <w:tr w:rsidR="009D0D25" w:rsidRPr="004F334F" w14:paraId="426F62F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BC98E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01A4A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B50301010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4A38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Tap, 5.0mm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52F2B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4.8</w:t>
            </w:r>
          </w:p>
        </w:tc>
      </w:tr>
      <w:tr w:rsidR="009D0D25" w:rsidRPr="004F334F" w14:paraId="4A00BEA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41EC8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A6F6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B50301011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B1012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Tap, 5.5mm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4612C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5.3</w:t>
            </w:r>
          </w:p>
        </w:tc>
      </w:tr>
      <w:tr w:rsidR="009D0D25" w:rsidRPr="004F334F" w14:paraId="7313E79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E2B0A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5DE78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B50301012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49882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Tap, 6.0mm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B70D1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5.8</w:t>
            </w:r>
          </w:p>
        </w:tc>
      </w:tr>
      <w:tr w:rsidR="009D0D25" w:rsidRPr="004F334F" w14:paraId="4E77A4C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8EB71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D287E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B50301013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2676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Tap, 6.5mm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B8203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6.3</w:t>
            </w:r>
          </w:p>
        </w:tc>
      </w:tr>
      <w:tr w:rsidR="009D0D25" w:rsidRPr="004F334F" w14:paraId="7BE06BD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836A9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5D439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B50300051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7EF3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Screwdriver, for Monoaxial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20E03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/>
                <w:szCs w:val="21"/>
              </w:rPr>
              <w:t>: 5.7</w:t>
            </w:r>
          </w:p>
        </w:tc>
      </w:tr>
      <w:tr w:rsidR="009D0D25" w:rsidRPr="004F334F" w14:paraId="19A1072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26BE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928CD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B50300052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4253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Screwdriver, for Multiaxial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03BC0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/>
                <w:szCs w:val="21"/>
              </w:rPr>
              <w:t>: 5.7</w:t>
            </w:r>
          </w:p>
        </w:tc>
      </w:tr>
      <w:tr w:rsidR="009D0D25" w:rsidRPr="004F334F" w14:paraId="20437B1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CF554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C8943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B50300053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A7879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Screwdriver, for Multiaxial Reduction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CAF73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/>
                <w:szCs w:val="21"/>
              </w:rPr>
              <w:t>: 5.7</w:t>
            </w:r>
          </w:p>
        </w:tc>
      </w:tr>
      <w:tr w:rsidR="009D0D25" w:rsidRPr="004F334F" w14:paraId="3258302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4D5B3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71968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B50300054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7B67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Screwdriver, for Monoaxial Reduction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90958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/>
                <w:szCs w:val="21"/>
              </w:rPr>
              <w:t>: 5.7</w:t>
            </w:r>
          </w:p>
        </w:tc>
      </w:tr>
      <w:tr w:rsidR="009D0D25" w:rsidRPr="004F334F" w14:paraId="474E09E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C81C3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B131F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B50301018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95AB6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Rod Template, 5.5mm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9D8C6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5.5</w:t>
            </w:r>
          </w:p>
        </w:tc>
      </w:tr>
      <w:tr w:rsidR="009D0D25" w:rsidRPr="004F334F" w14:paraId="7888E73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EEB4A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53FD6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B50307019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D94C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Rod Bender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3094E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d: </w:t>
            </w:r>
            <w:r w:rsidRPr="00403661">
              <w:rPr>
                <w:rFonts w:ascii="Calibri" w:hAnsi="Calibri" w:cs="Calibri" w:hint="eastAsia"/>
                <w:szCs w:val="21"/>
              </w:rPr>
              <w:t>4.5</w:t>
            </w:r>
            <w:r w:rsidRPr="00403661">
              <w:rPr>
                <w:rFonts w:ascii="Calibri" w:hAnsi="Calibri" w:cs="Calibri" w:hint="eastAsia"/>
                <w:szCs w:val="21"/>
              </w:rPr>
              <w:t>～</w:t>
            </w:r>
            <w:r w:rsidRPr="00403661">
              <w:rPr>
                <w:rFonts w:ascii="Calibri" w:hAnsi="Calibri" w:cs="Calibri" w:hint="eastAsia"/>
                <w:szCs w:val="21"/>
              </w:rPr>
              <w:t>6.5</w:t>
            </w:r>
          </w:p>
        </w:tc>
      </w:tr>
      <w:tr w:rsidR="009D0D25" w:rsidRPr="004F334F" w14:paraId="754502D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7982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1372F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B50309001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E071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Rod Holding Forceps, 6.0mm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504C7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d: </w:t>
            </w:r>
            <w:r w:rsidRPr="00403661">
              <w:rPr>
                <w:rFonts w:ascii="Calibri" w:hAnsi="Calibri" w:cs="Calibri" w:hint="eastAsia"/>
                <w:szCs w:val="21"/>
              </w:rPr>
              <w:t>4.0</w:t>
            </w:r>
            <w:r w:rsidRPr="00403661">
              <w:rPr>
                <w:rFonts w:ascii="Calibri" w:hAnsi="Calibri" w:cs="Calibri" w:hint="eastAsia"/>
                <w:szCs w:val="21"/>
              </w:rPr>
              <w:t>～</w:t>
            </w:r>
            <w:r w:rsidRPr="00403661">
              <w:rPr>
                <w:rFonts w:ascii="Calibri" w:hAnsi="Calibri" w:cs="Calibri" w:hint="eastAsia"/>
                <w:szCs w:val="21"/>
              </w:rPr>
              <w:t>8.0</w:t>
            </w:r>
          </w:p>
        </w:tc>
      </w:tr>
      <w:tr w:rsidR="009D0D25" w:rsidRPr="004F334F" w14:paraId="0872362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A9C96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62666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B50300018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BCCEE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Rod Holder, 3.0</w:t>
            </w:r>
            <w:r w:rsidRPr="00523B22">
              <w:rPr>
                <w:rFonts w:ascii="Calibri" w:hAnsi="Calibri" w:cs="Calibri"/>
                <w:szCs w:val="21"/>
              </w:rPr>
              <w:t>～</w:t>
            </w:r>
            <w:r w:rsidRPr="00523B22">
              <w:rPr>
                <w:rFonts w:ascii="Calibri" w:hAnsi="Calibri" w:cs="Calibri"/>
                <w:szCs w:val="21"/>
              </w:rPr>
              <w:t>6.0mm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190F1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3</w:t>
            </w:r>
            <w:r w:rsidRPr="00403661">
              <w:rPr>
                <w:rFonts w:ascii="Calibri" w:hAnsi="Calibri" w:cs="Calibri" w:hint="eastAsia"/>
                <w:szCs w:val="21"/>
              </w:rPr>
              <w:t>.0</w:t>
            </w:r>
            <w:r w:rsidRPr="00403661">
              <w:rPr>
                <w:rFonts w:ascii="Calibri" w:hAnsi="Calibri" w:cs="Calibri" w:hint="eastAsia"/>
                <w:szCs w:val="21"/>
              </w:rPr>
              <w:t>～</w:t>
            </w:r>
            <w:r>
              <w:rPr>
                <w:rFonts w:ascii="Calibri" w:hAnsi="Calibri" w:cs="Calibri"/>
                <w:szCs w:val="21"/>
              </w:rPr>
              <w:t>6</w:t>
            </w:r>
            <w:r w:rsidRPr="00403661">
              <w:rPr>
                <w:rFonts w:ascii="Calibri" w:hAnsi="Calibri" w:cs="Calibri" w:hint="eastAsia"/>
                <w:szCs w:val="21"/>
              </w:rPr>
              <w:t>.0</w:t>
            </w:r>
          </w:p>
        </w:tc>
      </w:tr>
      <w:tr w:rsidR="009D0D25" w:rsidRPr="004F334F" w14:paraId="79B31FD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476BF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C4B89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B50300058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AB1EA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Rod Pusher, 6.0mm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8549F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W: 6.2</w:t>
            </w:r>
          </w:p>
        </w:tc>
      </w:tr>
      <w:tr w:rsidR="009D0D25" w:rsidRPr="004F334F" w14:paraId="6DFA57F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7144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28C7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B50300055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8236C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Nuts Screwdriver, Pre-screwing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3CADD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4.55</w:t>
            </w:r>
          </w:p>
        </w:tc>
      </w:tr>
      <w:tr w:rsidR="009D0D25" w:rsidRPr="004F334F" w14:paraId="39C7A09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F30C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4F13E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B50300056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7C836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M9 Screwdriver, Final Fastening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8C704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4.5</w:t>
            </w:r>
          </w:p>
        </w:tc>
      </w:tr>
      <w:tr w:rsidR="009D0D25" w:rsidRPr="004F334F" w14:paraId="6ED0B57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9C822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F8810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B50300057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37AC5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Counter Torque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9B0CE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6.2</w:t>
            </w:r>
          </w:p>
        </w:tc>
      </w:tr>
      <w:tr w:rsidR="009D0D25" w:rsidRPr="004F334F" w14:paraId="22982A5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5067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C7116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B50300023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2185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Rod Rotation Wrench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1E4EE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5</w:t>
            </w:r>
          </w:p>
        </w:tc>
      </w:tr>
      <w:tr w:rsidR="009D0D25" w:rsidRPr="004F334F" w14:paraId="79B60AA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E42EC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A2B5B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B50308010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10D0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Curved Compressor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7AB5E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L: 285</w:t>
            </w:r>
          </w:p>
        </w:tc>
      </w:tr>
      <w:tr w:rsidR="009D0D25" w:rsidRPr="004F334F" w14:paraId="43BA386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31915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61CDB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B50308011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02C7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Curved Distractor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D8AFF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L: 265</w:t>
            </w:r>
          </w:p>
        </w:tc>
      </w:tr>
      <w:tr w:rsidR="009D0D25" w:rsidRPr="004F334F" w14:paraId="6E48EDB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259C6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AEE07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B50300026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4800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Bending Iron, Left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91073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/>
                <w:szCs w:val="21"/>
              </w:rPr>
              <w:t>: 6.05</w:t>
            </w:r>
          </w:p>
        </w:tc>
      </w:tr>
      <w:tr w:rsidR="009D0D25" w:rsidRPr="004F334F" w14:paraId="2EDFD49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42219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D2846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B50300027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BD66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 xml:space="preserve">Bending Iron, </w:t>
            </w:r>
            <w:proofErr w:type="gramStart"/>
            <w:r w:rsidRPr="00523B22">
              <w:rPr>
                <w:rFonts w:ascii="Calibri" w:hAnsi="Calibri" w:cs="Calibri"/>
                <w:szCs w:val="21"/>
              </w:rPr>
              <w:t>Right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4E631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/>
                <w:szCs w:val="21"/>
              </w:rPr>
              <w:t>: 6.05</w:t>
            </w:r>
          </w:p>
        </w:tc>
      </w:tr>
      <w:tr w:rsidR="009D0D25" w:rsidRPr="004F334F" w14:paraId="2F2ED50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CA41D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0C9E6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B50300028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E3C78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Break-off Iron, for Reduction Screw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29F1C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/>
                <w:szCs w:val="21"/>
              </w:rPr>
              <w:t>: 0</w:t>
            </w:r>
            <w:r w:rsidRPr="006C5B6A">
              <w:rPr>
                <w:rFonts w:ascii="Calibri" w:hAnsi="Calibri" w:cs="Calibri" w:hint="eastAsia"/>
                <w:szCs w:val="21"/>
              </w:rPr>
              <w:t>～</w:t>
            </w:r>
            <w:r>
              <w:rPr>
                <w:rFonts w:ascii="Calibri" w:hAnsi="Calibri" w:cs="Calibri"/>
                <w:szCs w:val="21"/>
              </w:rPr>
              <w:t>13</w:t>
            </w:r>
          </w:p>
        </w:tc>
      </w:tr>
      <w:tr w:rsidR="009D0D25" w:rsidRPr="004F334F" w14:paraId="02B6B74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E6D6B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8647B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B50300029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3AEE2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Reduction Forceps, with Pistol Grip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8D2AB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18.3</w:t>
            </w:r>
          </w:p>
        </w:tc>
      </w:tr>
      <w:tr w:rsidR="009D0D25" w:rsidRPr="004F334F" w14:paraId="329AD8F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2BBE5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F1F81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B50300030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86425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Crosslink Holder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68F79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/>
                <w:szCs w:val="21"/>
              </w:rPr>
              <w:t xml:space="preserve">: </w:t>
            </w:r>
            <w:r w:rsidRPr="006C5B6A">
              <w:rPr>
                <w:rFonts w:ascii="Calibri" w:hAnsi="Calibri" w:cs="Calibri" w:hint="eastAsia"/>
                <w:szCs w:val="21"/>
              </w:rPr>
              <w:t>9</w:t>
            </w:r>
            <w:r w:rsidRPr="006C5B6A">
              <w:rPr>
                <w:rFonts w:ascii="Calibri" w:hAnsi="Calibri" w:cs="Calibri" w:hint="eastAsia"/>
                <w:szCs w:val="21"/>
              </w:rPr>
              <w:t>～</w:t>
            </w:r>
            <w:r w:rsidRPr="006C5B6A">
              <w:rPr>
                <w:rFonts w:ascii="Calibri" w:hAnsi="Calibri" w:cs="Calibri" w:hint="eastAsia"/>
                <w:szCs w:val="21"/>
              </w:rPr>
              <w:t>50</w:t>
            </w:r>
          </w:p>
        </w:tc>
      </w:tr>
      <w:tr w:rsidR="009D0D25" w:rsidRPr="004F334F" w14:paraId="291F9DE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5F69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048DD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B50301031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81ABC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CB30B4">
              <w:rPr>
                <w:rFonts w:ascii="Calibri" w:hAnsi="Calibri" w:cs="Calibri"/>
                <w:szCs w:val="21"/>
              </w:rPr>
              <w:t>3.5mm Hex. Screwdriver Shaft, Square Connector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6469C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3.5</w:t>
            </w:r>
          </w:p>
        </w:tc>
      </w:tr>
      <w:tr w:rsidR="009D0D25" w:rsidRPr="004F334F" w14:paraId="4B5D946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85C03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EBD6D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B50300060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CC60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proofErr w:type="spellStart"/>
            <w:r w:rsidRPr="00523B22">
              <w:rPr>
                <w:rFonts w:ascii="Calibri" w:hAnsi="Calibri" w:cs="Calibri"/>
                <w:szCs w:val="21"/>
              </w:rPr>
              <w:t>Uspine</w:t>
            </w:r>
            <w:proofErr w:type="spellEnd"/>
            <w:r w:rsidRPr="00523B22">
              <w:rPr>
                <w:rFonts w:ascii="Calibri" w:hAnsi="Calibri" w:cs="Calibri"/>
                <w:szCs w:val="21"/>
              </w:rPr>
              <w:t xml:space="preserve"> Posterior Thoracolumbar Screw-Rod System Instrument Case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E472E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N</w:t>
            </w:r>
            <w:r>
              <w:rPr>
                <w:rFonts w:ascii="Calibri" w:hAnsi="Calibri" w:cs="Calibri"/>
                <w:szCs w:val="21"/>
              </w:rPr>
              <w:t>/A</w:t>
            </w:r>
          </w:p>
        </w:tc>
      </w:tr>
      <w:tr w:rsidR="009D0D25" w:rsidRPr="004F334F" w14:paraId="20B9BDF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38524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C27474">
              <w:rPr>
                <w:rFonts w:ascii="Calibri" w:hAnsi="Calibri" w:cs="Calibri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79FBA" w14:textId="77777777" w:rsidR="009D0D25" w:rsidRPr="00523B2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523B22">
              <w:rPr>
                <w:rFonts w:ascii="Calibri" w:hAnsi="Calibri" w:cs="Calibri"/>
                <w:szCs w:val="21"/>
              </w:rPr>
              <w:t>B50300062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80C1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proofErr w:type="spellStart"/>
            <w:r w:rsidRPr="00523B22">
              <w:rPr>
                <w:rFonts w:ascii="Calibri" w:hAnsi="Calibri" w:cs="Calibri"/>
                <w:szCs w:val="21"/>
              </w:rPr>
              <w:t>Uspine</w:t>
            </w:r>
            <w:proofErr w:type="spellEnd"/>
            <w:r w:rsidRPr="00523B22">
              <w:rPr>
                <w:rFonts w:ascii="Calibri" w:hAnsi="Calibri" w:cs="Calibri"/>
                <w:szCs w:val="21"/>
              </w:rPr>
              <w:t xml:space="preserve"> Posterior Thoracolumbar Screw-Rod System Instrument Set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35251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N</w:t>
            </w:r>
            <w:r>
              <w:rPr>
                <w:rFonts w:ascii="Calibri" w:hAnsi="Calibri" w:cs="Calibri"/>
                <w:szCs w:val="21"/>
              </w:rPr>
              <w:t>/A</w:t>
            </w:r>
          </w:p>
        </w:tc>
      </w:tr>
      <w:tr w:rsidR="009D0D25" w:rsidRPr="004F334F" w14:paraId="3A5EF6A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9DD6A" w14:textId="77777777" w:rsidR="009D0D25" w:rsidRPr="00C27474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FEAD2" w14:textId="77777777" w:rsidR="009D0D25" w:rsidRPr="000D3EB2" w:rsidRDefault="009D0D25" w:rsidP="002A1383">
            <w:pPr>
              <w:spacing w:line="250" w:lineRule="exact"/>
              <w:jc w:val="center"/>
            </w:pPr>
            <w:r w:rsidRPr="00290D41">
              <w:rPr>
                <w:rFonts w:ascii="Calibri" w:hAnsi="Calibri" w:cs="Calibri" w:hint="eastAsia"/>
                <w:b/>
                <w:szCs w:val="21"/>
              </w:rPr>
              <w:t>O</w:t>
            </w:r>
            <w:r w:rsidRPr="00290D41">
              <w:rPr>
                <w:rFonts w:ascii="Calibri" w:hAnsi="Calibri" w:cs="Calibri"/>
                <w:b/>
                <w:szCs w:val="21"/>
              </w:rPr>
              <w:t>ptional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066C8" w14:textId="77777777" w:rsidR="009D0D25" w:rsidRPr="000D3EB2" w:rsidRDefault="009D0D25" w:rsidP="002A1383">
            <w:pPr>
              <w:spacing w:line="250" w:lineRule="exact"/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40775" w14:textId="77777777" w:rsidR="009D0D25" w:rsidRPr="00C27474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</w:p>
        </w:tc>
      </w:tr>
      <w:tr w:rsidR="009D0D25" w:rsidRPr="004F334F" w14:paraId="58E2B7F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88A9A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A2968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B50300036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37775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Distracter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ACD4C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L</w:t>
            </w:r>
            <w:r>
              <w:rPr>
                <w:rFonts w:ascii="Calibri" w:hAnsi="Calibri" w:cs="Calibri"/>
                <w:szCs w:val="21"/>
              </w:rPr>
              <w:t>: 140</w:t>
            </w:r>
          </w:p>
        </w:tc>
      </w:tr>
      <w:tr w:rsidR="009D0D25" w:rsidRPr="004F334F" w14:paraId="02628B9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7A8DE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5F9FA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B50300037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3E7E7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Screwdriver, for Mon</w:t>
            </w:r>
            <w:r>
              <w:rPr>
                <w:rFonts w:ascii="Calibri" w:hAnsi="Calibri" w:cs="Calibri"/>
              </w:rPr>
              <w:t>oaxial Pedicle Screws, T-handle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45AF7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/>
                <w:szCs w:val="21"/>
              </w:rPr>
              <w:t>: 5.7</w:t>
            </w:r>
          </w:p>
        </w:tc>
      </w:tr>
      <w:tr w:rsidR="009D0D25" w:rsidRPr="004F334F" w14:paraId="5C8B398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24C91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0244E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B50300038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D95B5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Screwdriver, for Monoaxial Red</w:t>
            </w:r>
            <w:r>
              <w:rPr>
                <w:rFonts w:ascii="Calibri" w:hAnsi="Calibri" w:cs="Calibri"/>
              </w:rPr>
              <w:t>uction Pedicle Screws, T-handle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524A2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/>
                <w:szCs w:val="21"/>
              </w:rPr>
              <w:t>: 5.7</w:t>
            </w:r>
          </w:p>
        </w:tc>
      </w:tr>
      <w:tr w:rsidR="009D0D25" w:rsidRPr="004F334F" w14:paraId="6832B5C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C1391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77BBE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B50300039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2E83C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Screwdriver, for Mult</w:t>
            </w:r>
            <w:r>
              <w:rPr>
                <w:rFonts w:ascii="Calibri" w:hAnsi="Calibri" w:cs="Calibri"/>
              </w:rPr>
              <w:t>iaxial Pedicle Screws, T-handle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4392F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/>
                <w:szCs w:val="21"/>
              </w:rPr>
              <w:t>: 5.7</w:t>
            </w:r>
          </w:p>
        </w:tc>
      </w:tr>
      <w:tr w:rsidR="009D0D25" w:rsidRPr="004F334F" w14:paraId="2727EDB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4C791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906EE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B50300040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B98AE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Screwdriver, for Multiaxial Reduction Pedicle Screws</w:t>
            </w:r>
            <w:r>
              <w:rPr>
                <w:rFonts w:ascii="Calibri" w:hAnsi="Calibri" w:cs="Calibri"/>
              </w:rPr>
              <w:t>, T-handle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CF1E0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/>
                <w:szCs w:val="21"/>
              </w:rPr>
              <w:t>: 5.7</w:t>
            </w:r>
          </w:p>
        </w:tc>
      </w:tr>
      <w:tr w:rsidR="009D0D25" w:rsidRPr="004F334F" w14:paraId="0C1A8D0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7B9C2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E225E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B50300041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9304A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Nuts Sleeve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E4CF1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</w:t>
            </w:r>
            <w:r>
              <w:rPr>
                <w:rFonts w:ascii="Calibri" w:hAnsi="Calibri" w:cs="Calibri" w:hint="eastAsia"/>
                <w:szCs w:val="21"/>
              </w:rPr>
              <w:t>:</w:t>
            </w:r>
            <w:r>
              <w:rPr>
                <w:rFonts w:ascii="Calibri" w:hAnsi="Calibri" w:cs="Calibri"/>
                <w:szCs w:val="21"/>
              </w:rPr>
              <w:t xml:space="preserve"> 12.6</w:t>
            </w:r>
          </w:p>
        </w:tc>
      </w:tr>
      <w:tr w:rsidR="009D0D25" w:rsidRPr="004F334F" w14:paraId="1E37A18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0DFFD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DF1AF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B50300043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D9B51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Funnel, 5mm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C5CF8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5</w:t>
            </w:r>
          </w:p>
        </w:tc>
      </w:tr>
      <w:tr w:rsidR="009D0D25" w:rsidRPr="004F334F" w14:paraId="0F65F4B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CDFF5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89604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B50300044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FF364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Funnel, 6mm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9184D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6</w:t>
            </w:r>
          </w:p>
        </w:tc>
      </w:tr>
      <w:tr w:rsidR="009D0D25" w:rsidRPr="004F334F" w14:paraId="322C076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94FBE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50843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B50300045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ABCD1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Funnel, 7mm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A8CE6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7</w:t>
            </w:r>
          </w:p>
        </w:tc>
      </w:tr>
      <w:tr w:rsidR="009D0D25" w:rsidRPr="004F334F" w14:paraId="5EB7A5F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4EEEE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F0B9C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B50300046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D2FC4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In-Line Round Awl, for 4.0</w:t>
            </w:r>
            <w:r w:rsidRPr="00A13AF2">
              <w:rPr>
                <w:rFonts w:ascii="Calibri" w:hAnsi="Calibri" w:cs="Calibri"/>
              </w:rPr>
              <w:t>～</w:t>
            </w:r>
            <w:r>
              <w:rPr>
                <w:rFonts w:ascii="Calibri" w:hAnsi="Calibri" w:cs="Calibri"/>
              </w:rPr>
              <w:t>5.0mm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E7914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2.03</w:t>
            </w:r>
          </w:p>
        </w:tc>
      </w:tr>
      <w:tr w:rsidR="009D0D25" w:rsidRPr="004F334F" w14:paraId="641F822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5F8CD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699AD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B50300047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26D73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Rod Cutter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D81F5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5.0; 5.75; 6.25</w:t>
            </w:r>
          </w:p>
        </w:tc>
      </w:tr>
      <w:tr w:rsidR="009D0D25" w:rsidRPr="004F334F" w14:paraId="483019C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0C618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C5BD7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B50300032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C07C4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Socket Wrench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2E109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7.5</w:t>
            </w:r>
          </w:p>
        </w:tc>
      </w:tr>
      <w:tr w:rsidR="009D0D25" w:rsidRPr="004F334F" w14:paraId="5660CA0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96C03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199F1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B50300033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B66EE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Screws Holder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86AA9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M</w:t>
            </w:r>
            <w:r>
              <w:rPr>
                <w:rFonts w:ascii="Calibri" w:hAnsi="Calibri" w:cs="Calibri"/>
                <w:szCs w:val="21"/>
              </w:rPr>
              <w:t>5</w:t>
            </w:r>
          </w:p>
        </w:tc>
      </w:tr>
      <w:tr w:rsidR="009D0D25" w:rsidRPr="004F334F" w14:paraId="5E3A165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48B2C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BFC24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B50300061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4ACCC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Counter Torque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5DF08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6.2</w:t>
            </w:r>
          </w:p>
        </w:tc>
      </w:tr>
      <w:tr w:rsidR="009D0D25" w:rsidRPr="004F334F" w14:paraId="40EC367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7D8AD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05338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B50300035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55440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Screws Holder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DEAF9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M</w:t>
            </w:r>
            <w:r>
              <w:rPr>
                <w:rFonts w:ascii="Calibri" w:hAnsi="Calibri" w:cs="Calibri"/>
                <w:szCs w:val="21"/>
              </w:rPr>
              <w:t>5</w:t>
            </w:r>
          </w:p>
        </w:tc>
      </w:tr>
      <w:tr w:rsidR="009D0D25" w:rsidRPr="004F334F" w14:paraId="4D252A0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31FC5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6918C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B50300020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A7E8D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Nuts Screwdriver, Pre-screwing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5C721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4.55</w:t>
            </w:r>
          </w:p>
        </w:tc>
      </w:tr>
      <w:tr w:rsidR="009D0D25" w:rsidRPr="004F334F" w14:paraId="4A7186B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973A8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6C135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B50300021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EEB8A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M9 Screwdriver, Final Fastening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EEC71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4.5</w:t>
            </w:r>
          </w:p>
        </w:tc>
      </w:tr>
      <w:tr w:rsidR="009D0D25" w:rsidRPr="004F334F" w14:paraId="28C13D0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8ED66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82545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B50300048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A78ED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 xml:space="preserve">Sterilizing Case, for </w:t>
            </w:r>
            <w:proofErr w:type="spellStart"/>
            <w:r w:rsidRPr="00A13AF2">
              <w:rPr>
                <w:rFonts w:ascii="Calibri" w:hAnsi="Calibri" w:cs="Calibri"/>
              </w:rPr>
              <w:t>Impants</w:t>
            </w:r>
            <w:proofErr w:type="spellEnd"/>
            <w:r w:rsidRPr="00A13AF2">
              <w:rPr>
                <w:rFonts w:ascii="Calibri" w:hAnsi="Calibri" w:cs="Calibri"/>
              </w:rPr>
              <w:t xml:space="preserve"> of </w:t>
            </w:r>
            <w:proofErr w:type="spellStart"/>
            <w:r w:rsidRPr="00A13AF2">
              <w:rPr>
                <w:rFonts w:ascii="Calibri" w:hAnsi="Calibri" w:cs="Calibri"/>
              </w:rPr>
              <w:t>Uspine</w:t>
            </w:r>
            <w:proofErr w:type="spellEnd"/>
            <w:r w:rsidRPr="00A13AF2">
              <w:rPr>
                <w:rFonts w:ascii="Calibri" w:hAnsi="Calibri" w:cs="Calibri"/>
              </w:rPr>
              <w:t>/Rekha/SCS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DC813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9D0D25" w:rsidRPr="004F334F" w14:paraId="10FA543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EEF81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6DB4E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B50300001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7FA57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In-Line Round Awl (for 5.5-7.0 screw)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BCA3D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2.6</w:t>
            </w:r>
          </w:p>
        </w:tc>
      </w:tr>
      <w:tr w:rsidR="009D0D25" w:rsidRPr="004F334F" w14:paraId="4CEFE3B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E65F9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AFC0B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B50300002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3EBC4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Ball Handle Probe, Straight</w:t>
            </w:r>
            <w:r>
              <w:rPr>
                <w:rFonts w:ascii="Calibri" w:hAnsi="Calibri" w:cs="Calibri" w:hint="eastAsia"/>
              </w:rPr>
              <w:t>,</w:t>
            </w:r>
            <w:r>
              <w:rPr>
                <w:rFonts w:ascii="Calibri" w:hAnsi="Calibri" w:cs="Calibri"/>
              </w:rPr>
              <w:t xml:space="preserve"> </w:t>
            </w:r>
            <w:r w:rsidRPr="00A13AF2">
              <w:rPr>
                <w:rFonts w:ascii="Calibri" w:hAnsi="Calibri" w:cs="Calibri"/>
              </w:rPr>
              <w:t>Large (for 5.5-7.0 screw)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899C5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/>
                <w:szCs w:val="21"/>
              </w:rPr>
              <w:t xml:space="preserve">: </w:t>
            </w:r>
            <w:r w:rsidRPr="00CA6405">
              <w:rPr>
                <w:rFonts w:ascii="Calibri" w:hAnsi="Calibri" w:cs="Calibri" w:hint="eastAsia"/>
                <w:szCs w:val="21"/>
              </w:rPr>
              <w:t>2</w:t>
            </w:r>
            <w:r w:rsidRPr="00CA6405">
              <w:rPr>
                <w:rFonts w:ascii="Calibri" w:hAnsi="Calibri" w:cs="Calibri" w:hint="eastAsia"/>
                <w:szCs w:val="21"/>
              </w:rPr>
              <w:t>～</w:t>
            </w:r>
            <w:r w:rsidRPr="00CA6405">
              <w:rPr>
                <w:rFonts w:ascii="Calibri" w:hAnsi="Calibri" w:cs="Calibri" w:hint="eastAsia"/>
                <w:szCs w:val="21"/>
              </w:rPr>
              <w:t>5</w:t>
            </w:r>
          </w:p>
        </w:tc>
      </w:tr>
      <w:tr w:rsidR="009D0D25" w:rsidRPr="004F334F" w14:paraId="4499512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F084B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DFCEA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B50300003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C646A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Ball Handle Probe, Straight,</w:t>
            </w:r>
            <w:r>
              <w:rPr>
                <w:rFonts w:ascii="Calibri" w:hAnsi="Calibri" w:cs="Calibri"/>
              </w:rPr>
              <w:t xml:space="preserve"> </w:t>
            </w:r>
            <w:r w:rsidRPr="00A13AF2">
              <w:rPr>
                <w:rFonts w:ascii="Calibri" w:hAnsi="Calibri" w:cs="Calibri"/>
              </w:rPr>
              <w:t>Small (for 4.0-4.5 screw)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51452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/>
                <w:szCs w:val="21"/>
              </w:rPr>
              <w:t xml:space="preserve">: </w:t>
            </w:r>
            <w:r w:rsidRPr="00CA6405">
              <w:rPr>
                <w:rFonts w:ascii="Calibri" w:hAnsi="Calibri" w:cs="Calibri" w:hint="eastAsia"/>
                <w:szCs w:val="21"/>
              </w:rPr>
              <w:t>2</w:t>
            </w:r>
            <w:r w:rsidRPr="00CA6405">
              <w:rPr>
                <w:rFonts w:ascii="Calibri" w:hAnsi="Calibri" w:cs="Calibri" w:hint="eastAsia"/>
                <w:szCs w:val="21"/>
              </w:rPr>
              <w:t>～</w:t>
            </w:r>
            <w:r w:rsidRPr="00CA6405">
              <w:rPr>
                <w:rFonts w:ascii="Calibri" w:hAnsi="Calibri" w:cs="Calibri" w:hint="eastAsia"/>
                <w:szCs w:val="21"/>
              </w:rPr>
              <w:t>5</w:t>
            </w:r>
          </w:p>
        </w:tc>
      </w:tr>
      <w:tr w:rsidR="009D0D25" w:rsidRPr="004F334F" w14:paraId="0012B92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03F5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3B016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B50300006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70CEB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Pedicle Marker, Spherical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74D70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2</w:t>
            </w:r>
          </w:p>
        </w:tc>
      </w:tr>
      <w:tr w:rsidR="009D0D25" w:rsidRPr="004F334F" w14:paraId="3EAC27B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4C8C7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7776C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B50300007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D5EBF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Pedicle Marker, Cylindrical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8B09C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2</w:t>
            </w:r>
          </w:p>
        </w:tc>
      </w:tr>
      <w:tr w:rsidR="009D0D25" w:rsidRPr="004F334F" w14:paraId="033CB89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D5A0B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456C5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1D0A8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Handle with Quick Coupling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E9811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D</w:t>
            </w:r>
            <w:r>
              <w:rPr>
                <w:rFonts w:ascii="Calibri" w:hAnsi="Calibri" w:cs="Calibri"/>
                <w:szCs w:val="21"/>
              </w:rPr>
              <w:t>: 12</w:t>
            </w:r>
          </w:p>
        </w:tc>
      </w:tr>
      <w:tr w:rsidR="009D0D25" w:rsidRPr="004F334F" w14:paraId="7CBEA1A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3435D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C28F3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B9472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Tap, 5.0mm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AACAA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4.8</w:t>
            </w:r>
          </w:p>
        </w:tc>
      </w:tr>
      <w:tr w:rsidR="009D0D25" w:rsidRPr="004F334F" w14:paraId="13E29C3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CE188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4F219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B50300010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8A52A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Tap, 6.0mm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50E4D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5.8</w:t>
            </w:r>
          </w:p>
        </w:tc>
      </w:tr>
      <w:tr w:rsidR="009D0D25" w:rsidRPr="004F334F" w14:paraId="023570A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F56DF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lastRenderedPageBreak/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49D00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B50300034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7E9BC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Rekha/SCS (locking) Counter T</w:t>
            </w:r>
            <w:r>
              <w:rPr>
                <w:rFonts w:ascii="Calibri" w:hAnsi="Calibri" w:cs="Calibri"/>
              </w:rPr>
              <w:t>orque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E97E0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3.5</w:t>
            </w:r>
          </w:p>
        </w:tc>
      </w:tr>
      <w:tr w:rsidR="009D0D25" w:rsidRPr="004F334F" w14:paraId="0FCA1AC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E7487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9470C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B50300051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76656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Screwdriver, for Monoaxial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DB5F4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/>
                <w:szCs w:val="21"/>
              </w:rPr>
              <w:t>: 5.7</w:t>
            </w:r>
          </w:p>
        </w:tc>
      </w:tr>
      <w:tr w:rsidR="009D0D25" w:rsidRPr="004F334F" w14:paraId="2AFA41B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1DC32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941D5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B50300052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F4FC9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Screwdriver, for Multiaxial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4AFD4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/>
                <w:szCs w:val="21"/>
              </w:rPr>
              <w:t>: 5.7</w:t>
            </w:r>
          </w:p>
        </w:tc>
      </w:tr>
      <w:tr w:rsidR="009D0D25" w:rsidRPr="004F334F" w14:paraId="562258E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8D4D0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911A5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B50300053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6B7DD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Screwdriver, for Multiaxial Reduction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879B9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/>
                <w:szCs w:val="21"/>
              </w:rPr>
              <w:t>: 5.7</w:t>
            </w:r>
          </w:p>
        </w:tc>
      </w:tr>
      <w:tr w:rsidR="009D0D25" w:rsidRPr="004F334F" w14:paraId="182253F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9F760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40D12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B50300054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6344C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Screwdriver, for Monoaxial Reduction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10966" w14:textId="77777777" w:rsidR="009D0D25" w:rsidRPr="00523B22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/>
                <w:szCs w:val="21"/>
              </w:rPr>
              <w:t>: 5.7</w:t>
            </w:r>
          </w:p>
        </w:tc>
      </w:tr>
      <w:tr w:rsidR="009D0D25" w:rsidRPr="004F334F" w14:paraId="702D34C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BF043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D29C3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B50301005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7D537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 xml:space="preserve">Thoracic Ball Handle Probe, </w:t>
            </w:r>
            <w:proofErr w:type="gramStart"/>
            <w:r w:rsidRPr="00A13AF2">
              <w:rPr>
                <w:rFonts w:ascii="Calibri" w:hAnsi="Calibri" w:cs="Calibri"/>
              </w:rPr>
              <w:t>Straight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B5B60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2</w:t>
            </w:r>
          </w:p>
        </w:tc>
      </w:tr>
      <w:tr w:rsidR="009D0D25" w:rsidRPr="004F334F" w14:paraId="5E0B782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E4BB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98804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B50301004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3D020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 xml:space="preserve">Lumbar Ball Handle Probe, </w:t>
            </w:r>
            <w:proofErr w:type="gramStart"/>
            <w:r w:rsidRPr="00A13AF2">
              <w:rPr>
                <w:rFonts w:ascii="Calibri" w:hAnsi="Calibri" w:cs="Calibri"/>
              </w:rPr>
              <w:t>Straight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4512F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2</w:t>
            </w:r>
          </w:p>
        </w:tc>
      </w:tr>
      <w:tr w:rsidR="009D0D25" w:rsidRPr="004F334F" w14:paraId="1764C44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C4DCC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173B5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B50301006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0D67A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Quick Connect Straight Handle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0B320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6.35</w:t>
            </w:r>
          </w:p>
        </w:tc>
      </w:tr>
      <w:tr w:rsidR="009D0D25" w:rsidRPr="004F334F" w14:paraId="4940D6E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453E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C26C1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B50300016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77BAD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Rod Bender, 6.0mm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07336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d: </w:t>
            </w:r>
            <w:r w:rsidRPr="00CA6405">
              <w:rPr>
                <w:rFonts w:ascii="Calibri" w:hAnsi="Calibri" w:cs="Calibri" w:hint="eastAsia"/>
                <w:szCs w:val="21"/>
              </w:rPr>
              <w:t>4.5</w:t>
            </w:r>
            <w:r w:rsidRPr="00CA6405">
              <w:rPr>
                <w:rFonts w:ascii="Calibri" w:hAnsi="Calibri" w:cs="Calibri" w:hint="eastAsia"/>
                <w:szCs w:val="21"/>
              </w:rPr>
              <w:t>～</w:t>
            </w:r>
            <w:r w:rsidRPr="00CA6405">
              <w:rPr>
                <w:rFonts w:ascii="Calibri" w:hAnsi="Calibri" w:cs="Calibri" w:hint="eastAsia"/>
                <w:szCs w:val="21"/>
              </w:rPr>
              <w:t>6.5</w:t>
            </w:r>
          </w:p>
        </w:tc>
      </w:tr>
      <w:tr w:rsidR="009D0D25" w:rsidRPr="004F334F" w14:paraId="1C76811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03DAB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AB158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B50300017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27036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Rod Holding Forceps, 6.0mm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7892E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4.0</w:t>
            </w:r>
            <w:r w:rsidRPr="00CA6405">
              <w:rPr>
                <w:rFonts w:ascii="Calibri" w:hAnsi="Calibri" w:cs="Calibri" w:hint="eastAsia"/>
                <w:szCs w:val="21"/>
              </w:rPr>
              <w:t>～</w:t>
            </w:r>
            <w:r w:rsidRPr="00CA6405">
              <w:rPr>
                <w:rFonts w:ascii="Calibri" w:hAnsi="Calibri" w:cs="Calibri" w:hint="eastAsia"/>
                <w:szCs w:val="21"/>
              </w:rPr>
              <w:t>8.0</w:t>
            </w:r>
          </w:p>
        </w:tc>
      </w:tr>
      <w:tr w:rsidR="009D0D25" w:rsidRPr="004F334F" w14:paraId="2156AAA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2AE2A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04930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B50301022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49EAA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Paralle</w:t>
            </w:r>
            <w:r>
              <w:rPr>
                <w:rFonts w:ascii="Calibri" w:hAnsi="Calibri" w:cs="Calibri"/>
              </w:rPr>
              <w:t>l Compressor, Medium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7ACA3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33732"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 w:hint="eastAsia"/>
                <w:szCs w:val="21"/>
              </w:rPr>
              <w:t>: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F33732">
              <w:rPr>
                <w:rFonts w:ascii="Calibri" w:hAnsi="Calibri" w:cs="Calibri" w:hint="eastAsia"/>
                <w:szCs w:val="21"/>
              </w:rPr>
              <w:t>20</w:t>
            </w:r>
            <w:r w:rsidRPr="00F33732">
              <w:rPr>
                <w:rFonts w:ascii="Calibri" w:hAnsi="Calibri" w:cs="Calibri" w:hint="eastAsia"/>
                <w:szCs w:val="21"/>
              </w:rPr>
              <w:t>～</w:t>
            </w:r>
            <w:r w:rsidRPr="00F33732">
              <w:rPr>
                <w:rFonts w:ascii="Calibri" w:hAnsi="Calibri" w:cs="Calibri" w:hint="eastAsia"/>
                <w:szCs w:val="21"/>
              </w:rPr>
              <w:t>60</w:t>
            </w:r>
          </w:p>
        </w:tc>
      </w:tr>
      <w:tr w:rsidR="009D0D25" w:rsidRPr="004F334F" w14:paraId="613D5D4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CABEC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13AF2">
              <w:rPr>
                <w:rFonts w:ascii="Calibri" w:hAnsi="Calibri" w:cs="Calibri"/>
                <w:szCs w:val="21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C3082" w14:textId="77777777" w:rsidR="009D0D25" w:rsidRPr="00A13AF2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B50301023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DD8C5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A13AF2">
              <w:rPr>
                <w:rFonts w:ascii="Calibri" w:hAnsi="Calibri" w:cs="Calibri"/>
              </w:rPr>
              <w:t>Parallel Distractor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1ECFD" w14:textId="77777777" w:rsidR="009D0D25" w:rsidRPr="00A13AF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F33732"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 w:hint="eastAsia"/>
                <w:szCs w:val="21"/>
              </w:rPr>
              <w:t>: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F33732">
              <w:rPr>
                <w:rFonts w:ascii="Calibri" w:hAnsi="Calibri" w:cs="Calibri" w:hint="eastAsia"/>
                <w:szCs w:val="21"/>
              </w:rPr>
              <w:t>0</w:t>
            </w:r>
            <w:r w:rsidRPr="00F33732">
              <w:rPr>
                <w:rFonts w:ascii="Calibri" w:hAnsi="Calibri" w:cs="Calibri" w:hint="eastAsia"/>
                <w:szCs w:val="21"/>
              </w:rPr>
              <w:t>～</w:t>
            </w:r>
            <w:r w:rsidRPr="00F33732">
              <w:rPr>
                <w:rFonts w:ascii="Calibri" w:hAnsi="Calibri" w:cs="Calibri" w:hint="eastAsia"/>
                <w:szCs w:val="21"/>
              </w:rPr>
              <w:t>44</w:t>
            </w:r>
          </w:p>
        </w:tc>
      </w:tr>
      <w:tr w:rsidR="009D0D25" w:rsidRPr="004F334F" w14:paraId="09DC0F2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075EA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854EC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E9D14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CDCB6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9D0D25" w:rsidRPr="004F334F" w14:paraId="430C9A89" w14:textId="77777777" w:rsidTr="002A1383">
        <w:trPr>
          <w:trHeight w:val="20"/>
          <w:jc w:val="center"/>
        </w:trPr>
        <w:tc>
          <w:tcPr>
            <w:tcW w:w="107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F221D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(5)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A6405">
              <w:rPr>
                <w:rFonts w:ascii="Calibri" w:hAnsi="Calibri" w:cs="Calibri" w:hint="eastAsia"/>
                <w:color w:val="000000"/>
                <w:kern w:val="0"/>
                <w:szCs w:val="21"/>
              </w:rPr>
              <w:t>Uspine</w:t>
            </w:r>
            <w:proofErr w:type="spellEnd"/>
            <w:proofErr w:type="gramStart"/>
            <w:r w:rsidRPr="00CA6405">
              <w:rPr>
                <w:rFonts w:ascii="Calibri" w:hAnsi="Calibri" w:cs="Calibri" w:hint="eastAsia"/>
                <w:color w:val="000000"/>
                <w:kern w:val="0"/>
                <w:szCs w:val="21"/>
              </w:rPr>
              <w:t>Ⅱ胸腰椎</w:t>
            </w:r>
            <w:proofErr w:type="gramEnd"/>
            <w:r w:rsidRPr="00CA6405">
              <w:rPr>
                <w:rFonts w:ascii="Calibri" w:hAnsi="Calibri" w:cs="Calibri" w:hint="eastAsia"/>
                <w:color w:val="000000"/>
                <w:kern w:val="0"/>
                <w:szCs w:val="21"/>
              </w:rPr>
              <w:t>后路手术器械包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 xml:space="preserve"> 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(</w:t>
            </w:r>
            <w:proofErr w:type="spellStart"/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Uspine</w:t>
            </w:r>
            <w:proofErr w:type="spellEnd"/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 w:rsidRPr="001B0A8E">
              <w:rPr>
                <w:rFonts w:ascii="Calibri" w:hAnsi="Calibri" w:cs="Calibri" w:hint="eastAsia"/>
                <w:color w:val="000000"/>
                <w:kern w:val="0"/>
                <w:szCs w:val="21"/>
              </w:rPr>
              <w:t>Ⅱ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 w:rsidRPr="001B0A8E">
              <w:rPr>
                <w:rFonts w:ascii="Calibri" w:hAnsi="Calibri" w:cs="Calibri" w:hint="eastAsia"/>
                <w:color w:val="000000"/>
                <w:kern w:val="0"/>
                <w:szCs w:val="21"/>
              </w:rPr>
              <w:t>Posterior Thoracolumbar Screw-Rod System Instrument Set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)</w:t>
            </w:r>
          </w:p>
        </w:tc>
      </w:tr>
      <w:tr w:rsidR="009D0D25" w:rsidRPr="004F334F" w14:paraId="364C9AD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581A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D196" w14:textId="77777777" w:rsidR="009D0D25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</w:p>
          <w:p w14:paraId="158E2FCD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89D1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FCF32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4F334F" w14:paraId="4044863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BFBC0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5B497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B50301001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DD568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In-Line Round Awl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0B460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2.6</w:t>
            </w:r>
          </w:p>
        </w:tc>
      </w:tr>
      <w:tr w:rsidR="009D0D25" w:rsidRPr="004F334F" w14:paraId="58EA5D4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CCBF0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86A43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B50301002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16F65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Dual End Probe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B54A1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2.1</w:t>
            </w:r>
          </w:p>
        </w:tc>
      </w:tr>
      <w:tr w:rsidR="009D0D25" w:rsidRPr="004F334F" w14:paraId="5C27570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98739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5570C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B50301003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929D3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Sounding/Feeler Probe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63B8C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2.1</w:t>
            </w:r>
          </w:p>
        </w:tc>
      </w:tr>
      <w:tr w:rsidR="009D0D25" w:rsidRPr="004F334F" w14:paraId="77C75AF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29A68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A7314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B50308009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DA44D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 xml:space="preserve">Thoracic Ball Handle Probe, </w:t>
            </w:r>
            <w:proofErr w:type="gramStart"/>
            <w:r w:rsidRPr="001B0A8E">
              <w:rPr>
                <w:rFonts w:ascii="Calibri" w:hAnsi="Calibri" w:cs="Calibri"/>
                <w:szCs w:val="21"/>
              </w:rPr>
              <w:t>Straight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4F63C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W: </w:t>
            </w:r>
            <w:r w:rsidRPr="00FC32FC">
              <w:rPr>
                <w:rFonts w:ascii="Calibri" w:hAnsi="Calibri" w:cs="Calibri" w:hint="eastAsia"/>
                <w:color w:val="000000"/>
                <w:kern w:val="0"/>
                <w:szCs w:val="21"/>
              </w:rPr>
              <w:t>2</w:t>
            </w:r>
            <w:r w:rsidRPr="00FC32FC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 w:rsidRPr="00FC32FC">
              <w:rPr>
                <w:rFonts w:ascii="Calibri" w:hAnsi="Calibri" w:cs="Calibri" w:hint="eastAsia"/>
                <w:color w:val="000000"/>
                <w:kern w:val="0"/>
                <w:szCs w:val="21"/>
              </w:rPr>
              <w:t>4</w:t>
            </w:r>
          </w:p>
        </w:tc>
      </w:tr>
      <w:tr w:rsidR="009D0D25" w:rsidRPr="004F334F" w14:paraId="44D19FE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8FF8F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0DE5A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B50399008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EEE87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 xml:space="preserve">Lumbar Ball Handle Probe, </w:t>
            </w:r>
            <w:proofErr w:type="gramStart"/>
            <w:r w:rsidRPr="001B0A8E">
              <w:rPr>
                <w:rFonts w:ascii="Calibri" w:hAnsi="Calibri" w:cs="Calibri"/>
                <w:szCs w:val="21"/>
              </w:rPr>
              <w:t>Straight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15DA0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: </w:t>
            </w:r>
            <w:r w:rsidRPr="00FC32FC">
              <w:rPr>
                <w:rFonts w:ascii="Calibri" w:hAnsi="Calibri" w:cs="Calibri" w:hint="eastAsia"/>
                <w:color w:val="000000"/>
                <w:kern w:val="0"/>
                <w:szCs w:val="21"/>
              </w:rPr>
              <w:t>2</w:t>
            </w:r>
            <w:r w:rsidRPr="00FC32FC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</w:tr>
      <w:tr w:rsidR="009D0D25" w:rsidRPr="004F334F" w14:paraId="2C3D264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FA7DC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783BA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B50399009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56A7D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Lumbar Ball Handle Probe, Curved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2F0CF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: </w:t>
            </w:r>
            <w:r w:rsidRPr="00FC32FC">
              <w:rPr>
                <w:rFonts w:ascii="Calibri" w:hAnsi="Calibri" w:cs="Calibri" w:hint="eastAsia"/>
                <w:color w:val="000000"/>
                <w:kern w:val="0"/>
                <w:szCs w:val="21"/>
              </w:rPr>
              <w:t>2</w:t>
            </w:r>
            <w:r w:rsidRPr="00FC32FC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</w:tr>
      <w:tr w:rsidR="009D0D25" w:rsidRPr="004F334F" w14:paraId="178F3E4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1DC37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9F7D5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B50399005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575A7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Quick Connect Straight Handle</w:t>
            </w:r>
            <w:r>
              <w:rPr>
                <w:rFonts w:ascii="Calibri" w:hAnsi="Calibri" w:cs="Calibri" w:hint="eastAsia"/>
                <w:szCs w:val="21"/>
              </w:rPr>
              <w:t>,</w:t>
            </w:r>
            <w:r>
              <w:rPr>
                <w:rFonts w:ascii="Calibri" w:hAnsi="Calibri" w:cs="Calibri"/>
                <w:szCs w:val="21"/>
              </w:rPr>
              <w:t xml:space="preserve"> Ratchet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F6841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6.35</w:t>
            </w:r>
          </w:p>
        </w:tc>
      </w:tr>
      <w:tr w:rsidR="009D0D25" w:rsidRPr="004F334F" w14:paraId="5F9F8F9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4501A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1E563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B50401008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9EF31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T-h</w:t>
            </w:r>
            <w:r w:rsidRPr="004D3881">
              <w:rPr>
                <w:rFonts w:ascii="Calibri" w:hAnsi="Calibri" w:cs="Calibri"/>
                <w:szCs w:val="21"/>
              </w:rPr>
              <w:t>andle, Square Connector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9F7AE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6.35</w:t>
            </w:r>
          </w:p>
        </w:tc>
      </w:tr>
      <w:tr w:rsidR="009D0D25" w:rsidRPr="004F334F" w14:paraId="7736A14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5B68F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93FB9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B50301007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E89C0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Pedicle Marker, Spherical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77A2B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2.5</w:t>
            </w:r>
          </w:p>
        </w:tc>
      </w:tr>
      <w:tr w:rsidR="009D0D25" w:rsidRPr="004F334F" w14:paraId="426E1EA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622F3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76506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B591E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Pedicl</w:t>
            </w:r>
            <w:r>
              <w:rPr>
                <w:rFonts w:ascii="Calibri" w:hAnsi="Calibri" w:cs="Calibri"/>
                <w:szCs w:val="21"/>
              </w:rPr>
              <w:t>e Marker, Cylindrical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6A7BF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2.5</w:t>
            </w:r>
          </w:p>
        </w:tc>
      </w:tr>
      <w:tr w:rsidR="009D0D25" w:rsidRPr="004F334F" w14:paraId="2BCABFA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BE051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93482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011BA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F65A0">
              <w:rPr>
                <w:rFonts w:ascii="Calibri" w:hAnsi="Calibri" w:cs="Calibri"/>
                <w:szCs w:val="21"/>
              </w:rPr>
              <w:t>Holder, for Pedicle Marker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4F6BE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3.0</w:t>
            </w:r>
          </w:p>
        </w:tc>
      </w:tr>
      <w:tr w:rsidR="009D0D25" w:rsidRPr="004F334F" w14:paraId="4BCE5A0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6267B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F0FDA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B50301010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00FDD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Tap, 5.0mm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D59E4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4.8</w:t>
            </w:r>
          </w:p>
        </w:tc>
      </w:tr>
      <w:tr w:rsidR="009D0D25" w:rsidRPr="004F334F" w14:paraId="5C77DAD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12625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14497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B50301011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124F5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Tap, 5.5mm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38526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5.3</w:t>
            </w:r>
          </w:p>
        </w:tc>
      </w:tr>
      <w:tr w:rsidR="009D0D25" w:rsidRPr="004F334F" w14:paraId="003569C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37AB7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7AE0C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B50301012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CEE09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Tap, 6.0mm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4837F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5.8</w:t>
            </w:r>
          </w:p>
        </w:tc>
      </w:tr>
      <w:tr w:rsidR="009D0D25" w:rsidRPr="004F334F" w14:paraId="5358E97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75ABF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1235C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B50301013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65DB5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Tap, 6.5mm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5C811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6.3</w:t>
            </w:r>
          </w:p>
        </w:tc>
      </w:tr>
      <w:tr w:rsidR="009D0D25" w:rsidRPr="004F334F" w14:paraId="74E1547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0C03D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BA75F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B50301049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0BEBA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Screwdriver, for Monoaxial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1CFE6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5.4</w:t>
            </w:r>
          </w:p>
        </w:tc>
      </w:tr>
      <w:tr w:rsidR="009D0D25" w:rsidRPr="004F334F" w14:paraId="4D44ADB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13B23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662B1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B50301050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4E3E2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Screwdriver, for Multiaxial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74F29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5.4</w:t>
            </w:r>
          </w:p>
        </w:tc>
      </w:tr>
      <w:tr w:rsidR="009D0D25" w:rsidRPr="004F334F" w14:paraId="1CB0731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811F3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58F63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B50301051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AA953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Screwdriver, for Monoaxial Reduction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E9F42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5.4</w:t>
            </w:r>
          </w:p>
        </w:tc>
      </w:tr>
      <w:tr w:rsidR="009D0D25" w:rsidRPr="004F334F" w14:paraId="6950DE9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C9B44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D4BFC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B50301052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8B293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Screwdriver, for Multiaxial Reduction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79BCC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5.4</w:t>
            </w:r>
          </w:p>
        </w:tc>
      </w:tr>
      <w:tr w:rsidR="009D0D25" w:rsidRPr="004F334F" w14:paraId="0F52BAC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91077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9807E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B50301018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344C2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Rod Template, 5.5mm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177EF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5.5</w:t>
            </w:r>
          </w:p>
        </w:tc>
      </w:tr>
      <w:tr w:rsidR="009D0D25" w:rsidRPr="004F334F" w14:paraId="0BACAEE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551E7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4040A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B50307019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BD244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Rod Bender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E645A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d: </w:t>
            </w:r>
            <w:r w:rsidRPr="00FC32FC">
              <w:rPr>
                <w:rFonts w:ascii="Calibri" w:hAnsi="Calibri" w:cs="Calibri" w:hint="eastAsia"/>
                <w:color w:val="000000"/>
                <w:kern w:val="0"/>
                <w:szCs w:val="21"/>
              </w:rPr>
              <w:t>4.5</w:t>
            </w:r>
            <w:r w:rsidRPr="00FC32FC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 w:rsidRPr="00FC32FC">
              <w:rPr>
                <w:rFonts w:ascii="Calibri" w:hAnsi="Calibri" w:cs="Calibri" w:hint="eastAsia"/>
                <w:color w:val="000000"/>
                <w:kern w:val="0"/>
                <w:szCs w:val="21"/>
              </w:rPr>
              <w:t>6.5</w:t>
            </w:r>
          </w:p>
        </w:tc>
      </w:tr>
      <w:tr w:rsidR="009D0D25" w:rsidRPr="004F334F" w14:paraId="0102044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DD3F0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89519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B50301019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CC41D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Rod Pusher,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1B0A8E">
              <w:rPr>
                <w:rFonts w:ascii="Calibri" w:hAnsi="Calibri" w:cs="Calibri"/>
                <w:szCs w:val="21"/>
              </w:rPr>
              <w:t>5.5</w:t>
            </w:r>
            <w:r>
              <w:rPr>
                <w:rFonts w:ascii="Calibri" w:hAnsi="Calibri" w:cs="Calibri"/>
                <w:szCs w:val="21"/>
              </w:rPr>
              <w:t>mm</w:t>
            </w:r>
            <w:r w:rsidRPr="001B0A8E">
              <w:rPr>
                <w:rFonts w:ascii="Calibri" w:hAnsi="Calibri" w:cs="Calibri"/>
                <w:szCs w:val="21"/>
              </w:rPr>
              <w:t xml:space="preserve"> dia</w:t>
            </w:r>
            <w:r>
              <w:rPr>
                <w:rFonts w:ascii="Calibri" w:hAnsi="Calibri" w:cs="Calibri"/>
                <w:szCs w:val="21"/>
              </w:rPr>
              <w:t>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C52D2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5.7</w:t>
            </w:r>
          </w:p>
        </w:tc>
      </w:tr>
      <w:tr w:rsidR="009D0D25" w:rsidRPr="004F334F" w14:paraId="5174689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BD8C9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8768E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B50300018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8FB3B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Rod Holder, 3.0</w:t>
            </w:r>
            <w:r w:rsidRPr="001B0A8E">
              <w:rPr>
                <w:rFonts w:ascii="Calibri" w:hAnsi="Calibri" w:cs="Calibri"/>
                <w:szCs w:val="21"/>
              </w:rPr>
              <w:t>～</w:t>
            </w:r>
            <w:r w:rsidRPr="001B0A8E">
              <w:rPr>
                <w:rFonts w:ascii="Calibri" w:hAnsi="Calibri" w:cs="Calibri"/>
                <w:szCs w:val="21"/>
              </w:rPr>
              <w:t>6.0mm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AD183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d: </w:t>
            </w:r>
            <w:r w:rsidRPr="00FC32FC">
              <w:rPr>
                <w:rFonts w:ascii="Calibri" w:hAnsi="Calibri" w:cs="Calibri" w:hint="eastAsia"/>
                <w:color w:val="000000"/>
                <w:kern w:val="0"/>
                <w:szCs w:val="21"/>
              </w:rPr>
              <w:t>3.0</w:t>
            </w:r>
            <w:r w:rsidRPr="00FC32FC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 w:rsidRPr="00FC32FC">
              <w:rPr>
                <w:rFonts w:ascii="Calibri" w:hAnsi="Calibri" w:cs="Calibri" w:hint="eastAsia"/>
                <w:color w:val="000000"/>
                <w:kern w:val="0"/>
                <w:szCs w:val="21"/>
              </w:rPr>
              <w:t>6.0</w:t>
            </w:r>
          </w:p>
        </w:tc>
      </w:tr>
      <w:tr w:rsidR="009D0D25" w:rsidRPr="004F334F" w14:paraId="2AA85A8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CD55F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29506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B50301020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BD63B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Forceps Rocker, 5.5mm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6611D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9.5</w:t>
            </w:r>
            <w:r w:rsidRPr="00BD1840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 w:rsidRPr="00BD1840">
              <w:rPr>
                <w:rFonts w:ascii="Calibri" w:hAnsi="Calibri" w:cs="Calibri" w:hint="eastAsia"/>
                <w:color w:val="000000"/>
                <w:kern w:val="0"/>
                <w:szCs w:val="21"/>
              </w:rPr>
              <w:t>15</w:t>
            </w:r>
          </w:p>
        </w:tc>
      </w:tr>
      <w:tr w:rsidR="009D0D25" w:rsidRPr="004F334F" w14:paraId="0148E8F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66B81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6E1A4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B50301021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B501A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DD307B">
              <w:rPr>
                <w:rFonts w:ascii="Calibri" w:hAnsi="Calibri" w:cs="Calibri"/>
                <w:szCs w:val="21"/>
              </w:rPr>
              <w:t>Reduction Forceps, with Pistol Grip, 5.5mm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CFB7F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18.3</w:t>
            </w:r>
          </w:p>
        </w:tc>
      </w:tr>
      <w:tr w:rsidR="009D0D25" w:rsidRPr="004F334F" w14:paraId="1D29FDA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E1D8D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0918D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B50308012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C9FAB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Rod Holding Forceps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64DF8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d: </w:t>
            </w:r>
            <w:r w:rsidRPr="00BD1840">
              <w:rPr>
                <w:rFonts w:ascii="Calibri" w:hAnsi="Calibri" w:cs="Calibri" w:hint="eastAsia"/>
                <w:color w:val="000000"/>
                <w:kern w:val="0"/>
                <w:szCs w:val="21"/>
              </w:rPr>
              <w:t>4.0</w:t>
            </w:r>
            <w:r w:rsidRPr="00BD1840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 w:rsidRPr="00BD1840">
              <w:rPr>
                <w:rFonts w:ascii="Calibri" w:hAnsi="Calibri" w:cs="Calibri" w:hint="eastAsia"/>
                <w:color w:val="000000"/>
                <w:kern w:val="0"/>
                <w:szCs w:val="21"/>
              </w:rPr>
              <w:t>8.0</w:t>
            </w:r>
          </w:p>
        </w:tc>
      </w:tr>
      <w:tr w:rsidR="009D0D25" w:rsidRPr="004F334F" w14:paraId="0EB4891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5ED33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9BA6E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B50308010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20660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Curved Compressor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B4075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L: 285</w:t>
            </w:r>
          </w:p>
        </w:tc>
      </w:tr>
      <w:tr w:rsidR="009D0D25" w:rsidRPr="004F334F" w14:paraId="0300CD0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C2739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996D0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B50308011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B92FC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Curved Distractor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2BD31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L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265</w:t>
            </w:r>
          </w:p>
        </w:tc>
      </w:tr>
      <w:tr w:rsidR="009D0D25" w:rsidRPr="004F334F" w14:paraId="4AEC3A4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56EC9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8038B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B50301024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CB2E8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T27 Nuts Screwdriver, Pre-screwing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825BB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5.1</w:t>
            </w:r>
          </w:p>
        </w:tc>
      </w:tr>
      <w:tr w:rsidR="009D0D25" w:rsidRPr="004F334F" w14:paraId="1A31BC6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53466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80F24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B50301061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982A3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Counter Torque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587A6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5.9</w:t>
            </w:r>
          </w:p>
        </w:tc>
      </w:tr>
      <w:tr w:rsidR="009D0D25" w:rsidRPr="004F334F" w14:paraId="79594C6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49D40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142B8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B50301027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95599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T27 Shaft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5C23C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T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27, </w:t>
            </w:r>
            <w:proofErr w:type="spellStart"/>
            <w:r>
              <w:rPr>
                <w:rFonts w:ascii="Calibri" w:hAnsi="Calibri" w:cs="Calibri"/>
                <w:color w:val="000000"/>
                <w:kern w:val="0"/>
                <w:szCs w:val="21"/>
              </w:rPr>
              <w:t>Stardrive</w:t>
            </w:r>
            <w:proofErr w:type="spellEnd"/>
          </w:p>
        </w:tc>
      </w:tr>
      <w:tr w:rsidR="009D0D25" w:rsidRPr="004F334F" w14:paraId="4F1D3B3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474F0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70881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B50301053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E3DAB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B30B4">
              <w:rPr>
                <w:rFonts w:ascii="Calibri" w:hAnsi="Calibri" w:cs="Calibri"/>
                <w:szCs w:val="21"/>
              </w:rPr>
              <w:t xml:space="preserve">Torque-Limiting </w:t>
            </w:r>
            <w:r>
              <w:rPr>
                <w:rFonts w:ascii="Calibri" w:hAnsi="Calibri" w:cs="Calibri"/>
                <w:szCs w:val="21"/>
              </w:rPr>
              <w:t>D</w:t>
            </w:r>
            <w:r w:rsidRPr="00CB30B4">
              <w:rPr>
                <w:rFonts w:ascii="Calibri" w:hAnsi="Calibri" w:cs="Calibri"/>
                <w:szCs w:val="21"/>
              </w:rPr>
              <w:t>river</w:t>
            </w:r>
            <w:r>
              <w:rPr>
                <w:rFonts w:ascii="Calibri" w:hAnsi="Calibri" w:cs="Calibri"/>
                <w:szCs w:val="21"/>
              </w:rPr>
              <w:t xml:space="preserve">, </w:t>
            </w:r>
            <w:r w:rsidRPr="00CB30B4">
              <w:rPr>
                <w:rFonts w:ascii="Calibri" w:hAnsi="Calibri" w:cs="Calibri"/>
                <w:szCs w:val="21"/>
              </w:rPr>
              <w:t>10N·m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085E4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6.35</w:t>
            </w:r>
          </w:p>
        </w:tc>
      </w:tr>
      <w:tr w:rsidR="009D0D25" w:rsidRPr="004F334F" w14:paraId="6987DC9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5B773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B8407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B50301029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4E4CD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Rod Rotation Wrench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A414C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3.125</w:t>
            </w:r>
          </w:p>
        </w:tc>
      </w:tr>
      <w:tr w:rsidR="009D0D25" w:rsidRPr="004F334F" w14:paraId="354D39C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79BB4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CF6FF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B50399006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C6DBA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Reduction Screw Tab Breaker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A514A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14</w:t>
            </w:r>
          </w:p>
        </w:tc>
      </w:tr>
      <w:tr w:rsidR="009D0D25" w:rsidRPr="004F334F" w14:paraId="537BD82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D91F4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5381D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B50301031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67326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B30B4">
              <w:rPr>
                <w:rFonts w:ascii="Calibri" w:hAnsi="Calibri" w:cs="Calibri"/>
                <w:szCs w:val="21"/>
              </w:rPr>
              <w:t>3.5mm Hex. Screwdriver Shaft, Square Connector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C3EA3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3.5</w:t>
            </w:r>
          </w:p>
        </w:tc>
      </w:tr>
      <w:tr w:rsidR="009D0D25" w:rsidRPr="004F334F" w14:paraId="5A31C11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FD09E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31AAF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B50301036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38AE2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proofErr w:type="spellStart"/>
            <w:r w:rsidRPr="001B0A8E">
              <w:rPr>
                <w:rFonts w:ascii="Calibri" w:hAnsi="Calibri" w:cs="Calibri"/>
                <w:szCs w:val="21"/>
              </w:rPr>
              <w:t>Uspine</w:t>
            </w:r>
            <w:proofErr w:type="spellEnd"/>
            <w:r w:rsidRPr="001B0A8E">
              <w:rPr>
                <w:rFonts w:ascii="Calibri" w:hAnsi="Calibri" w:cs="Calibri"/>
                <w:szCs w:val="21"/>
              </w:rPr>
              <w:t xml:space="preserve"> </w:t>
            </w:r>
            <w:r w:rsidRPr="001B0A8E">
              <w:rPr>
                <w:rFonts w:ascii="宋体" w:hAnsi="宋体" w:cs="宋体" w:hint="eastAsia"/>
                <w:szCs w:val="21"/>
              </w:rPr>
              <w:t>Ⅱ</w:t>
            </w:r>
            <w:r w:rsidRPr="001B0A8E">
              <w:rPr>
                <w:rFonts w:ascii="Calibri" w:hAnsi="Calibri" w:cs="Calibri"/>
                <w:szCs w:val="21"/>
              </w:rPr>
              <w:t xml:space="preserve"> Posterior Thoracolumbar S</w:t>
            </w:r>
            <w:r>
              <w:rPr>
                <w:rFonts w:ascii="Calibri" w:hAnsi="Calibri" w:cs="Calibri"/>
                <w:szCs w:val="21"/>
              </w:rPr>
              <w:t>crew-Rod System Instrument Case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3DBBD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/A</w:t>
            </w:r>
          </w:p>
        </w:tc>
      </w:tr>
      <w:tr w:rsidR="009D0D25" w:rsidRPr="004F334F" w14:paraId="0A0E24A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A8579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F4A2D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B50301037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D644E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proofErr w:type="spellStart"/>
            <w:r w:rsidRPr="001B0A8E">
              <w:rPr>
                <w:rFonts w:ascii="Calibri" w:hAnsi="Calibri" w:cs="Calibri"/>
                <w:szCs w:val="21"/>
              </w:rPr>
              <w:t>Uspine</w:t>
            </w:r>
            <w:proofErr w:type="spellEnd"/>
            <w:r w:rsidRPr="001B0A8E">
              <w:rPr>
                <w:rFonts w:ascii="Calibri" w:hAnsi="Calibri" w:cs="Calibri"/>
                <w:szCs w:val="21"/>
              </w:rPr>
              <w:t xml:space="preserve"> </w:t>
            </w:r>
            <w:r w:rsidRPr="001B0A8E">
              <w:rPr>
                <w:rFonts w:ascii="宋体" w:hAnsi="宋体" w:cs="宋体" w:hint="eastAsia"/>
                <w:szCs w:val="21"/>
              </w:rPr>
              <w:t>Ⅱ</w:t>
            </w:r>
            <w:r w:rsidRPr="001B0A8E">
              <w:rPr>
                <w:rFonts w:ascii="Calibri" w:hAnsi="Calibri" w:cs="Calibri"/>
                <w:szCs w:val="21"/>
              </w:rPr>
              <w:t xml:space="preserve"> Posterior Thoracolumbar Screw-Rod System Instrument Set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DFADF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/A</w:t>
            </w:r>
          </w:p>
        </w:tc>
      </w:tr>
      <w:tr w:rsidR="009D0D25" w:rsidRPr="004F334F" w14:paraId="70DB4BA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06312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58BEC" w14:textId="77777777" w:rsidR="009D0D25" w:rsidRPr="00FC32FC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b/>
                <w:szCs w:val="21"/>
              </w:rPr>
            </w:pPr>
            <w:r w:rsidRPr="00FC32FC">
              <w:rPr>
                <w:rFonts w:ascii="Calibri" w:hAnsi="Calibri" w:cs="Calibri" w:hint="eastAsia"/>
                <w:b/>
                <w:szCs w:val="21"/>
              </w:rPr>
              <w:t>O</w:t>
            </w:r>
            <w:r w:rsidRPr="00FC32FC">
              <w:rPr>
                <w:rFonts w:ascii="Calibri" w:hAnsi="Calibri" w:cs="Calibri"/>
                <w:b/>
                <w:szCs w:val="21"/>
              </w:rPr>
              <w:t>ptional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5A32A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17891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</w:tr>
      <w:tr w:rsidR="009D0D25" w:rsidRPr="004F334F" w14:paraId="42C6FBE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35FE7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2E6FA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B50301032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3D84A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Screwdriver, for Multiaxial Pedicle Screws, T-handle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D760F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5.4</w:t>
            </w:r>
          </w:p>
        </w:tc>
      </w:tr>
      <w:tr w:rsidR="009D0D25" w:rsidRPr="004F334F" w14:paraId="343970B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BDB89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1FD32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B50301033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B4C9E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Screwdriver, for Monoaxial Pedicle Screws, T-handle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720FD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5.4</w:t>
            </w:r>
          </w:p>
        </w:tc>
      </w:tr>
      <w:tr w:rsidR="009D0D25" w:rsidRPr="004F334F" w14:paraId="5559849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5D80D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E2DB5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B50301034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C616E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Screwdriver, for Multiaxial Reduction Pedicle Screws, T-handle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28949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5.4</w:t>
            </w:r>
          </w:p>
        </w:tc>
      </w:tr>
      <w:tr w:rsidR="009D0D25" w:rsidRPr="004F334F" w14:paraId="398F9AA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FA0B7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lastRenderedPageBreak/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577DB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B50301035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3CB34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Screwdriver, for Monoaxial Reduction Pedicle Screws, T-handle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737AC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5.4</w:t>
            </w:r>
          </w:p>
        </w:tc>
      </w:tr>
      <w:tr w:rsidR="009D0D25" w:rsidRPr="004F334F" w14:paraId="37315AD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CB1FD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50F07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B50399010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E4A65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Straight </w:t>
            </w:r>
            <w:r w:rsidRPr="001B0A8E">
              <w:rPr>
                <w:rFonts w:ascii="Calibri" w:hAnsi="Calibri" w:cs="Calibri"/>
                <w:szCs w:val="21"/>
              </w:rPr>
              <w:t>Rod Pusher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8F024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d: </w:t>
            </w:r>
            <w:r w:rsidRPr="00BD1840">
              <w:rPr>
                <w:rFonts w:ascii="Calibri" w:hAnsi="Calibri" w:cs="Calibri" w:hint="eastAsia"/>
                <w:color w:val="000000"/>
                <w:kern w:val="0"/>
                <w:szCs w:val="21"/>
              </w:rPr>
              <w:t>4.5</w:t>
            </w:r>
            <w:r w:rsidRPr="00BD1840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 w:rsidRPr="00BD1840">
              <w:rPr>
                <w:rFonts w:ascii="Calibri" w:hAnsi="Calibri" w:cs="Calibri" w:hint="eastAsia"/>
                <w:color w:val="000000"/>
                <w:kern w:val="0"/>
                <w:szCs w:val="21"/>
              </w:rPr>
              <w:t>6.5</w:t>
            </w:r>
          </w:p>
        </w:tc>
      </w:tr>
      <w:tr w:rsidR="009D0D25" w:rsidRPr="004F334F" w14:paraId="7586978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A1B3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647B1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B50301026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907ED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Ring Counter Torque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1D288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5.7</w:t>
            </w:r>
          </w:p>
        </w:tc>
      </w:tr>
      <w:tr w:rsidR="009D0D25" w:rsidRPr="004F334F" w14:paraId="0FF6811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FF414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37B9C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B50301030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9C912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Reduction Screw Tab Breaker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37043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14</w:t>
            </w:r>
          </w:p>
        </w:tc>
      </w:tr>
      <w:tr w:rsidR="009D0D25" w:rsidRPr="004F334F" w14:paraId="5D691A3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27B5B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360E0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B50301014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82CF1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Screwdriver, for Multiaxial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02E7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5.4</w:t>
            </w:r>
          </w:p>
        </w:tc>
      </w:tr>
      <w:tr w:rsidR="009D0D25" w:rsidRPr="004F334F" w14:paraId="5EBD2CB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019C2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8F686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B50301015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664B8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Screwdriver, for Monoaxial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2D25D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5.4</w:t>
            </w:r>
          </w:p>
        </w:tc>
      </w:tr>
      <w:tr w:rsidR="009D0D25" w:rsidRPr="004F334F" w14:paraId="21622DC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9A77A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AA6DF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B50301016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091A6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Screwdriver, for Multiaxial Reduction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088EF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5.4</w:t>
            </w:r>
          </w:p>
        </w:tc>
      </w:tr>
      <w:tr w:rsidR="009D0D25" w:rsidRPr="004F334F" w14:paraId="0BA387E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366B0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752A5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B50301017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A3C37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Screwdriver, for Monoaxial Reduction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4CD44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5.4</w:t>
            </w:r>
          </w:p>
        </w:tc>
      </w:tr>
      <w:tr w:rsidR="009D0D25" w:rsidRPr="004F334F" w14:paraId="52FBF95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0F5AB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D71AC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B50301056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E9112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Screwdriver, for Monoaxial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06B95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5.4</w:t>
            </w:r>
          </w:p>
        </w:tc>
      </w:tr>
      <w:tr w:rsidR="009D0D25" w:rsidRPr="004F334F" w14:paraId="7A219D1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939A7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5743D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B50301057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92752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Screwdriver, for Multiaxial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6427D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5.4</w:t>
            </w:r>
          </w:p>
        </w:tc>
      </w:tr>
      <w:tr w:rsidR="009D0D25" w:rsidRPr="004F334F" w14:paraId="7499A70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523FE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2CBF8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B50301058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7DD4E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Screwdriver, for Monoaxial Reduction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1EEFA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5.4</w:t>
            </w:r>
          </w:p>
        </w:tc>
      </w:tr>
      <w:tr w:rsidR="009D0D25" w:rsidRPr="004F334F" w14:paraId="54E8B10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A09A4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0BEB5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B50301059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0EF55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Screwdriver, for Multiaxial Reduction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A77F4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5.4</w:t>
            </w:r>
          </w:p>
        </w:tc>
      </w:tr>
      <w:tr w:rsidR="009D0D25" w:rsidRPr="004F334F" w14:paraId="02AB053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BDD70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AFC9B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B50399007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9CE4D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 xml:space="preserve">Thoracic Ball Handle Probe, </w:t>
            </w:r>
            <w:proofErr w:type="gramStart"/>
            <w:r w:rsidRPr="001B0A8E">
              <w:rPr>
                <w:rFonts w:ascii="Calibri" w:hAnsi="Calibri" w:cs="Calibri"/>
                <w:szCs w:val="21"/>
              </w:rPr>
              <w:t>Straight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C53E2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: </w:t>
            </w:r>
            <w:r w:rsidRPr="00A1414F">
              <w:rPr>
                <w:rFonts w:ascii="Calibri" w:hAnsi="Calibri" w:cs="Calibri" w:hint="eastAsia"/>
                <w:color w:val="000000"/>
                <w:kern w:val="0"/>
                <w:szCs w:val="21"/>
              </w:rPr>
              <w:t>2</w:t>
            </w:r>
            <w:r w:rsidRPr="00A1414F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 w:rsidRPr="00A1414F">
              <w:rPr>
                <w:rFonts w:ascii="Calibri" w:hAnsi="Calibri" w:cs="Calibri" w:hint="eastAsia"/>
                <w:color w:val="000000"/>
                <w:kern w:val="0"/>
                <w:szCs w:val="21"/>
              </w:rPr>
              <w:t>4</w:t>
            </w:r>
          </w:p>
        </w:tc>
      </w:tr>
      <w:tr w:rsidR="009D0D25" w:rsidRPr="004F334F" w14:paraId="482BF85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47349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7A2F8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B50301004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3E0C7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 xml:space="preserve">Lumbar Ball Handle Probe, </w:t>
            </w:r>
            <w:proofErr w:type="gramStart"/>
            <w:r w:rsidRPr="001B0A8E">
              <w:rPr>
                <w:rFonts w:ascii="Calibri" w:hAnsi="Calibri" w:cs="Calibri"/>
                <w:szCs w:val="21"/>
              </w:rPr>
              <w:t>Straight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32695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: </w:t>
            </w:r>
            <w:r w:rsidRPr="00A1414F">
              <w:rPr>
                <w:rFonts w:ascii="Calibri" w:hAnsi="Calibri" w:cs="Calibri" w:hint="eastAsia"/>
                <w:color w:val="000000"/>
                <w:kern w:val="0"/>
                <w:szCs w:val="21"/>
              </w:rPr>
              <w:t>2</w:t>
            </w:r>
            <w:r w:rsidRPr="00A1414F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</w:tr>
      <w:tr w:rsidR="009D0D25" w:rsidRPr="004F334F" w14:paraId="2281CE1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430F9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79FD8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B50301006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BDDB6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Quick Connect Straight Handle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56A75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6.35</w:t>
            </w:r>
          </w:p>
        </w:tc>
      </w:tr>
      <w:tr w:rsidR="009D0D25" w:rsidRPr="004F334F" w14:paraId="407C3B3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C1C0C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CF470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B50302001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A6518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Tap, 4.0mm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54606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3.8</w:t>
            </w:r>
          </w:p>
        </w:tc>
      </w:tr>
      <w:tr w:rsidR="009D0D25" w:rsidRPr="004F334F" w14:paraId="0318A51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830B9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22C8E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B50302002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42D77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Tap, 4.5mm </w:t>
            </w:r>
            <w:r w:rsidRPr="001B0A8E">
              <w:rPr>
                <w:rFonts w:ascii="Calibri" w:hAnsi="Calibri" w:cs="Calibri"/>
                <w:szCs w:val="21"/>
              </w:rPr>
              <w:t>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0D499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4.3</w:t>
            </w:r>
          </w:p>
        </w:tc>
      </w:tr>
      <w:tr w:rsidR="009D0D25" w:rsidRPr="004F334F" w14:paraId="1206C45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021F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B38A7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B50302004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943E5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Bending Iron, Left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E913E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W: 5.6</w:t>
            </w:r>
          </w:p>
        </w:tc>
      </w:tr>
      <w:tr w:rsidR="009D0D25" w:rsidRPr="004F334F" w14:paraId="44209A6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684F6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79EEC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B50302005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87723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 xml:space="preserve">Bending Iron, </w:t>
            </w:r>
            <w:proofErr w:type="gramStart"/>
            <w:r w:rsidRPr="001B0A8E">
              <w:rPr>
                <w:rFonts w:ascii="Calibri" w:hAnsi="Calibri" w:cs="Calibri"/>
                <w:szCs w:val="21"/>
              </w:rPr>
              <w:t>Right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F446C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W: 5.6</w:t>
            </w:r>
          </w:p>
        </w:tc>
      </w:tr>
      <w:tr w:rsidR="009D0D25" w:rsidRPr="004F334F" w14:paraId="5F7ED1C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F6F74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38469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B50302006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BB718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Bending Iron, Left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BCC70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W: 5.6</w:t>
            </w:r>
          </w:p>
        </w:tc>
      </w:tr>
      <w:tr w:rsidR="009D0D25" w:rsidRPr="004F334F" w14:paraId="41EAED3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2E87C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D9611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B50302007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2ECC9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 xml:space="preserve">Bending Iron, </w:t>
            </w:r>
            <w:proofErr w:type="gramStart"/>
            <w:r w:rsidRPr="001B0A8E">
              <w:rPr>
                <w:rFonts w:ascii="Calibri" w:hAnsi="Calibri" w:cs="Calibri"/>
                <w:szCs w:val="21"/>
              </w:rPr>
              <w:t>Right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28FFE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W: 5.6</w:t>
            </w:r>
          </w:p>
        </w:tc>
      </w:tr>
      <w:tr w:rsidR="009D0D25" w:rsidRPr="004F334F" w14:paraId="3C92A84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B778D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63FE1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B50300047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D64B1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Rod Cutter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CBEDA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3.7-4.4</w:t>
            </w:r>
          </w:p>
        </w:tc>
      </w:tr>
      <w:tr w:rsidR="009D0D25" w:rsidRPr="004F334F" w14:paraId="2AACED2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DB794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88D2B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B50301005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C93BE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 xml:space="preserve">Thoracic Ball Handle Probe, </w:t>
            </w:r>
            <w:proofErr w:type="gramStart"/>
            <w:r w:rsidRPr="001B0A8E">
              <w:rPr>
                <w:rFonts w:ascii="Calibri" w:hAnsi="Calibri" w:cs="Calibri"/>
                <w:szCs w:val="21"/>
              </w:rPr>
              <w:t>Straight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CDA3B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1.6</w:t>
            </w:r>
          </w:p>
        </w:tc>
      </w:tr>
      <w:tr w:rsidR="009D0D25" w:rsidRPr="004F334F" w14:paraId="6AA0447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33508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64667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B50300016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7B6BC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Rod Bender, 6.0mm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A118F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d: </w:t>
            </w:r>
            <w:r w:rsidRPr="00C577F3">
              <w:rPr>
                <w:rFonts w:ascii="Calibri" w:hAnsi="Calibri" w:cs="Calibri" w:hint="eastAsia"/>
                <w:color w:val="000000"/>
                <w:kern w:val="0"/>
                <w:szCs w:val="21"/>
              </w:rPr>
              <w:t>4.0</w:t>
            </w:r>
            <w:r w:rsidRPr="00C577F3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 w:rsidRPr="00C577F3">
              <w:rPr>
                <w:rFonts w:ascii="Calibri" w:hAnsi="Calibri" w:cs="Calibri" w:hint="eastAsia"/>
                <w:color w:val="000000"/>
                <w:kern w:val="0"/>
                <w:szCs w:val="21"/>
              </w:rPr>
              <w:t>8.0</w:t>
            </w:r>
          </w:p>
        </w:tc>
      </w:tr>
      <w:tr w:rsidR="009D0D25" w:rsidRPr="004F334F" w14:paraId="2B51D95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F2E79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695FF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B50300017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540C3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06331">
              <w:rPr>
                <w:rFonts w:ascii="Calibri" w:hAnsi="Calibri" w:cs="Calibri"/>
                <w:szCs w:val="21"/>
              </w:rPr>
              <w:t>Rod Holding Forceps, 6.0mm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24C9B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d: </w:t>
            </w:r>
            <w:r w:rsidRPr="00C577F3">
              <w:rPr>
                <w:rFonts w:ascii="Calibri" w:hAnsi="Calibri" w:cs="Calibri" w:hint="eastAsia"/>
                <w:color w:val="000000"/>
                <w:kern w:val="0"/>
                <w:szCs w:val="21"/>
              </w:rPr>
              <w:t>4.0</w:t>
            </w:r>
            <w:r w:rsidRPr="00C577F3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 w:rsidRPr="00C577F3">
              <w:rPr>
                <w:rFonts w:ascii="Calibri" w:hAnsi="Calibri" w:cs="Calibri" w:hint="eastAsia"/>
                <w:color w:val="000000"/>
                <w:kern w:val="0"/>
                <w:szCs w:val="21"/>
              </w:rPr>
              <w:t>8.0</w:t>
            </w:r>
          </w:p>
        </w:tc>
      </w:tr>
      <w:tr w:rsidR="009D0D25" w:rsidRPr="004F334F" w14:paraId="6780863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C6C6B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84872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B50302012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015C0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Rod Holder Forceps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F6CDF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d: </w:t>
            </w:r>
            <w:r w:rsidRPr="00C577F3">
              <w:rPr>
                <w:rFonts w:ascii="Calibri" w:hAnsi="Calibri" w:cs="Calibri" w:hint="eastAsia"/>
                <w:color w:val="000000"/>
                <w:kern w:val="0"/>
                <w:szCs w:val="21"/>
              </w:rPr>
              <w:t>4.0</w:t>
            </w:r>
            <w:r w:rsidRPr="00C577F3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 w:rsidRPr="00C577F3">
              <w:rPr>
                <w:rFonts w:ascii="Calibri" w:hAnsi="Calibri" w:cs="Calibri" w:hint="eastAsia"/>
                <w:color w:val="000000"/>
                <w:kern w:val="0"/>
                <w:szCs w:val="21"/>
              </w:rPr>
              <w:t>8.0</w:t>
            </w:r>
          </w:p>
        </w:tc>
      </w:tr>
      <w:tr w:rsidR="009D0D25" w:rsidRPr="004F334F" w14:paraId="58E2281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AF38E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E722A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B50301022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E9E76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Parallel Compressor, Medium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1C93E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BD1840"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: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 w:rsidRPr="00BD1840">
              <w:rPr>
                <w:rFonts w:ascii="Calibri" w:hAnsi="Calibri" w:cs="Calibri" w:hint="eastAsia"/>
                <w:color w:val="000000"/>
                <w:kern w:val="0"/>
                <w:szCs w:val="21"/>
              </w:rPr>
              <w:t>20</w:t>
            </w:r>
            <w:r w:rsidRPr="00BD1840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 w:rsidRPr="00BD1840">
              <w:rPr>
                <w:rFonts w:ascii="Calibri" w:hAnsi="Calibri" w:cs="Calibri" w:hint="eastAsia"/>
                <w:color w:val="000000"/>
                <w:kern w:val="0"/>
                <w:szCs w:val="21"/>
              </w:rPr>
              <w:t>60</w:t>
            </w:r>
          </w:p>
        </w:tc>
      </w:tr>
      <w:tr w:rsidR="009D0D25" w:rsidRPr="004F334F" w14:paraId="288AFAA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8C8A7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6A7C0" w14:textId="77777777" w:rsidR="009D0D25" w:rsidRPr="001B0A8E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B50301023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E5EF7" w14:textId="77777777" w:rsidR="009D0D25" w:rsidRPr="001B0A8E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B0A8E">
              <w:rPr>
                <w:rFonts w:ascii="Calibri" w:hAnsi="Calibri" w:cs="Calibri"/>
                <w:szCs w:val="21"/>
              </w:rPr>
              <w:t>Parallel Distractor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E316D" w14:textId="77777777" w:rsidR="009D0D25" w:rsidRPr="001B0A8E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BD1840"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: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 w:rsidRPr="00BD1840">
              <w:rPr>
                <w:rFonts w:ascii="Calibri" w:hAnsi="Calibri" w:cs="Calibri" w:hint="eastAsia"/>
                <w:color w:val="000000"/>
                <w:kern w:val="0"/>
                <w:szCs w:val="21"/>
              </w:rPr>
              <w:t>0</w:t>
            </w:r>
            <w:r w:rsidRPr="00BD1840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 w:rsidRPr="00BD1840">
              <w:rPr>
                <w:rFonts w:ascii="Calibri" w:hAnsi="Calibri" w:cs="Calibri" w:hint="eastAsia"/>
                <w:color w:val="000000"/>
                <w:kern w:val="0"/>
                <w:szCs w:val="21"/>
              </w:rPr>
              <w:t>44</w:t>
            </w:r>
          </w:p>
        </w:tc>
      </w:tr>
      <w:tr w:rsidR="009D0D25" w:rsidRPr="004F334F" w14:paraId="203CECB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E2976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9836F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424FF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C2539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9D0D25" w:rsidRPr="004F334F" w14:paraId="0BB395FE" w14:textId="77777777" w:rsidTr="002A1383">
        <w:trPr>
          <w:trHeight w:val="20"/>
          <w:jc w:val="center"/>
        </w:trPr>
        <w:tc>
          <w:tcPr>
            <w:tcW w:w="107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16591" w14:textId="77777777" w:rsidR="009D0D25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(6)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735EA5">
              <w:rPr>
                <w:rFonts w:ascii="Calibri" w:hAnsi="Calibri" w:cs="Calibri" w:hint="eastAsia"/>
                <w:color w:val="000000"/>
                <w:kern w:val="0"/>
                <w:szCs w:val="21"/>
              </w:rPr>
              <w:t>Uspine</w:t>
            </w:r>
            <w:proofErr w:type="spellEnd"/>
            <w:proofErr w:type="gramStart"/>
            <w:r w:rsidRPr="00735EA5">
              <w:rPr>
                <w:rFonts w:ascii="Calibri" w:hAnsi="Calibri" w:cs="Calibri" w:hint="eastAsia"/>
                <w:color w:val="000000"/>
                <w:kern w:val="0"/>
                <w:szCs w:val="21"/>
              </w:rPr>
              <w:t>Ⅱ胸腰椎</w:t>
            </w:r>
            <w:proofErr w:type="gramEnd"/>
            <w:r w:rsidRPr="00735EA5">
              <w:rPr>
                <w:rFonts w:ascii="Calibri" w:hAnsi="Calibri" w:cs="Calibri" w:hint="eastAsia"/>
                <w:color w:val="000000"/>
                <w:kern w:val="0"/>
                <w:szCs w:val="21"/>
              </w:rPr>
              <w:t>后路（矫形）手术器械包</w:t>
            </w:r>
          </w:p>
          <w:p w14:paraId="39B26403" w14:textId="77777777" w:rsidR="009D0D25" w:rsidRPr="004F334F" w:rsidRDefault="009D0D25" w:rsidP="002A1383">
            <w:pPr>
              <w:widowControl/>
              <w:spacing w:line="250" w:lineRule="exact"/>
              <w:ind w:firstLineChars="100" w:firstLine="210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(</w:t>
            </w:r>
            <w:proofErr w:type="spellStart"/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Uspine</w:t>
            </w:r>
            <w:proofErr w:type="spellEnd"/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 w:rsidRPr="00735EA5">
              <w:rPr>
                <w:rFonts w:ascii="Calibri" w:hAnsi="Calibri" w:cs="Calibri" w:hint="eastAsia"/>
                <w:color w:val="000000"/>
                <w:kern w:val="0"/>
                <w:szCs w:val="21"/>
              </w:rPr>
              <w:t>Ⅱ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 w:rsidRPr="00735EA5">
              <w:rPr>
                <w:rFonts w:ascii="Calibri" w:hAnsi="Calibri" w:cs="Calibri" w:hint="eastAsia"/>
                <w:color w:val="000000"/>
                <w:kern w:val="0"/>
                <w:szCs w:val="21"/>
              </w:rPr>
              <w:t>Pos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 xml:space="preserve">terior Thoracolumbar Screw-Rod 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System (Deformity) </w:t>
            </w:r>
            <w:r w:rsidRPr="00735EA5">
              <w:rPr>
                <w:rFonts w:ascii="Calibri" w:hAnsi="Calibri" w:cs="Calibri"/>
                <w:color w:val="000000"/>
                <w:kern w:val="0"/>
                <w:szCs w:val="21"/>
              </w:rPr>
              <w:t>Instrument Set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)</w:t>
            </w:r>
          </w:p>
        </w:tc>
      </w:tr>
      <w:tr w:rsidR="009D0D25" w:rsidRPr="004F334F" w14:paraId="224E50B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EF05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39B3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92A5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9F48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4F334F" w14:paraId="7542F3D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5CB8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DD491" w14:textId="77777777" w:rsidR="009D0D25" w:rsidRPr="00735EA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B50401008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06A5C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D3881">
              <w:rPr>
                <w:rFonts w:ascii="Calibri" w:hAnsi="Calibri" w:cs="Calibri"/>
                <w:szCs w:val="21"/>
              </w:rPr>
              <w:t>T-handle, Square Connector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D214A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6.35</w:t>
            </w:r>
          </w:p>
        </w:tc>
      </w:tr>
      <w:tr w:rsidR="009D0D25" w:rsidRPr="004F334F" w14:paraId="5065539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5947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7B32A" w14:textId="77777777" w:rsidR="009D0D25" w:rsidRPr="00735EA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B50302001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118D8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Tap, 4.0mm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2CDFD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3.8</w:t>
            </w:r>
          </w:p>
        </w:tc>
      </w:tr>
      <w:tr w:rsidR="009D0D25" w:rsidRPr="004F334F" w14:paraId="7007E93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1BFA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F2847" w14:textId="77777777" w:rsidR="009D0D25" w:rsidRPr="00735EA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B50302002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8F931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Tap, 4.5mm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CBEFD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4.3</w:t>
            </w:r>
          </w:p>
        </w:tc>
      </w:tr>
      <w:tr w:rsidR="009D0D25" w:rsidRPr="004F334F" w14:paraId="69DF8AC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AE61A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A6EDA" w14:textId="77777777" w:rsidR="009D0D25" w:rsidRPr="00735EA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B50302003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B8154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Lateral Translator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D4F15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5.5</w:t>
            </w:r>
          </w:p>
        </w:tc>
      </w:tr>
      <w:tr w:rsidR="009D0D25" w:rsidRPr="004F334F" w14:paraId="0A5DC9B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AFBCF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B0B0A" w14:textId="77777777" w:rsidR="009D0D25" w:rsidRPr="00735EA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B50302004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36C7B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Bending Iron, Left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5691A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/>
                <w:szCs w:val="21"/>
              </w:rPr>
              <w:t>: 5.6</w:t>
            </w:r>
          </w:p>
        </w:tc>
      </w:tr>
      <w:tr w:rsidR="009D0D25" w:rsidRPr="004F334F" w14:paraId="36BD20C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F241A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8D802" w14:textId="77777777" w:rsidR="009D0D25" w:rsidRPr="00735EA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B50302005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3810B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 xml:space="preserve">Bending Iron, </w:t>
            </w:r>
            <w:proofErr w:type="gramStart"/>
            <w:r w:rsidRPr="00735EA5">
              <w:rPr>
                <w:rFonts w:ascii="Calibri" w:hAnsi="Calibri" w:cs="Calibri"/>
                <w:szCs w:val="21"/>
              </w:rPr>
              <w:t>Right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A654E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/>
                <w:szCs w:val="21"/>
              </w:rPr>
              <w:t>: 5.6</w:t>
            </w:r>
          </w:p>
        </w:tc>
      </w:tr>
      <w:tr w:rsidR="009D0D25" w:rsidRPr="004F334F" w14:paraId="1AFACA9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2C8C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9A2B1" w14:textId="77777777" w:rsidR="009D0D25" w:rsidRPr="00735EA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B50302006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3441C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Bending Iron, Left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8978E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/>
                <w:szCs w:val="21"/>
              </w:rPr>
              <w:t>: 5.6</w:t>
            </w:r>
          </w:p>
        </w:tc>
      </w:tr>
      <w:tr w:rsidR="009D0D25" w:rsidRPr="004F334F" w14:paraId="5689E52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B2946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B262A" w14:textId="77777777" w:rsidR="009D0D25" w:rsidRPr="00735EA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B50302007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3FAE5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 xml:space="preserve">Bending Iron, </w:t>
            </w:r>
            <w:proofErr w:type="gramStart"/>
            <w:r w:rsidRPr="00735EA5">
              <w:rPr>
                <w:rFonts w:ascii="Calibri" w:hAnsi="Calibri" w:cs="Calibri"/>
                <w:szCs w:val="21"/>
              </w:rPr>
              <w:t>Right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CCA4D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/>
                <w:szCs w:val="21"/>
              </w:rPr>
              <w:t>: 5.6</w:t>
            </w:r>
          </w:p>
        </w:tc>
      </w:tr>
      <w:tr w:rsidR="009D0D25" w:rsidRPr="004F334F" w14:paraId="25F88DC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8182E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4537C" w14:textId="77777777" w:rsidR="009D0D25" w:rsidRPr="00735EA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B50302008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38D6C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Wrench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53CC1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11</w:t>
            </w:r>
          </w:p>
        </w:tc>
      </w:tr>
      <w:tr w:rsidR="009D0D25" w:rsidRPr="004F334F" w14:paraId="6123A12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3168E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51F93" w14:textId="77777777" w:rsidR="009D0D25" w:rsidRPr="00735EA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B50302009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92A03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Screwdriver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D863D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T</w:t>
            </w:r>
            <w:r>
              <w:rPr>
                <w:rFonts w:ascii="Calibri" w:hAnsi="Calibri" w:cs="Calibri"/>
                <w:szCs w:val="21"/>
              </w:rPr>
              <w:t xml:space="preserve">27, </w:t>
            </w:r>
            <w:proofErr w:type="spellStart"/>
            <w:r>
              <w:rPr>
                <w:rFonts w:ascii="Calibri" w:hAnsi="Calibri" w:cs="Calibri"/>
                <w:szCs w:val="21"/>
              </w:rPr>
              <w:t>Stardrive</w:t>
            </w:r>
            <w:proofErr w:type="spellEnd"/>
          </w:p>
        </w:tc>
      </w:tr>
      <w:tr w:rsidR="009D0D25" w:rsidRPr="004F334F" w14:paraId="63C64B9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9806D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09EBA" w14:textId="77777777" w:rsidR="009D0D25" w:rsidRPr="00735EA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B50302010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62A34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T27 Nuts Screwdriver, Pre-screwing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DBE32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5.1</w:t>
            </w:r>
          </w:p>
        </w:tc>
      </w:tr>
      <w:tr w:rsidR="009D0D25" w:rsidRPr="004F334F" w14:paraId="53A1ABE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E0B81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C37F7" w14:textId="77777777" w:rsidR="009D0D25" w:rsidRPr="00735EA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B50302015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BF259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Counter Torque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CFE39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5.7</w:t>
            </w:r>
          </w:p>
        </w:tc>
      </w:tr>
      <w:tr w:rsidR="009D0D25" w:rsidRPr="004F334F" w14:paraId="7FE4C6D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C4C33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442D5" w14:textId="77777777" w:rsidR="009D0D25" w:rsidRPr="00735EA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B50308012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49410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Rod Holding Forceps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0E382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d: </w:t>
            </w:r>
            <w:r w:rsidRPr="00E82F4A">
              <w:rPr>
                <w:rFonts w:ascii="Calibri" w:hAnsi="Calibri" w:cs="Calibri" w:hint="eastAsia"/>
                <w:szCs w:val="21"/>
              </w:rPr>
              <w:t>2.0</w:t>
            </w:r>
            <w:r w:rsidRPr="00E82F4A">
              <w:rPr>
                <w:rFonts w:ascii="Calibri" w:hAnsi="Calibri" w:cs="Calibri" w:hint="eastAsia"/>
                <w:szCs w:val="21"/>
              </w:rPr>
              <w:t>～</w:t>
            </w:r>
            <w:r w:rsidRPr="00E82F4A">
              <w:rPr>
                <w:rFonts w:ascii="Calibri" w:hAnsi="Calibri" w:cs="Calibri" w:hint="eastAsia"/>
                <w:szCs w:val="21"/>
              </w:rPr>
              <w:t>8.0</w:t>
            </w:r>
          </w:p>
        </w:tc>
      </w:tr>
      <w:tr w:rsidR="009D0D25" w:rsidRPr="004F334F" w14:paraId="02A1114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C42E7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F5EE1" w14:textId="77777777" w:rsidR="009D0D25" w:rsidRPr="00735EA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B50302013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791BD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Beale Rod Reducer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EDBBF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19</w:t>
            </w:r>
          </w:p>
        </w:tc>
      </w:tr>
      <w:tr w:rsidR="009D0D25" w:rsidRPr="004F334F" w14:paraId="44F430B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13B17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4E130" w14:textId="77777777" w:rsidR="009D0D25" w:rsidRPr="00735EA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B50302011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FB459" w14:textId="77777777" w:rsidR="009D0D25" w:rsidRPr="00735EA5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proofErr w:type="spellStart"/>
            <w:r w:rsidRPr="00735EA5">
              <w:rPr>
                <w:rFonts w:ascii="Calibri" w:hAnsi="Calibri" w:cs="Calibri"/>
                <w:szCs w:val="21"/>
              </w:rPr>
              <w:t>Uspine</w:t>
            </w:r>
            <w:proofErr w:type="spellEnd"/>
            <w:r w:rsidRPr="00735EA5">
              <w:rPr>
                <w:rFonts w:ascii="Calibri" w:hAnsi="Calibri" w:cs="Calibri"/>
                <w:szCs w:val="21"/>
              </w:rPr>
              <w:t xml:space="preserve"> </w:t>
            </w:r>
            <w:r w:rsidRPr="00735EA5">
              <w:rPr>
                <w:rFonts w:ascii="宋体" w:hAnsi="宋体" w:cs="宋体" w:hint="eastAsia"/>
                <w:szCs w:val="21"/>
              </w:rPr>
              <w:t>Ⅱ</w:t>
            </w:r>
            <w:r w:rsidRPr="00735EA5">
              <w:rPr>
                <w:rFonts w:ascii="Calibri" w:hAnsi="Calibri" w:cs="Calibri"/>
                <w:szCs w:val="21"/>
              </w:rPr>
              <w:t xml:space="preserve"> Posterior Thoracolumbar Screw-Rod System (Deformity) Instrument Case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67FDD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N</w:t>
            </w:r>
            <w:r>
              <w:rPr>
                <w:rFonts w:ascii="Calibri" w:hAnsi="Calibri" w:cs="Calibri"/>
                <w:szCs w:val="21"/>
              </w:rPr>
              <w:t>/A</w:t>
            </w:r>
          </w:p>
        </w:tc>
      </w:tr>
      <w:tr w:rsidR="009D0D25" w:rsidRPr="004F334F" w14:paraId="7A0FD6C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D470D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B9983" w14:textId="77777777" w:rsidR="009D0D25" w:rsidRPr="00735EA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B50302014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CFD9E" w14:textId="77777777" w:rsidR="009D0D25" w:rsidRPr="00735EA5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proofErr w:type="spellStart"/>
            <w:r w:rsidRPr="00735EA5">
              <w:rPr>
                <w:rFonts w:ascii="Calibri" w:hAnsi="Calibri" w:cs="Calibri"/>
                <w:szCs w:val="21"/>
              </w:rPr>
              <w:t>Uspine</w:t>
            </w:r>
            <w:proofErr w:type="spellEnd"/>
            <w:r w:rsidRPr="00735EA5">
              <w:rPr>
                <w:rFonts w:ascii="Calibri" w:hAnsi="Calibri" w:cs="Calibri"/>
                <w:szCs w:val="21"/>
              </w:rPr>
              <w:t xml:space="preserve"> </w:t>
            </w:r>
            <w:r w:rsidRPr="00735EA5">
              <w:rPr>
                <w:rFonts w:ascii="宋体" w:hAnsi="宋体" w:cs="宋体" w:hint="eastAsia"/>
                <w:szCs w:val="21"/>
              </w:rPr>
              <w:t>Ⅱ</w:t>
            </w:r>
            <w:r w:rsidRPr="00735EA5">
              <w:rPr>
                <w:rFonts w:ascii="Calibri" w:hAnsi="Calibri" w:cs="Calibri"/>
                <w:szCs w:val="21"/>
              </w:rPr>
              <w:t xml:space="preserve"> Posterior Thoracolumbar Screw-Rod System (Deformity) Instrument Set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A9E19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N</w:t>
            </w:r>
            <w:r>
              <w:rPr>
                <w:rFonts w:ascii="Calibri" w:hAnsi="Calibri" w:cs="Calibri"/>
                <w:szCs w:val="21"/>
              </w:rPr>
              <w:t>/A</w:t>
            </w:r>
          </w:p>
        </w:tc>
      </w:tr>
      <w:tr w:rsidR="009D0D25" w:rsidRPr="004F334F" w14:paraId="3E44D01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BAB9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E3AEC" w14:textId="77777777" w:rsidR="009D0D25" w:rsidRPr="00E82F4A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b/>
                <w:szCs w:val="21"/>
              </w:rPr>
            </w:pPr>
            <w:r w:rsidRPr="00E82F4A">
              <w:rPr>
                <w:rFonts w:ascii="Calibri" w:hAnsi="Calibri" w:cs="Calibri" w:hint="eastAsia"/>
                <w:b/>
                <w:szCs w:val="21"/>
              </w:rPr>
              <w:t>O</w:t>
            </w:r>
            <w:r w:rsidRPr="00E82F4A">
              <w:rPr>
                <w:rFonts w:ascii="Calibri" w:hAnsi="Calibri" w:cs="Calibri"/>
                <w:b/>
                <w:szCs w:val="21"/>
              </w:rPr>
              <w:t>ptional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76944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E475F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</w:p>
        </w:tc>
      </w:tr>
      <w:tr w:rsidR="009D0D25" w:rsidRPr="004F334F" w14:paraId="0030FAB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E91C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BCBAF" w14:textId="77777777" w:rsidR="009D0D25" w:rsidRPr="00735EA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B50302012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1E3CC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35EA5">
              <w:rPr>
                <w:rFonts w:ascii="Calibri" w:hAnsi="Calibri" w:cs="Calibri"/>
                <w:szCs w:val="21"/>
              </w:rPr>
              <w:t>Rod Holder Forceps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CE02E" w14:textId="77777777" w:rsidR="009D0D25" w:rsidRPr="00735EA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d: </w:t>
            </w:r>
            <w:r w:rsidRPr="00E82F4A">
              <w:rPr>
                <w:rFonts w:ascii="Calibri" w:hAnsi="Calibri" w:cs="Calibri" w:hint="eastAsia"/>
                <w:szCs w:val="21"/>
              </w:rPr>
              <w:t>4.0</w:t>
            </w:r>
            <w:r w:rsidRPr="00E82F4A">
              <w:rPr>
                <w:rFonts w:ascii="Calibri" w:hAnsi="Calibri" w:cs="Calibri" w:hint="eastAsia"/>
                <w:szCs w:val="21"/>
              </w:rPr>
              <w:t>～</w:t>
            </w:r>
            <w:r w:rsidRPr="00E82F4A">
              <w:rPr>
                <w:rFonts w:ascii="Calibri" w:hAnsi="Calibri" w:cs="Calibri" w:hint="eastAsia"/>
                <w:szCs w:val="21"/>
              </w:rPr>
              <w:t>8.0</w:t>
            </w:r>
          </w:p>
        </w:tc>
      </w:tr>
      <w:tr w:rsidR="009D0D25" w:rsidRPr="004F334F" w14:paraId="1091E3B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FD6B6" w14:textId="77777777" w:rsidR="009D0D25" w:rsidRPr="00710FF6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CF657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36376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B8960" w14:textId="77777777" w:rsidR="009D0D25" w:rsidRPr="00710FF6" w:rsidRDefault="009D0D25" w:rsidP="002A1383">
            <w:pPr>
              <w:widowControl/>
              <w:spacing w:line="250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9D0D25" w:rsidRPr="004F334F" w14:paraId="303F8C4B" w14:textId="77777777" w:rsidTr="002A1383">
        <w:trPr>
          <w:trHeight w:val="20"/>
          <w:jc w:val="center"/>
        </w:trPr>
        <w:tc>
          <w:tcPr>
            <w:tcW w:w="107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ACEE2" w14:textId="77777777" w:rsidR="009D0D25" w:rsidRPr="00710FF6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</w:tr>
      <w:tr w:rsidR="009D0D25" w:rsidRPr="004F334F" w14:paraId="4547D280" w14:textId="77777777" w:rsidTr="002A1383">
        <w:trPr>
          <w:trHeight w:val="20"/>
          <w:jc w:val="center"/>
        </w:trPr>
        <w:tc>
          <w:tcPr>
            <w:tcW w:w="107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5EB12" w14:textId="77777777" w:rsidR="009D0D25" w:rsidRPr="00710FF6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(7)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875637">
              <w:rPr>
                <w:rFonts w:ascii="Calibri" w:hAnsi="Calibri" w:cs="Calibri" w:hint="eastAsia"/>
                <w:color w:val="000000"/>
                <w:kern w:val="0"/>
                <w:szCs w:val="21"/>
              </w:rPr>
              <w:t>Ospine</w:t>
            </w:r>
            <w:proofErr w:type="spellEnd"/>
            <w:r w:rsidRPr="00875637">
              <w:rPr>
                <w:rFonts w:ascii="Calibri" w:hAnsi="Calibri" w:cs="Calibri" w:hint="eastAsia"/>
                <w:color w:val="000000"/>
                <w:kern w:val="0"/>
                <w:szCs w:val="21"/>
              </w:rPr>
              <w:t>胸腰椎后路手术器械包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 xml:space="preserve"> </w:t>
            </w: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(</w:t>
            </w:r>
            <w:proofErr w:type="spellStart"/>
            <w:r w:rsidRPr="00875637">
              <w:rPr>
                <w:rFonts w:ascii="Calibri" w:hAnsi="Calibri" w:cs="Calibri"/>
                <w:color w:val="000000"/>
                <w:kern w:val="0"/>
                <w:szCs w:val="21"/>
              </w:rPr>
              <w:t>Ospine</w:t>
            </w:r>
            <w:proofErr w:type="spellEnd"/>
            <w:r w:rsidRPr="00875637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Posterior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Thoracolumbar Screw-Rod System </w:t>
            </w:r>
            <w:r w:rsidRPr="00875637">
              <w:rPr>
                <w:rFonts w:ascii="Calibri" w:hAnsi="Calibri" w:cs="Calibri"/>
                <w:color w:val="000000"/>
                <w:kern w:val="0"/>
                <w:szCs w:val="21"/>
              </w:rPr>
              <w:t>Instrument Set</w:t>
            </w: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)</w:t>
            </w:r>
          </w:p>
        </w:tc>
      </w:tr>
      <w:tr w:rsidR="009D0D25" w:rsidRPr="004F334F" w14:paraId="7861BEC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64D8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0A555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39941" w14:textId="77777777" w:rsidR="009D0D25" w:rsidRPr="00710FF6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B1141" w14:textId="77777777" w:rsidR="009D0D25" w:rsidRPr="00710FF6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4F334F" w14:paraId="1F38C7F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FF1A4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6006A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B50301001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AA232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In-Line Round Awl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D4123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2.6</w:t>
            </w:r>
          </w:p>
        </w:tc>
      </w:tr>
      <w:tr w:rsidR="009D0D25" w:rsidRPr="004F334F" w14:paraId="70F89C7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CFA71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0B078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B50301002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EC941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Dual End Probe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B9E67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2.1</w:t>
            </w:r>
          </w:p>
        </w:tc>
      </w:tr>
      <w:tr w:rsidR="009D0D25" w:rsidRPr="004F334F" w14:paraId="7C2F63C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6C91D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E0F37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B50301003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A74DE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Sounding/Feeler Probe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231DB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2.1</w:t>
            </w:r>
          </w:p>
        </w:tc>
      </w:tr>
      <w:tr w:rsidR="009D0D25" w:rsidRPr="004F334F" w14:paraId="2A7FC45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4364B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3A31A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B50308009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4FDB4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 xml:space="preserve">Thoracic Ball Handle Probe, </w:t>
            </w:r>
            <w:proofErr w:type="gramStart"/>
            <w:r w:rsidRPr="00875637">
              <w:rPr>
                <w:rFonts w:ascii="Calibri" w:hAnsi="Calibri" w:cs="Calibri"/>
                <w:szCs w:val="21"/>
              </w:rPr>
              <w:t>Straight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5B364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: </w:t>
            </w:r>
            <w:r w:rsidRPr="00875637">
              <w:rPr>
                <w:rFonts w:ascii="Calibri" w:hAnsi="Calibri" w:cs="Calibri" w:hint="eastAsia"/>
                <w:color w:val="000000"/>
                <w:kern w:val="0"/>
                <w:szCs w:val="21"/>
              </w:rPr>
              <w:t>2</w:t>
            </w:r>
            <w:r w:rsidRPr="00875637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 w:rsidRPr="00875637">
              <w:rPr>
                <w:rFonts w:ascii="Calibri" w:hAnsi="Calibri" w:cs="Calibri" w:hint="eastAsia"/>
                <w:color w:val="000000"/>
                <w:kern w:val="0"/>
                <w:szCs w:val="21"/>
              </w:rPr>
              <w:t>4</w:t>
            </w:r>
          </w:p>
        </w:tc>
      </w:tr>
      <w:tr w:rsidR="009D0D25" w:rsidRPr="004F334F" w14:paraId="419B401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D171B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C08D3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B50399008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B7254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 xml:space="preserve">Lumbar Ball Handle Probe, </w:t>
            </w:r>
            <w:proofErr w:type="gramStart"/>
            <w:r w:rsidRPr="00875637">
              <w:rPr>
                <w:rFonts w:ascii="Calibri" w:hAnsi="Calibri" w:cs="Calibri"/>
                <w:szCs w:val="21"/>
              </w:rPr>
              <w:t>Straight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DCBAA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: </w:t>
            </w:r>
            <w:r w:rsidRPr="00875637">
              <w:rPr>
                <w:rFonts w:ascii="Calibri" w:hAnsi="Calibri" w:cs="Calibri" w:hint="eastAsia"/>
                <w:color w:val="000000"/>
                <w:kern w:val="0"/>
                <w:szCs w:val="21"/>
              </w:rPr>
              <w:t>2</w:t>
            </w:r>
            <w:r w:rsidRPr="00875637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</w:tr>
      <w:tr w:rsidR="009D0D25" w:rsidRPr="004F334F" w14:paraId="0CD9AF8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61AE6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2EF61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B50399005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61F99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Quick Connect Straight Handle, Ratchet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715BC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6.35</w:t>
            </w:r>
          </w:p>
        </w:tc>
      </w:tr>
      <w:tr w:rsidR="009D0D25" w:rsidRPr="004F334F" w14:paraId="4320AA0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FACE8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8F21C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B50301007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CEDFE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Pedicle Marker, Spherical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31099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2.5</w:t>
            </w:r>
          </w:p>
        </w:tc>
      </w:tr>
      <w:tr w:rsidR="009D0D25" w:rsidRPr="004F334F" w14:paraId="6C3444C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6BBD5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0C18F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B50301008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E42FF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Pedicle Marker, Cylindrical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D0562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2.5</w:t>
            </w:r>
          </w:p>
        </w:tc>
      </w:tr>
      <w:tr w:rsidR="009D0D25" w:rsidRPr="004F334F" w14:paraId="6DE773E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FB819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67246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B50301009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A9D13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Holder for Marker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8E435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3.0</w:t>
            </w:r>
          </w:p>
        </w:tc>
      </w:tr>
      <w:tr w:rsidR="009D0D25" w:rsidRPr="004F334F" w14:paraId="1071F48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777E1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EEDD9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B50301010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76204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Tap, 5.0mm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81888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4.8</w:t>
            </w:r>
          </w:p>
        </w:tc>
      </w:tr>
      <w:tr w:rsidR="009D0D25" w:rsidRPr="004F334F" w14:paraId="44A5AF8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E675B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0147A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B50301011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E876D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Tap, 5.5mm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E4B25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5.3</w:t>
            </w:r>
          </w:p>
        </w:tc>
      </w:tr>
      <w:tr w:rsidR="009D0D25" w:rsidRPr="004F334F" w14:paraId="6C351FA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B5C6E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5BD02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B50301012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0AF6C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Tap, 6.0mm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696D5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5.8</w:t>
            </w:r>
          </w:p>
        </w:tc>
      </w:tr>
      <w:tr w:rsidR="009D0D25" w:rsidRPr="004F334F" w14:paraId="3DA67B9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B2A72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831DA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B50301013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D5B3F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Tap, 6.5mm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28509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6.3</w:t>
            </w:r>
          </w:p>
        </w:tc>
      </w:tr>
      <w:tr w:rsidR="009D0D25" w:rsidRPr="004F334F" w14:paraId="6307079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F4696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3CB53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B50303022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BF908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Screwdriver, for Monoaxial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D857E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5.7</w:t>
            </w:r>
          </w:p>
        </w:tc>
      </w:tr>
      <w:tr w:rsidR="009D0D25" w:rsidRPr="004F334F" w14:paraId="35186B9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B1D60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2A677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B50303023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92515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Screwdriver, for Multiaxial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06827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5.7</w:t>
            </w:r>
          </w:p>
        </w:tc>
      </w:tr>
      <w:tr w:rsidR="009D0D25" w:rsidRPr="004F334F" w14:paraId="214832D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5893C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E676F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B50303024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306B6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Screwdriver, for Monoaxial Reduction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5317C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5.7</w:t>
            </w:r>
          </w:p>
        </w:tc>
      </w:tr>
      <w:tr w:rsidR="009D0D25" w:rsidRPr="004F334F" w14:paraId="582A7A7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274C8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71C55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B50303025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6D67F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Screwdriver, for Multiaxial Reduction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FBC5F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5.7</w:t>
            </w:r>
          </w:p>
        </w:tc>
      </w:tr>
      <w:tr w:rsidR="009D0D25" w:rsidRPr="004F334F" w14:paraId="6740199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97ECC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24834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B50301018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8C28B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Rod Template, 5.5mm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0531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5.5</w:t>
            </w:r>
          </w:p>
        </w:tc>
      </w:tr>
      <w:tr w:rsidR="009D0D25" w:rsidRPr="004F334F" w14:paraId="6F42D03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1B7AE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0462F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B50307019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146DA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Rod Bender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7E181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d: </w:t>
            </w:r>
            <w:r w:rsidRPr="00753F26">
              <w:rPr>
                <w:rFonts w:ascii="Calibri" w:hAnsi="Calibri" w:cs="Calibri" w:hint="eastAsia"/>
                <w:color w:val="000000"/>
                <w:kern w:val="0"/>
                <w:szCs w:val="21"/>
              </w:rPr>
              <w:t>4.5</w:t>
            </w:r>
            <w:r w:rsidRPr="00753F26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 w:rsidRPr="00753F26">
              <w:rPr>
                <w:rFonts w:ascii="Calibri" w:hAnsi="Calibri" w:cs="Calibri" w:hint="eastAsia"/>
                <w:color w:val="000000"/>
                <w:kern w:val="0"/>
                <w:szCs w:val="21"/>
              </w:rPr>
              <w:t>6.5</w:t>
            </w:r>
          </w:p>
        </w:tc>
      </w:tr>
      <w:tr w:rsidR="009D0D25" w:rsidRPr="004F334F" w14:paraId="12B92A1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A3986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DB367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B50309001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85BA5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Rod Holding Forceps, 6.0mm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0B1FF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d: </w:t>
            </w:r>
            <w:r w:rsidRPr="00753F26">
              <w:rPr>
                <w:rFonts w:ascii="Calibri" w:hAnsi="Calibri" w:cs="Calibri" w:hint="eastAsia"/>
                <w:color w:val="000000"/>
                <w:kern w:val="0"/>
                <w:szCs w:val="21"/>
              </w:rPr>
              <w:t>4.0</w:t>
            </w:r>
            <w:r w:rsidRPr="00753F26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 w:rsidRPr="00753F26">
              <w:rPr>
                <w:rFonts w:ascii="Calibri" w:hAnsi="Calibri" w:cs="Calibri" w:hint="eastAsia"/>
                <w:color w:val="000000"/>
                <w:kern w:val="0"/>
                <w:szCs w:val="21"/>
              </w:rPr>
              <w:t>8.0</w:t>
            </w:r>
          </w:p>
        </w:tc>
      </w:tr>
      <w:tr w:rsidR="009D0D25" w:rsidRPr="004F334F" w14:paraId="45E7303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FFBB5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84E2C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B50300058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BB011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Rod Pusher, 6.0mm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E8453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6.2</w:t>
            </w:r>
          </w:p>
        </w:tc>
      </w:tr>
      <w:tr w:rsidR="009D0D25" w:rsidRPr="004F334F" w14:paraId="7D1ACA7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122BE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EA36B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B50300018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03C40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Rod Holder, 3.0</w:t>
            </w:r>
            <w:r w:rsidRPr="00875637">
              <w:rPr>
                <w:rFonts w:ascii="Calibri" w:hAnsi="Calibri" w:cs="Calibri"/>
                <w:szCs w:val="21"/>
              </w:rPr>
              <w:t>～</w:t>
            </w:r>
            <w:r w:rsidRPr="00875637">
              <w:rPr>
                <w:rFonts w:ascii="Calibri" w:hAnsi="Calibri" w:cs="Calibri"/>
                <w:szCs w:val="21"/>
              </w:rPr>
              <w:t>6.0mm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4512C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d: </w:t>
            </w:r>
            <w:r w:rsidRPr="00753F26">
              <w:rPr>
                <w:rFonts w:ascii="Calibri" w:hAnsi="Calibri" w:cs="Calibri" w:hint="eastAsia"/>
                <w:color w:val="000000"/>
                <w:kern w:val="0"/>
                <w:szCs w:val="21"/>
              </w:rPr>
              <w:t>3.0</w:t>
            </w:r>
            <w:r w:rsidRPr="00753F26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 w:rsidRPr="00753F26">
              <w:rPr>
                <w:rFonts w:ascii="Calibri" w:hAnsi="Calibri" w:cs="Calibri" w:hint="eastAsia"/>
                <w:color w:val="000000"/>
                <w:kern w:val="0"/>
                <w:szCs w:val="21"/>
              </w:rPr>
              <w:t>6.0</w:t>
            </w:r>
          </w:p>
        </w:tc>
      </w:tr>
      <w:tr w:rsidR="009D0D25" w:rsidRPr="004F334F" w14:paraId="0B3ABC3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53981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BC56F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B50301020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1F64F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Forceps Rocker,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875637">
              <w:rPr>
                <w:rFonts w:ascii="Calibri" w:hAnsi="Calibri" w:cs="Calibri"/>
                <w:szCs w:val="21"/>
              </w:rPr>
              <w:t>5.5mm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31D5F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: </w:t>
            </w:r>
            <w:r w:rsidRPr="00753F26">
              <w:rPr>
                <w:rFonts w:ascii="Calibri" w:hAnsi="Calibri" w:cs="Calibri" w:hint="eastAsia"/>
                <w:color w:val="000000"/>
                <w:kern w:val="0"/>
                <w:szCs w:val="21"/>
              </w:rPr>
              <w:t>9.5</w:t>
            </w:r>
            <w:r w:rsidRPr="00753F26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 w:rsidRPr="00753F26">
              <w:rPr>
                <w:rFonts w:ascii="Calibri" w:hAnsi="Calibri" w:cs="Calibri" w:hint="eastAsia"/>
                <w:color w:val="000000"/>
                <w:kern w:val="0"/>
                <w:szCs w:val="21"/>
              </w:rPr>
              <w:t>15</w:t>
            </w:r>
          </w:p>
        </w:tc>
      </w:tr>
      <w:tr w:rsidR="009D0D25" w:rsidRPr="004F334F" w14:paraId="5AA1122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2BF93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C5C71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B50303009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3466C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 xml:space="preserve">Reduction Forceps, with Pistol Grip, </w:t>
            </w:r>
            <w:proofErr w:type="spellStart"/>
            <w:r w:rsidRPr="00875637">
              <w:rPr>
                <w:rFonts w:ascii="Calibri" w:hAnsi="Calibri" w:cs="Calibri"/>
                <w:szCs w:val="21"/>
              </w:rPr>
              <w:t>Ospine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18250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18.3</w:t>
            </w:r>
          </w:p>
        </w:tc>
      </w:tr>
      <w:tr w:rsidR="009D0D25" w:rsidRPr="004F334F" w14:paraId="5C3B843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31D63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B6563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B50308010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D5BB5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Curved Compressor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4194E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L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285</w:t>
            </w:r>
          </w:p>
        </w:tc>
      </w:tr>
      <w:tr w:rsidR="009D0D25" w:rsidRPr="004F334F" w14:paraId="4581B13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B8193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6D791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B50308011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8B68E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Curved Distractor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06078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L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265</w:t>
            </w:r>
          </w:p>
        </w:tc>
      </w:tr>
      <w:tr w:rsidR="009D0D25" w:rsidRPr="004F334F" w14:paraId="21C1CE0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93C3E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8CA27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B50303010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FF36B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T27 Nuts Screwdriver, Pre-screwing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9FAA7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5.1</w:t>
            </w:r>
          </w:p>
        </w:tc>
      </w:tr>
      <w:tr w:rsidR="009D0D25" w:rsidRPr="004F334F" w14:paraId="7DBB9A0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8E770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37CD2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B50303011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8428E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Counter Torque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E1940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6.4</w:t>
            </w:r>
          </w:p>
        </w:tc>
      </w:tr>
      <w:tr w:rsidR="009D0D25" w:rsidRPr="004F334F" w14:paraId="2F53816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08FA1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2D6DA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B50301027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927FC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T27 Shaft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FD0A2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T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27, </w:t>
            </w:r>
            <w:proofErr w:type="spellStart"/>
            <w:r>
              <w:rPr>
                <w:rFonts w:ascii="Calibri" w:hAnsi="Calibri" w:cs="Calibri"/>
                <w:color w:val="000000"/>
                <w:kern w:val="0"/>
                <w:szCs w:val="21"/>
              </w:rPr>
              <w:t>Stardrive</w:t>
            </w:r>
            <w:proofErr w:type="spellEnd"/>
          </w:p>
        </w:tc>
      </w:tr>
      <w:tr w:rsidR="009D0D25" w:rsidRPr="004F334F" w14:paraId="38D79AE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87994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F3D7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B50301053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3471C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A1460">
              <w:rPr>
                <w:rFonts w:ascii="Calibri" w:hAnsi="Calibri" w:cs="Calibri"/>
                <w:szCs w:val="21"/>
              </w:rPr>
              <w:t>Torque-Limiting Driver, 10N•m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BEC5E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6.35</w:t>
            </w:r>
          </w:p>
        </w:tc>
      </w:tr>
      <w:tr w:rsidR="009D0D25" w:rsidRPr="004F334F" w14:paraId="0736639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E7812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11073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B50300023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0D150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Rod Rotation Wrench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AB31F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5</w:t>
            </w:r>
          </w:p>
        </w:tc>
      </w:tr>
      <w:tr w:rsidR="009D0D25" w:rsidRPr="004F334F" w14:paraId="74D6B73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640BC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E59B1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B50303012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3BCA2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Reduction Screw Tab Breaker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86AD1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14</w:t>
            </w:r>
          </w:p>
        </w:tc>
      </w:tr>
      <w:tr w:rsidR="009D0D25" w:rsidRPr="004F334F" w14:paraId="1F8A1B9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F3994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0CDFD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B50306031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B3A0D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Nuts Screwdriver, Pre-screwing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EE814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7</w:t>
            </w:r>
          </w:p>
        </w:tc>
      </w:tr>
      <w:tr w:rsidR="009D0D25" w:rsidRPr="004F334F" w14:paraId="6E5CD7B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0240E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3DE29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B50306045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ECA1F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363BEE">
              <w:rPr>
                <w:rFonts w:ascii="Calibri" w:hAnsi="Calibri" w:cs="Calibri"/>
                <w:szCs w:val="21"/>
              </w:rPr>
              <w:t>T30 Shaft Driver, Final Tightening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CF196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8.8</w:t>
            </w:r>
          </w:p>
        </w:tc>
      </w:tr>
      <w:tr w:rsidR="009D0D25" w:rsidRPr="004F334F" w14:paraId="3D5692F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D5C1A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347C2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B50301031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4B020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B30B4">
              <w:rPr>
                <w:rFonts w:ascii="Calibri" w:hAnsi="Calibri" w:cs="Calibri"/>
                <w:szCs w:val="21"/>
              </w:rPr>
              <w:t>3.5mm Hex. Screwdriver Shaft, Square Connector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57C83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3.5</w:t>
            </w:r>
          </w:p>
        </w:tc>
      </w:tr>
      <w:tr w:rsidR="009D0D25" w:rsidRPr="004F334F" w14:paraId="40D534C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104CB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1AB46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B50303013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479DD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proofErr w:type="spellStart"/>
            <w:r w:rsidRPr="00875637">
              <w:rPr>
                <w:rFonts w:ascii="Calibri" w:hAnsi="Calibri" w:cs="Calibri"/>
                <w:szCs w:val="21"/>
              </w:rPr>
              <w:t>Ospine</w:t>
            </w:r>
            <w:proofErr w:type="spellEnd"/>
            <w:r w:rsidRPr="00875637">
              <w:rPr>
                <w:rFonts w:ascii="Calibri" w:hAnsi="Calibri" w:cs="Calibri"/>
                <w:szCs w:val="21"/>
              </w:rPr>
              <w:t xml:space="preserve"> Posterior Thoracolumbar Screw-Rod System Instrument Case 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40087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/A</w:t>
            </w:r>
          </w:p>
        </w:tc>
      </w:tr>
      <w:tr w:rsidR="009D0D25" w:rsidRPr="004F334F" w14:paraId="725E6FB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7CC1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9E19E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B50303014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11448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proofErr w:type="spellStart"/>
            <w:r w:rsidRPr="00875637">
              <w:rPr>
                <w:rFonts w:ascii="Calibri" w:hAnsi="Calibri" w:cs="Calibri"/>
                <w:szCs w:val="21"/>
              </w:rPr>
              <w:t>Ospine</w:t>
            </w:r>
            <w:proofErr w:type="spellEnd"/>
            <w:r w:rsidRPr="00875637">
              <w:rPr>
                <w:rFonts w:ascii="Calibri" w:hAnsi="Calibri" w:cs="Calibri"/>
                <w:szCs w:val="21"/>
              </w:rPr>
              <w:t xml:space="preserve"> Posterior Thoracolumbar Screw-Rod System Instrument Set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3FC9B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/A</w:t>
            </w:r>
          </w:p>
        </w:tc>
      </w:tr>
      <w:tr w:rsidR="009D0D25" w:rsidRPr="004F334F" w14:paraId="0A5F0A7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1B706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72357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b/>
                <w:szCs w:val="21"/>
              </w:rPr>
            </w:pPr>
            <w:r w:rsidRPr="00875637">
              <w:rPr>
                <w:rFonts w:ascii="Calibri" w:hAnsi="Calibri" w:cs="Calibri"/>
                <w:b/>
                <w:szCs w:val="21"/>
              </w:rPr>
              <w:t>Optional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3A95A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4DF7F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</w:tr>
      <w:tr w:rsidR="009D0D25" w:rsidRPr="004F334F" w14:paraId="0E31E0F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05BE7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2985E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B50303005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C13E7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Screwdriver, for Multiaxial Pedicle Screws, T-handle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4893E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5.7</w:t>
            </w:r>
          </w:p>
        </w:tc>
      </w:tr>
      <w:tr w:rsidR="009D0D25" w:rsidRPr="004F334F" w14:paraId="366A1D9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074F1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31C25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B50303006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B5BB5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Screwdriver, for Monoaxial Pedicle Screws, T-handle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A054C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5.7</w:t>
            </w:r>
          </w:p>
        </w:tc>
      </w:tr>
      <w:tr w:rsidR="009D0D25" w:rsidRPr="004F334F" w14:paraId="4CA36BF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DC967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439F3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B50303007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00EB3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Screwdriver, for Multiaxial Reduction Pedicle Screws, T-handle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0A053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5.7</w:t>
            </w:r>
          </w:p>
        </w:tc>
      </w:tr>
      <w:tr w:rsidR="009D0D25" w:rsidRPr="004F334F" w14:paraId="358268B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0C395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C0C75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B50303008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6E2D6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Screwdriver, for Monoaxial Reduction Pedicle Screws, T-handle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8E8A9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5.7</w:t>
            </w:r>
          </w:p>
        </w:tc>
      </w:tr>
      <w:tr w:rsidR="009D0D25" w:rsidRPr="004F334F" w14:paraId="654CE82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84610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4D13E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B50300047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C13EA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Rod Cutter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AA0F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5.0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;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5.75; 6.25</w:t>
            </w:r>
          </w:p>
        </w:tc>
      </w:tr>
      <w:tr w:rsidR="009D0D25" w:rsidRPr="004F334F" w14:paraId="118E446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3E14F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7812B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B50301028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336EC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Torque-Limiting Driver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ECF95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6.35</w:t>
            </w:r>
          </w:p>
        </w:tc>
      </w:tr>
      <w:tr w:rsidR="009D0D25" w:rsidRPr="004F334F" w14:paraId="4DC0473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3AD0B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22F40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B50303026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B8331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Screwdriver, for Monoaxial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4B994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5.7</w:t>
            </w:r>
          </w:p>
        </w:tc>
      </w:tr>
      <w:tr w:rsidR="009D0D25" w:rsidRPr="004F334F" w14:paraId="39E9013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A059D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64E0C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B50303027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CFF6C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Screwdriver, for </w:t>
            </w:r>
            <w:r w:rsidRPr="00875637">
              <w:rPr>
                <w:rFonts w:ascii="Calibri" w:hAnsi="Calibri" w:cs="Calibri"/>
                <w:szCs w:val="21"/>
              </w:rPr>
              <w:t>Multiaxial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F9CA4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5.7</w:t>
            </w:r>
          </w:p>
        </w:tc>
      </w:tr>
      <w:tr w:rsidR="009D0D25" w:rsidRPr="004F334F" w14:paraId="4186A64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07951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AE633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B50303028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E2132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Screwdriver, for Monoaxial Reduction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C5FDE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5.7</w:t>
            </w:r>
          </w:p>
        </w:tc>
      </w:tr>
      <w:tr w:rsidR="009D0D25" w:rsidRPr="004F334F" w14:paraId="7F1DFBB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601CE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01A06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B50303029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31806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Screwdriver, for Multiaxial Reduction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D485E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5.7</w:t>
            </w:r>
          </w:p>
        </w:tc>
      </w:tr>
      <w:tr w:rsidR="009D0D25" w:rsidRPr="004F334F" w14:paraId="157FBEB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6757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C3AD0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B50303001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91EF9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Screwdriver, for Multiaxial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5EF07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5.7</w:t>
            </w:r>
          </w:p>
        </w:tc>
      </w:tr>
      <w:tr w:rsidR="009D0D25" w:rsidRPr="004F334F" w14:paraId="07B71B1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3CD17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FD30E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B50303002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0A8E9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Screwdriver, for Monoaxial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CD0E7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5.7</w:t>
            </w:r>
          </w:p>
        </w:tc>
      </w:tr>
      <w:tr w:rsidR="009D0D25" w:rsidRPr="004F334F" w14:paraId="710CE0D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70DDC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B75DB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B50303003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53098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Screwdriver, for Multiaxial Reduction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60F7C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5.7</w:t>
            </w:r>
          </w:p>
        </w:tc>
      </w:tr>
      <w:tr w:rsidR="009D0D25" w:rsidRPr="004F334F" w14:paraId="31DE1F7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A54F3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9B4A3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B50303004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39A32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Screwdriver, for Monoaxial Reduction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F46DB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5.7</w:t>
            </w:r>
          </w:p>
        </w:tc>
      </w:tr>
      <w:tr w:rsidR="009D0D25" w:rsidRPr="004F334F" w14:paraId="344F8BD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A0541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84D1A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B50301005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2CB05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 xml:space="preserve">Thoracic Ball Handle Probe, </w:t>
            </w:r>
            <w:proofErr w:type="gramStart"/>
            <w:r w:rsidRPr="00875637">
              <w:rPr>
                <w:rFonts w:ascii="Calibri" w:hAnsi="Calibri" w:cs="Calibri"/>
                <w:szCs w:val="21"/>
              </w:rPr>
              <w:t>Straight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339DC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2</w:t>
            </w:r>
            <w:r w:rsidRPr="00DB27BE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 w:rsidRPr="00DB27BE">
              <w:rPr>
                <w:rFonts w:ascii="Calibri" w:hAnsi="Calibri" w:cs="Calibri" w:hint="eastAsia"/>
                <w:color w:val="000000"/>
                <w:kern w:val="0"/>
                <w:szCs w:val="21"/>
              </w:rPr>
              <w:t>4</w:t>
            </w:r>
          </w:p>
        </w:tc>
      </w:tr>
      <w:tr w:rsidR="009D0D25" w:rsidRPr="004F334F" w14:paraId="08A6B12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52FB7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4738B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B50301004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18333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 xml:space="preserve">Lumbar Ball Handle Probe, </w:t>
            </w:r>
            <w:proofErr w:type="gramStart"/>
            <w:r w:rsidRPr="00875637">
              <w:rPr>
                <w:rFonts w:ascii="Calibri" w:hAnsi="Calibri" w:cs="Calibri"/>
                <w:szCs w:val="21"/>
              </w:rPr>
              <w:t>Straight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2FDFE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2</w:t>
            </w:r>
            <w:r w:rsidRPr="00DB27BE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</w:p>
        </w:tc>
      </w:tr>
      <w:tr w:rsidR="009D0D25" w:rsidRPr="004F334F" w14:paraId="20984E3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7ABCA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6572C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B50301006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B1750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Quick Connect Straight Handle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A3A38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6.35</w:t>
            </w:r>
          </w:p>
        </w:tc>
      </w:tr>
      <w:tr w:rsidR="009D0D25" w:rsidRPr="004F334F" w14:paraId="79D5A8C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E301D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8739E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B50300016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85F3E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Rod Bender, 6.0mm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ACEA0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d: 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4.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5</w:t>
            </w:r>
            <w:r w:rsidRPr="00DB27BE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6.5</w:t>
            </w:r>
          </w:p>
        </w:tc>
      </w:tr>
      <w:tr w:rsidR="009D0D25" w:rsidRPr="004F334F" w14:paraId="4E17E45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83C79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lastRenderedPageBreak/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4BCB4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B50300017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841ED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Rod Holding Forceps, 6.0mm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5D060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d: </w:t>
            </w:r>
            <w:r w:rsidRPr="00DB27BE">
              <w:rPr>
                <w:rFonts w:ascii="Calibri" w:hAnsi="Calibri" w:cs="Calibri" w:hint="eastAsia"/>
                <w:color w:val="000000"/>
                <w:kern w:val="0"/>
                <w:szCs w:val="21"/>
              </w:rPr>
              <w:t>4.0</w:t>
            </w:r>
            <w:r w:rsidRPr="00DB27BE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 w:rsidRPr="00DB27BE">
              <w:rPr>
                <w:rFonts w:ascii="Calibri" w:hAnsi="Calibri" w:cs="Calibri" w:hint="eastAsia"/>
                <w:color w:val="000000"/>
                <w:kern w:val="0"/>
                <w:szCs w:val="21"/>
              </w:rPr>
              <w:t>8.0</w:t>
            </w:r>
          </w:p>
        </w:tc>
      </w:tr>
      <w:tr w:rsidR="009D0D25" w:rsidRPr="004F334F" w14:paraId="54F131F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ED16B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4AF1E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B50301022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EE30C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Parallel Compressor, Medium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91256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: </w:t>
            </w:r>
            <w:r w:rsidRPr="00753F26">
              <w:rPr>
                <w:rFonts w:ascii="Calibri" w:hAnsi="Calibri" w:cs="Calibri" w:hint="eastAsia"/>
                <w:color w:val="000000"/>
                <w:kern w:val="0"/>
                <w:szCs w:val="21"/>
              </w:rPr>
              <w:t>20</w:t>
            </w:r>
            <w:r w:rsidRPr="00753F26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 w:rsidRPr="00753F26">
              <w:rPr>
                <w:rFonts w:ascii="Calibri" w:hAnsi="Calibri" w:cs="Calibri" w:hint="eastAsia"/>
                <w:color w:val="000000"/>
                <w:kern w:val="0"/>
                <w:szCs w:val="21"/>
              </w:rPr>
              <w:t>60</w:t>
            </w:r>
          </w:p>
        </w:tc>
      </w:tr>
      <w:tr w:rsidR="009D0D25" w:rsidRPr="004F334F" w14:paraId="158E7BE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626C5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A3833" w14:textId="77777777" w:rsidR="009D0D25" w:rsidRPr="0087563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B50301023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AADD4" w14:textId="77777777" w:rsidR="009D0D25" w:rsidRPr="0087563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75637">
              <w:rPr>
                <w:rFonts w:ascii="Calibri" w:hAnsi="Calibri" w:cs="Calibri"/>
                <w:szCs w:val="21"/>
              </w:rPr>
              <w:t>Parallel Distractor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B8BCA" w14:textId="77777777" w:rsidR="009D0D25" w:rsidRPr="00875637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W: </w:t>
            </w:r>
            <w:r w:rsidRPr="00753F26">
              <w:rPr>
                <w:rFonts w:ascii="Calibri" w:hAnsi="Calibri" w:cs="Calibri" w:hint="eastAsia"/>
                <w:color w:val="000000"/>
                <w:kern w:val="0"/>
                <w:szCs w:val="21"/>
              </w:rPr>
              <w:t>0</w:t>
            </w:r>
            <w:r w:rsidRPr="00753F26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 w:rsidRPr="00753F26">
              <w:rPr>
                <w:rFonts w:ascii="Calibri" w:hAnsi="Calibri" w:cs="Calibri" w:hint="eastAsia"/>
                <w:color w:val="000000"/>
                <w:kern w:val="0"/>
                <w:szCs w:val="21"/>
              </w:rPr>
              <w:t>44</w:t>
            </w:r>
          </w:p>
        </w:tc>
      </w:tr>
      <w:tr w:rsidR="009D0D25" w:rsidRPr="004F334F" w14:paraId="0B66585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43D9D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C6AB4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65DD8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B1B61" w14:textId="77777777" w:rsidR="009D0D25" w:rsidRPr="00710FF6" w:rsidRDefault="009D0D25" w:rsidP="002A1383">
            <w:pPr>
              <w:widowControl/>
              <w:spacing w:line="250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9D0D25" w:rsidRPr="004F334F" w14:paraId="1B89C073" w14:textId="77777777" w:rsidTr="002A1383">
        <w:trPr>
          <w:trHeight w:val="20"/>
          <w:jc w:val="center"/>
        </w:trPr>
        <w:tc>
          <w:tcPr>
            <w:tcW w:w="107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8D900" w14:textId="77777777" w:rsidR="009D0D25" w:rsidRPr="00710FF6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(8)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0B7068">
              <w:rPr>
                <w:rFonts w:ascii="Calibri" w:hAnsi="Calibri" w:cs="Calibri" w:hint="eastAsia"/>
                <w:color w:val="000000"/>
                <w:kern w:val="0"/>
                <w:szCs w:val="21"/>
              </w:rPr>
              <w:t>Uspine</w:t>
            </w:r>
            <w:proofErr w:type="spellEnd"/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 w:rsidRPr="000B7068">
              <w:rPr>
                <w:rFonts w:ascii="Calibri" w:hAnsi="Calibri" w:cs="Calibri" w:hint="eastAsia"/>
                <w:color w:val="000000"/>
                <w:kern w:val="0"/>
                <w:szCs w:val="21"/>
              </w:rPr>
              <w:t>Ⅲ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 xml:space="preserve"> </w:t>
            </w:r>
            <w:r w:rsidRPr="000B7068">
              <w:rPr>
                <w:rFonts w:ascii="Calibri" w:hAnsi="Calibri" w:cs="Calibri" w:hint="eastAsia"/>
                <w:color w:val="000000"/>
                <w:kern w:val="0"/>
                <w:szCs w:val="21"/>
              </w:rPr>
              <w:t>(</w:t>
            </w:r>
            <w:r w:rsidRPr="000B7068">
              <w:rPr>
                <w:rFonts w:ascii="Calibri" w:hAnsi="Calibri" w:cs="Calibri" w:hint="eastAsia"/>
                <w:color w:val="000000"/>
                <w:kern w:val="0"/>
                <w:szCs w:val="21"/>
              </w:rPr>
              <w:t>空心</w:t>
            </w:r>
            <w:r w:rsidRPr="000B7068">
              <w:rPr>
                <w:rFonts w:ascii="Calibri" w:hAnsi="Calibri" w:cs="Calibri" w:hint="eastAsia"/>
                <w:color w:val="000000"/>
                <w:kern w:val="0"/>
                <w:szCs w:val="21"/>
              </w:rPr>
              <w:t>)</w:t>
            </w:r>
            <w:r w:rsidRPr="000B7068">
              <w:rPr>
                <w:rFonts w:ascii="Calibri" w:hAnsi="Calibri" w:cs="Calibri" w:hint="eastAsia"/>
                <w:color w:val="000000"/>
                <w:kern w:val="0"/>
                <w:szCs w:val="21"/>
              </w:rPr>
              <w:t>胸腰椎后路手术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(</w:t>
            </w:r>
            <w:proofErr w:type="spellStart"/>
            <w:r w:rsidRPr="00121017">
              <w:rPr>
                <w:rFonts w:ascii="Calibri" w:hAnsi="Calibri" w:cs="Calibri" w:hint="eastAsia"/>
                <w:color w:val="000000"/>
                <w:kern w:val="0"/>
                <w:szCs w:val="21"/>
              </w:rPr>
              <w:t>Uspine</w:t>
            </w:r>
            <w:proofErr w:type="spellEnd"/>
            <w:r w:rsidRPr="00121017">
              <w:rPr>
                <w:rFonts w:ascii="Calibri" w:hAnsi="Calibri" w:cs="Calibri" w:hint="eastAsia"/>
                <w:color w:val="000000"/>
                <w:kern w:val="0"/>
                <w:szCs w:val="21"/>
              </w:rPr>
              <w:t xml:space="preserve"> </w:t>
            </w:r>
            <w:r w:rsidRPr="00121017">
              <w:rPr>
                <w:rFonts w:ascii="Calibri" w:hAnsi="Calibri" w:cs="Calibri" w:hint="eastAsia"/>
                <w:color w:val="000000"/>
                <w:kern w:val="0"/>
                <w:szCs w:val="21"/>
              </w:rPr>
              <w:t>Ⅲ</w:t>
            </w:r>
            <w:r w:rsidRPr="00121017">
              <w:rPr>
                <w:rFonts w:ascii="Calibri" w:hAnsi="Calibri" w:cs="Calibri" w:hint="eastAsia"/>
                <w:color w:val="000000"/>
                <w:kern w:val="0"/>
                <w:szCs w:val="21"/>
              </w:rPr>
              <w:t xml:space="preserve"> Minimally Invasive Spinal System Instrument Set</w:t>
            </w:r>
            <w:r w:rsidRPr="00710FF6">
              <w:rPr>
                <w:rFonts w:ascii="Calibri" w:hAnsi="Calibri" w:cs="Calibri"/>
                <w:color w:val="000000"/>
                <w:kern w:val="0"/>
                <w:szCs w:val="21"/>
              </w:rPr>
              <w:t>)</w:t>
            </w:r>
          </w:p>
        </w:tc>
      </w:tr>
      <w:tr w:rsidR="009D0D25" w:rsidRPr="004F334F" w14:paraId="687EAFA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C18A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582BA" w14:textId="77777777" w:rsidR="009D0D25" w:rsidRPr="00710FF6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5113C" w14:textId="77777777" w:rsidR="009D0D25" w:rsidRPr="00710FF6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E16C" w14:textId="77777777" w:rsidR="009D0D25" w:rsidRPr="00710FF6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710FF6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4F334F" w14:paraId="397AB0D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6363C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B87C4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B50307001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6096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Positioning Slice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A5A65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T: 1.5</w:t>
            </w:r>
          </w:p>
        </w:tc>
      </w:tr>
      <w:tr w:rsidR="009D0D25" w:rsidRPr="004F334F" w14:paraId="18ED832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F8512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0D044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B50307002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29A8A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proofErr w:type="spellStart"/>
            <w:r w:rsidRPr="00121017">
              <w:rPr>
                <w:rFonts w:ascii="Calibri" w:hAnsi="Calibri" w:cs="Calibri"/>
                <w:szCs w:val="21"/>
              </w:rPr>
              <w:t>Puncturer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F982C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3.3</w:t>
            </w:r>
          </w:p>
        </w:tc>
      </w:tr>
      <w:tr w:rsidR="009D0D25" w:rsidRPr="004F334F" w14:paraId="7AAD8F6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980E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F3AF5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B50307003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BC2B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Guide Wire, 1.4mm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09E81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1.4</w:t>
            </w:r>
          </w:p>
        </w:tc>
      </w:tr>
      <w:tr w:rsidR="009D0D25" w:rsidRPr="004F334F" w14:paraId="0CD0FB8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2783E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BD40B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B50307004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64AA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Hammer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CB038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L: 210</w:t>
            </w:r>
          </w:p>
        </w:tc>
      </w:tr>
      <w:tr w:rsidR="009D0D25" w:rsidRPr="004F334F" w14:paraId="7DD7A4C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E6A2C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BE4B1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B50307005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1173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Dilator I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736A2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7.0</w:t>
            </w:r>
          </w:p>
        </w:tc>
      </w:tr>
      <w:tr w:rsidR="009D0D25" w:rsidRPr="004F334F" w14:paraId="01390D3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8CAB8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5D4AE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B50307006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D6E6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Dilator II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D1E87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13.4</w:t>
            </w:r>
          </w:p>
        </w:tc>
      </w:tr>
      <w:tr w:rsidR="009D0D25" w:rsidRPr="004F334F" w14:paraId="212C15B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DC218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BB987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B50307007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97F30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Dilator III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13ADD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15.5</w:t>
            </w:r>
          </w:p>
        </w:tc>
      </w:tr>
      <w:tr w:rsidR="009D0D25" w:rsidRPr="004F334F" w14:paraId="423B572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ACB41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43D0D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6FDA8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Hollow Awl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DD904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3.3</w:t>
            </w:r>
          </w:p>
        </w:tc>
      </w:tr>
      <w:tr w:rsidR="009D0D25" w:rsidRPr="004F334F" w14:paraId="52AD1FC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5D4F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A951D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454A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Reamer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9F3DC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7.0</w:t>
            </w:r>
          </w:p>
        </w:tc>
      </w:tr>
      <w:tr w:rsidR="009D0D25" w:rsidRPr="004F334F" w14:paraId="72E1A6C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9F65B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CD6B3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B50399005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8277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Quick Connect Straight Handle</w:t>
            </w:r>
            <w:r w:rsidRPr="00121017">
              <w:rPr>
                <w:rFonts w:ascii="Calibri" w:hAnsi="Calibri" w:cs="Calibri"/>
                <w:szCs w:val="21"/>
              </w:rPr>
              <w:t>，</w:t>
            </w:r>
            <w:r w:rsidRPr="00121017">
              <w:rPr>
                <w:rFonts w:ascii="Calibri" w:hAnsi="Calibri" w:cs="Calibri"/>
                <w:szCs w:val="21"/>
              </w:rPr>
              <w:t>Ratchet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B0F94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B: 6.35</w:t>
            </w:r>
          </w:p>
        </w:tc>
      </w:tr>
      <w:tr w:rsidR="009D0D25" w:rsidRPr="004F334F" w14:paraId="6419A4D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951C1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22B03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B50307011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DA06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Tap, 5.0mm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0DA0C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5.0</w:t>
            </w:r>
          </w:p>
        </w:tc>
      </w:tr>
      <w:tr w:rsidR="009D0D25" w:rsidRPr="004F334F" w14:paraId="3017894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E6CA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09CD0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B50307012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B1B4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Tap, 5.5mm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A0D92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5.5</w:t>
            </w:r>
          </w:p>
        </w:tc>
      </w:tr>
      <w:tr w:rsidR="009D0D25" w:rsidRPr="004F334F" w14:paraId="68FBEEC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B6B80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7D222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B50307013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4AE0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Tap, 6.0mm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65C33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6.0</w:t>
            </w:r>
          </w:p>
        </w:tc>
      </w:tr>
      <w:tr w:rsidR="009D0D25" w:rsidRPr="004F334F" w14:paraId="6826618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48231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35E3A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B50307014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BB67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Tap, 6.5mm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C1A37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6.5</w:t>
            </w:r>
          </w:p>
        </w:tc>
      </w:tr>
      <w:tr w:rsidR="009D0D25" w:rsidRPr="004F334F" w14:paraId="6297570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7948B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A5A95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B50307016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1E7E8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Screwdriver, for Monoaxial and Multiaxial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AB10E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8.8</w:t>
            </w:r>
          </w:p>
        </w:tc>
      </w:tr>
      <w:tr w:rsidR="009D0D25" w:rsidRPr="004F334F" w14:paraId="7172AE9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190EF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21D47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B50307017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21AF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Adjusting Screwdriver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AF7D7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9.3</w:t>
            </w:r>
          </w:p>
        </w:tc>
      </w:tr>
      <w:tr w:rsidR="009D0D25" w:rsidRPr="004F334F" w14:paraId="6B25E02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105F6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9B3D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B50307018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4A14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Rod Measuring device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AFB8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7.5</w:t>
            </w:r>
          </w:p>
        </w:tc>
      </w:tr>
      <w:tr w:rsidR="009D0D25" w:rsidRPr="004F334F" w14:paraId="2260769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484B2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35C61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B50307019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EC87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Rod Bender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DB11D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4.5</w:t>
            </w:r>
            <w:r w:rsidRPr="00121017">
              <w:rPr>
                <w:rFonts w:ascii="Calibri" w:hAnsi="Calibri" w:cs="Calibri"/>
                <w:szCs w:val="21"/>
              </w:rPr>
              <w:t>～</w:t>
            </w:r>
            <w:r w:rsidRPr="00121017">
              <w:rPr>
                <w:rFonts w:ascii="Calibri" w:hAnsi="Calibri" w:cs="Calibri"/>
                <w:szCs w:val="21"/>
              </w:rPr>
              <w:t>6.5</w:t>
            </w:r>
          </w:p>
        </w:tc>
      </w:tr>
      <w:tr w:rsidR="009D0D25" w:rsidRPr="004F334F" w14:paraId="6ABFCCD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306AD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40A0B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B50307020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10C0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 xml:space="preserve">Rod Holder </w:t>
            </w:r>
            <w:r w:rsidRPr="00121017">
              <w:rPr>
                <w:rFonts w:ascii="宋体" w:hAnsi="宋体" w:cs="宋体" w:hint="eastAsia"/>
                <w:szCs w:val="21"/>
              </w:rPr>
              <w:t>Ⅰ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97DE7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6</w:t>
            </w:r>
          </w:p>
        </w:tc>
      </w:tr>
      <w:tr w:rsidR="009D0D25" w:rsidRPr="004F334F" w14:paraId="65A7FB7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1A68C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3847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B50307021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D974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 xml:space="preserve">Rod Holder </w:t>
            </w:r>
            <w:r w:rsidRPr="00121017">
              <w:rPr>
                <w:rFonts w:ascii="宋体" w:hAnsi="宋体" w:cs="宋体" w:hint="eastAsia"/>
                <w:szCs w:val="21"/>
              </w:rPr>
              <w:t>Ⅱ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912EE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6</w:t>
            </w:r>
          </w:p>
        </w:tc>
      </w:tr>
      <w:tr w:rsidR="009D0D25" w:rsidRPr="004F334F" w14:paraId="0A10F88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7F21A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FCDC6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B50307022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085C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Rod Holder Bolt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B8CAF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5.5</w:t>
            </w:r>
          </w:p>
        </w:tc>
      </w:tr>
      <w:tr w:rsidR="009D0D25" w:rsidRPr="004F334F" w14:paraId="43A9147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3767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3FC2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B50307023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8F169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Rod Holder Screwdriver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20D67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8.8</w:t>
            </w:r>
          </w:p>
        </w:tc>
      </w:tr>
      <w:tr w:rsidR="009D0D25" w:rsidRPr="004F334F" w14:paraId="2269066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2F039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69020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B50307024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F829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Nuts Screwdriver, Pre-screwing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4233F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8.8</w:t>
            </w:r>
          </w:p>
        </w:tc>
      </w:tr>
      <w:tr w:rsidR="009D0D25" w:rsidRPr="004F334F" w14:paraId="4507660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6463A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0DF23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B50307025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00CD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Hinged Retractor Frame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4B66E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16</w:t>
            </w:r>
          </w:p>
        </w:tc>
      </w:tr>
      <w:tr w:rsidR="009D0D25" w:rsidRPr="004F334F" w14:paraId="77229F0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168F1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3B5F3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B50307026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014C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Retractor Sleeve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6882A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14</w:t>
            </w:r>
          </w:p>
        </w:tc>
      </w:tr>
      <w:tr w:rsidR="009D0D25" w:rsidRPr="004F334F" w14:paraId="62B9B7F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ACAD9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4A673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B50307036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456C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Retractor Extend Sleeve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E0A30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16</w:t>
            </w:r>
          </w:p>
        </w:tc>
      </w:tr>
      <w:tr w:rsidR="009D0D25" w:rsidRPr="004F334F" w14:paraId="6A24921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5C20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EEABA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B50307034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B6C4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Vertebral Distractor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344D6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B: 5.7</w:t>
            </w:r>
          </w:p>
        </w:tc>
      </w:tr>
      <w:tr w:rsidR="009D0D25" w:rsidRPr="004F334F" w14:paraId="6AD412C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58015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F658B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B50307035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75D03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Vertebral Compressor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81BED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B: 5.7</w:t>
            </w:r>
          </w:p>
        </w:tc>
      </w:tr>
      <w:tr w:rsidR="009D0D25" w:rsidRPr="004F334F" w14:paraId="5FCCE91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191FE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AA98C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B50307028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72564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Shaft Driver, Final Fastening (Long)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25CBF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8.8</w:t>
            </w:r>
          </w:p>
        </w:tc>
      </w:tr>
      <w:tr w:rsidR="009D0D25" w:rsidRPr="004F334F" w14:paraId="42945AD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82D04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3DBBA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B50307029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5048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Shaft Driver, Final Fastening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1883C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8.8</w:t>
            </w:r>
          </w:p>
        </w:tc>
      </w:tr>
      <w:tr w:rsidR="009D0D25" w:rsidRPr="004F334F" w14:paraId="2C2171F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92F1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B012B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B50301053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8B64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8A1460">
              <w:rPr>
                <w:rFonts w:ascii="Calibri" w:hAnsi="Calibri" w:cs="Calibri"/>
                <w:szCs w:val="21"/>
              </w:rPr>
              <w:t>Torque-Limiting Driver, 10N•m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83AB8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6.35</w:t>
            </w:r>
          </w:p>
        </w:tc>
      </w:tr>
      <w:tr w:rsidR="009D0D25" w:rsidRPr="004F334F" w14:paraId="477612A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273C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6E5DC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B50307030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2A8C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Counter Torque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61FFD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L: 130</w:t>
            </w:r>
          </w:p>
        </w:tc>
      </w:tr>
      <w:tr w:rsidR="009D0D25" w:rsidRPr="004F334F" w14:paraId="0098C2E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6D0DD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75E3D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B50307031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72D98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Break-off Wrench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CD51E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W: 14</w:t>
            </w:r>
          </w:p>
        </w:tc>
      </w:tr>
      <w:tr w:rsidR="009D0D25" w:rsidRPr="004F334F" w14:paraId="13FAB49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9098D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061EE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B50401008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C8A5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D3881">
              <w:rPr>
                <w:rFonts w:ascii="Calibri" w:hAnsi="Calibri" w:cs="Calibri"/>
                <w:szCs w:val="21"/>
              </w:rPr>
              <w:t>T-handle, Square Connector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32BF9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B: 6.35</w:t>
            </w:r>
          </w:p>
        </w:tc>
      </w:tr>
      <w:tr w:rsidR="009D0D25" w:rsidRPr="004F334F" w14:paraId="17C3FE3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FDDFA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38BB8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B50307032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1220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proofErr w:type="spellStart"/>
            <w:r w:rsidRPr="00121017">
              <w:rPr>
                <w:rFonts w:ascii="Calibri" w:hAnsi="Calibri" w:cs="Calibri"/>
                <w:szCs w:val="21"/>
              </w:rPr>
              <w:t>Uspine</w:t>
            </w:r>
            <w:proofErr w:type="spellEnd"/>
            <w:r w:rsidRPr="00121017">
              <w:rPr>
                <w:rFonts w:ascii="Calibri" w:hAnsi="Calibri" w:cs="Calibri"/>
                <w:szCs w:val="21"/>
              </w:rPr>
              <w:t xml:space="preserve"> </w:t>
            </w:r>
            <w:r w:rsidRPr="00121017">
              <w:rPr>
                <w:rFonts w:ascii="宋体" w:hAnsi="宋体" w:cs="宋体" w:hint="eastAsia"/>
                <w:szCs w:val="21"/>
              </w:rPr>
              <w:t>Ⅲ</w:t>
            </w:r>
            <w:r w:rsidRPr="00121017">
              <w:rPr>
                <w:rFonts w:ascii="Calibri" w:hAnsi="Calibri" w:cs="Calibri"/>
                <w:szCs w:val="21"/>
              </w:rPr>
              <w:t xml:space="preserve"> Minimally Invasive Spinal System Instrument Set Case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807E7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9D0D25" w:rsidRPr="004F334F" w14:paraId="3157095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4609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AB5DD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B50307033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FBD06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proofErr w:type="spellStart"/>
            <w:r w:rsidRPr="00121017">
              <w:rPr>
                <w:rFonts w:ascii="Calibri" w:hAnsi="Calibri" w:cs="Calibri"/>
                <w:szCs w:val="21"/>
              </w:rPr>
              <w:t>Uspine</w:t>
            </w:r>
            <w:proofErr w:type="spellEnd"/>
            <w:r w:rsidRPr="00121017">
              <w:rPr>
                <w:rFonts w:ascii="Calibri" w:hAnsi="Calibri" w:cs="Calibri"/>
                <w:szCs w:val="21"/>
              </w:rPr>
              <w:t xml:space="preserve"> </w:t>
            </w:r>
            <w:r w:rsidRPr="00121017">
              <w:rPr>
                <w:rFonts w:ascii="宋体" w:hAnsi="宋体" w:cs="宋体" w:hint="eastAsia"/>
                <w:szCs w:val="21"/>
              </w:rPr>
              <w:t>Ⅲ</w:t>
            </w:r>
            <w:r w:rsidRPr="00121017">
              <w:rPr>
                <w:rFonts w:ascii="Calibri" w:hAnsi="Calibri" w:cs="Calibri"/>
                <w:szCs w:val="21"/>
              </w:rPr>
              <w:t xml:space="preserve"> Minimally Invasive Spinal System Instrument Set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34B93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9D0D25" w:rsidRPr="004F334F" w14:paraId="12E0C6E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D23C4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21102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b/>
                <w:szCs w:val="21"/>
              </w:rPr>
            </w:pPr>
            <w:r w:rsidRPr="00121017">
              <w:rPr>
                <w:rFonts w:ascii="Calibri" w:hAnsi="Calibri" w:cs="Calibri"/>
                <w:b/>
                <w:szCs w:val="21"/>
              </w:rPr>
              <w:t>Optional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6ED6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00447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</w:p>
        </w:tc>
      </w:tr>
      <w:tr w:rsidR="009D0D25" w:rsidRPr="004F334F" w14:paraId="24DEF36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C2F3D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24E5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B50307010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2C5F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Tap, 4.5mm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C27C8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9D0D25" w:rsidRPr="004F334F" w14:paraId="1F5A9F3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BB445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F8159" w14:textId="77777777" w:rsidR="009D0D25" w:rsidRPr="0012101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B50307015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1BB4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Tap, 7.0mm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DC991" w14:textId="77777777" w:rsidR="009D0D25" w:rsidRPr="0012101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21017">
              <w:rPr>
                <w:rFonts w:ascii="Calibri" w:hAnsi="Calibri" w:cs="Calibri"/>
                <w:szCs w:val="21"/>
              </w:rPr>
              <w:t>D: 7.0</w:t>
            </w:r>
          </w:p>
        </w:tc>
      </w:tr>
      <w:tr w:rsidR="009D0D25" w:rsidRPr="004F334F" w14:paraId="35534AF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AA4CB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0F935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52AA9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28F60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9D0D25" w:rsidRPr="004F334F" w14:paraId="17098EA2" w14:textId="77777777" w:rsidTr="002A1383">
        <w:trPr>
          <w:trHeight w:val="20"/>
          <w:jc w:val="center"/>
        </w:trPr>
        <w:tc>
          <w:tcPr>
            <w:tcW w:w="107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0A227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(9) </w:t>
            </w:r>
            <w:proofErr w:type="spellStart"/>
            <w:r w:rsidRPr="00B863D6">
              <w:rPr>
                <w:rFonts w:ascii="Calibri" w:hAnsi="Calibri" w:cs="Calibri" w:hint="eastAsia"/>
                <w:color w:val="000000"/>
                <w:kern w:val="0"/>
                <w:szCs w:val="21"/>
              </w:rPr>
              <w:t>Uspine</w:t>
            </w:r>
            <w:proofErr w:type="spellEnd"/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 w:rsidRPr="00B863D6">
              <w:rPr>
                <w:rFonts w:ascii="Calibri" w:hAnsi="Calibri" w:cs="Calibri" w:hint="eastAsia"/>
                <w:color w:val="000000"/>
                <w:kern w:val="0"/>
                <w:szCs w:val="21"/>
              </w:rPr>
              <w:t>Ⅲ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 w:rsidRPr="00B863D6">
              <w:rPr>
                <w:rFonts w:ascii="Calibri" w:hAnsi="Calibri" w:cs="Calibri" w:hint="eastAsia"/>
                <w:color w:val="000000"/>
                <w:kern w:val="0"/>
                <w:szCs w:val="21"/>
              </w:rPr>
              <w:t>Midline</w:t>
            </w:r>
            <w:r w:rsidRPr="00B863D6">
              <w:rPr>
                <w:rFonts w:ascii="Calibri" w:hAnsi="Calibri" w:cs="Calibri" w:hint="eastAsia"/>
                <w:color w:val="000000"/>
                <w:kern w:val="0"/>
                <w:szCs w:val="21"/>
              </w:rPr>
              <w:t>标准手术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(</w:t>
            </w:r>
            <w:r w:rsidRPr="00752509">
              <w:rPr>
                <w:rFonts w:ascii="Calibri" w:hAnsi="Calibri" w:cs="Calibri"/>
                <w:color w:val="000000"/>
                <w:kern w:val="0"/>
                <w:szCs w:val="21"/>
              </w:rPr>
              <w:t>MIDLINE-LBE™ Cortical Bone Fixation System Instrument Set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)</w:t>
            </w:r>
          </w:p>
        </w:tc>
      </w:tr>
      <w:tr w:rsidR="009D0D25" w:rsidRPr="004F334F" w14:paraId="455B309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195DF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6E9F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7EBD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1DC3E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4F334F" w14:paraId="4AA8C8D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399D9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1EBE1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B50306001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2EC9B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Speculum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BD64A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023244"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 w:hint="eastAsia"/>
                <w:szCs w:val="21"/>
              </w:rPr>
              <w:t>: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023244">
              <w:rPr>
                <w:rFonts w:ascii="Calibri" w:hAnsi="Calibri" w:cs="Calibri" w:hint="eastAsia"/>
                <w:szCs w:val="21"/>
              </w:rPr>
              <w:t>0</w:t>
            </w:r>
            <w:r w:rsidRPr="00023244">
              <w:rPr>
                <w:rFonts w:ascii="Calibri" w:hAnsi="Calibri" w:cs="Calibri" w:hint="eastAsia"/>
                <w:szCs w:val="21"/>
              </w:rPr>
              <w:t>～</w:t>
            </w:r>
            <w:r>
              <w:rPr>
                <w:rFonts w:ascii="Calibri" w:hAnsi="Calibri" w:cs="Calibri" w:hint="eastAsia"/>
                <w:szCs w:val="21"/>
              </w:rPr>
              <w:t>34</w:t>
            </w:r>
          </w:p>
        </w:tc>
      </w:tr>
      <w:tr w:rsidR="009D0D25" w:rsidRPr="004F334F" w14:paraId="49FCC89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EF3BE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9ACF8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B50306002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D83FB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Midline Blade Left 7cm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CFE84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L: 73.5</w:t>
            </w:r>
          </w:p>
        </w:tc>
      </w:tr>
      <w:tr w:rsidR="009D0D25" w:rsidRPr="004F334F" w14:paraId="093CB31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95E39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057BE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B50306003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30638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Midline Blade Left 8cm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24A63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L</w:t>
            </w:r>
            <w:r>
              <w:rPr>
                <w:rFonts w:ascii="Calibri" w:hAnsi="Calibri" w:cs="Calibri"/>
                <w:szCs w:val="21"/>
              </w:rPr>
              <w:t>: 83.5</w:t>
            </w:r>
          </w:p>
        </w:tc>
      </w:tr>
      <w:tr w:rsidR="009D0D25" w:rsidRPr="004F334F" w14:paraId="4D28AD1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EA415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9C512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B50306006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A1EBA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Midline Blade Right 7cm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9A194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L: 73.5</w:t>
            </w:r>
          </w:p>
        </w:tc>
      </w:tr>
      <w:tr w:rsidR="009D0D25" w:rsidRPr="004F334F" w14:paraId="47F0855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43A39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A5666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B50306007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18202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Midline Blade Right 8cm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589B3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L</w:t>
            </w:r>
            <w:r>
              <w:rPr>
                <w:rFonts w:ascii="Calibri" w:hAnsi="Calibri" w:cs="Calibri"/>
                <w:szCs w:val="21"/>
              </w:rPr>
              <w:t>: 83.5</w:t>
            </w:r>
          </w:p>
        </w:tc>
      </w:tr>
      <w:tr w:rsidR="009D0D25" w:rsidRPr="004F334F" w14:paraId="439AC51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881B1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465C1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B50306010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059BB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proofErr w:type="spellStart"/>
            <w:r w:rsidRPr="00036895">
              <w:rPr>
                <w:rFonts w:ascii="Calibri" w:hAnsi="Calibri" w:cs="Calibri"/>
              </w:rPr>
              <w:t>Weitlaner</w:t>
            </w:r>
            <w:proofErr w:type="spellEnd"/>
            <w:r w:rsidRPr="00036895">
              <w:rPr>
                <w:rFonts w:ascii="Calibri" w:hAnsi="Calibri" w:cs="Calibri"/>
              </w:rPr>
              <w:t xml:space="preserve"> Retractor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F32C0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023244"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 w:hint="eastAsia"/>
                <w:szCs w:val="21"/>
              </w:rPr>
              <w:t>: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023244">
              <w:rPr>
                <w:rFonts w:ascii="Calibri" w:hAnsi="Calibri" w:cs="Calibri" w:hint="eastAsia"/>
                <w:szCs w:val="21"/>
              </w:rPr>
              <w:t>0</w:t>
            </w:r>
            <w:r w:rsidRPr="00023244">
              <w:rPr>
                <w:rFonts w:ascii="Calibri" w:hAnsi="Calibri" w:cs="Calibri" w:hint="eastAsia"/>
                <w:szCs w:val="21"/>
              </w:rPr>
              <w:t>～</w:t>
            </w:r>
            <w:r>
              <w:rPr>
                <w:rFonts w:ascii="Calibri" w:hAnsi="Calibri" w:cs="Calibri" w:hint="eastAsia"/>
                <w:szCs w:val="21"/>
              </w:rPr>
              <w:t>40</w:t>
            </w:r>
          </w:p>
        </w:tc>
      </w:tr>
      <w:tr w:rsidR="009D0D25" w:rsidRPr="004F334F" w14:paraId="035DCB6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7FF4A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97DFE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B50306011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35763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Retractor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C29D6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023244"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 w:hint="eastAsia"/>
                <w:szCs w:val="21"/>
              </w:rPr>
              <w:t>: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023244">
              <w:rPr>
                <w:rFonts w:ascii="Calibri" w:hAnsi="Calibri" w:cs="Calibri" w:hint="eastAsia"/>
                <w:szCs w:val="21"/>
              </w:rPr>
              <w:t>0</w:t>
            </w:r>
            <w:r w:rsidRPr="00023244">
              <w:rPr>
                <w:rFonts w:ascii="Calibri" w:hAnsi="Calibri" w:cs="Calibri" w:hint="eastAsia"/>
                <w:szCs w:val="21"/>
              </w:rPr>
              <w:t>～</w:t>
            </w:r>
            <w:r>
              <w:rPr>
                <w:rFonts w:ascii="Calibri" w:hAnsi="Calibri" w:cs="Calibri" w:hint="eastAsia"/>
                <w:szCs w:val="21"/>
              </w:rPr>
              <w:t>40</w:t>
            </w:r>
          </w:p>
        </w:tc>
      </w:tr>
      <w:tr w:rsidR="009D0D25" w:rsidRPr="004F334F" w14:paraId="7719726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15EB9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BC869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B50306012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41885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In-Line Round Awl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D7EE2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023244"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 w:hint="eastAsia"/>
                <w:szCs w:val="21"/>
              </w:rPr>
              <w:t>:</w:t>
            </w:r>
            <w:r>
              <w:rPr>
                <w:rFonts w:ascii="Calibri" w:hAnsi="Calibri" w:cs="Calibri"/>
                <w:szCs w:val="21"/>
              </w:rPr>
              <w:t xml:space="preserve"> 2</w:t>
            </w:r>
            <w:r w:rsidRPr="00023244">
              <w:rPr>
                <w:rFonts w:ascii="Calibri" w:hAnsi="Calibri" w:cs="Calibri" w:hint="eastAsia"/>
                <w:szCs w:val="21"/>
              </w:rPr>
              <w:t>～</w:t>
            </w:r>
            <w:r>
              <w:rPr>
                <w:rFonts w:ascii="Calibri" w:hAnsi="Calibri" w:cs="Calibri"/>
                <w:szCs w:val="21"/>
              </w:rPr>
              <w:t>5</w:t>
            </w:r>
          </w:p>
        </w:tc>
      </w:tr>
      <w:tr w:rsidR="009D0D25" w:rsidRPr="004F334F" w14:paraId="15BC57E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6AC24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6A8F0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B50306013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BBA15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2.4mm Drill</w:t>
            </w:r>
            <w:r>
              <w:rPr>
                <w:rFonts w:ascii="Calibri" w:hAnsi="Calibri" w:cs="Calibri"/>
              </w:rPr>
              <w:t xml:space="preserve"> Bit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E88A0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</w:t>
            </w:r>
            <w:r>
              <w:rPr>
                <w:rFonts w:ascii="Calibri" w:hAnsi="Calibri" w:cs="Calibri" w:hint="eastAsia"/>
                <w:szCs w:val="21"/>
              </w:rPr>
              <w:t>:</w:t>
            </w:r>
            <w:r>
              <w:rPr>
                <w:rFonts w:ascii="Calibri" w:hAnsi="Calibri" w:cs="Calibri"/>
                <w:szCs w:val="21"/>
              </w:rPr>
              <w:t xml:space="preserve"> 2.4</w:t>
            </w:r>
          </w:p>
        </w:tc>
      </w:tr>
      <w:tr w:rsidR="009D0D25" w:rsidRPr="004F334F" w14:paraId="0B172C8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57429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64607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B50306037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93B35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Drill Guider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130BA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6</w:t>
            </w:r>
          </w:p>
        </w:tc>
      </w:tr>
      <w:tr w:rsidR="009D0D25" w:rsidRPr="004F334F" w14:paraId="535B614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2D63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AF4B9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B50306038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B3B2B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Depth A</w:t>
            </w:r>
            <w:r>
              <w:rPr>
                <w:rFonts w:ascii="Calibri" w:hAnsi="Calibri" w:cs="Calibri"/>
              </w:rPr>
              <w:t>d</w:t>
            </w:r>
            <w:r w:rsidRPr="00036895">
              <w:rPr>
                <w:rFonts w:ascii="Calibri" w:hAnsi="Calibri" w:cs="Calibri"/>
              </w:rPr>
              <w:t>juster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9B1EB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D</w:t>
            </w:r>
            <w:r>
              <w:rPr>
                <w:rFonts w:ascii="Calibri" w:hAnsi="Calibri" w:cs="Calibri"/>
                <w:szCs w:val="21"/>
              </w:rPr>
              <w:t>: 10.6</w:t>
            </w:r>
          </w:p>
        </w:tc>
      </w:tr>
      <w:tr w:rsidR="009D0D25" w:rsidRPr="004F334F" w14:paraId="55C35FF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FE9FC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058CA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B50306014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B1B1F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Quick Connect Handle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C30A7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4</w:t>
            </w:r>
          </w:p>
        </w:tc>
      </w:tr>
      <w:tr w:rsidR="009D0D25" w:rsidRPr="004F334F" w14:paraId="3593A37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48255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8D24B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B50306015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851CD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Dual Ended Feeler Probe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6F50D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2.1</w:t>
            </w:r>
          </w:p>
        </w:tc>
      </w:tr>
      <w:tr w:rsidR="009D0D25" w:rsidRPr="004F334F" w14:paraId="47CE8BC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267AA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FCC63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B50306016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0AD88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 xml:space="preserve">Lumbar Ball Handle Probe, </w:t>
            </w:r>
            <w:proofErr w:type="gramStart"/>
            <w:r w:rsidRPr="00036895">
              <w:rPr>
                <w:rFonts w:ascii="Calibri" w:hAnsi="Calibri" w:cs="Calibri"/>
              </w:rPr>
              <w:t>Straight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E23C1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/>
                <w:szCs w:val="21"/>
              </w:rPr>
              <w:t>: 2.5</w:t>
            </w:r>
          </w:p>
        </w:tc>
      </w:tr>
      <w:tr w:rsidR="009D0D25" w:rsidRPr="004F334F" w14:paraId="5C3E521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594B4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6B2CD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B50306017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65484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Quick Connect Ratch Handle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5111C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6.35</w:t>
            </w:r>
          </w:p>
        </w:tc>
      </w:tr>
      <w:tr w:rsidR="009D0D25" w:rsidRPr="004F334F" w14:paraId="42F22D2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0EE96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DD858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B50401008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1785F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4D3881">
              <w:rPr>
                <w:rFonts w:ascii="Calibri" w:hAnsi="Calibri" w:cs="Calibri"/>
              </w:rPr>
              <w:t>T-handle, Square Connector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3842B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6.35</w:t>
            </w:r>
          </w:p>
        </w:tc>
      </w:tr>
      <w:tr w:rsidR="009D0D25" w:rsidRPr="004F334F" w14:paraId="54F7981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C0318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F9133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B50306019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2376F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Pedicle Marker, Spherical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55200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2.5</w:t>
            </w:r>
          </w:p>
        </w:tc>
      </w:tr>
      <w:tr w:rsidR="009D0D25" w:rsidRPr="004F334F" w14:paraId="6F5B7EB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1F515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3FADA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B50306020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B36F8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 xml:space="preserve">Pedicle Marker, Cylindrical 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87D4C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2.5</w:t>
            </w:r>
          </w:p>
        </w:tc>
      </w:tr>
      <w:tr w:rsidR="009D0D25" w:rsidRPr="004F334F" w14:paraId="34E4FD0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9DFFE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2EA1E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B50306021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C4861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Holder, for Pedicle Marker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19605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3.0</w:t>
            </w:r>
          </w:p>
        </w:tc>
      </w:tr>
      <w:tr w:rsidR="009D0D25" w:rsidRPr="004F334F" w14:paraId="6C526CE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CE79D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E5C1A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B50306022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FF603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Midline Tap 4.0mm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D9D24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3.8</w:t>
            </w:r>
          </w:p>
        </w:tc>
      </w:tr>
      <w:tr w:rsidR="009D0D25" w:rsidRPr="004F334F" w14:paraId="5E5560E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9D43B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FB952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B50306023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5491E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Midline Tap 4.5mm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2E4EE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4.3</w:t>
            </w:r>
          </w:p>
        </w:tc>
      </w:tr>
      <w:tr w:rsidR="009D0D25" w:rsidRPr="004F334F" w14:paraId="767D4E8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3E4C7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C4BC2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B50306024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3246C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Midline Tap 5.0mm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91FFF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4.8</w:t>
            </w:r>
          </w:p>
        </w:tc>
      </w:tr>
      <w:tr w:rsidR="009D0D25" w:rsidRPr="004F334F" w14:paraId="253E952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A8987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ADCE2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B50306025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87F9A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Midline Tap 5.5mm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404F2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5.3</w:t>
            </w:r>
          </w:p>
        </w:tc>
      </w:tr>
      <w:tr w:rsidR="009D0D25" w:rsidRPr="004F334F" w14:paraId="7407374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BC4F7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0177E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B50306039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1F5A5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Screwdriver, for Multiaxial 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98F9D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3.5</w:t>
            </w:r>
          </w:p>
        </w:tc>
      </w:tr>
      <w:tr w:rsidR="009D0D25" w:rsidRPr="004F334F" w14:paraId="0365452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F7B73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FC584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B50306028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93186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Rod Bender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D899E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4.5</w:t>
            </w:r>
            <w:r w:rsidRPr="00521F4C">
              <w:rPr>
                <w:rFonts w:ascii="Calibri" w:hAnsi="Calibri" w:cs="Calibri" w:hint="eastAsia"/>
                <w:szCs w:val="21"/>
              </w:rPr>
              <w:t>～</w:t>
            </w:r>
            <w:r w:rsidRPr="00521F4C">
              <w:rPr>
                <w:rFonts w:ascii="Calibri" w:hAnsi="Calibri" w:cs="Calibri" w:hint="eastAsia"/>
                <w:szCs w:val="21"/>
              </w:rPr>
              <w:t>6.5</w:t>
            </w:r>
          </w:p>
        </w:tc>
      </w:tr>
      <w:tr w:rsidR="009D0D25" w:rsidRPr="004F334F" w14:paraId="56A6613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7E1E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82627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B50306029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C9D88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Rod Holder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42B86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d: </w:t>
            </w:r>
            <w:r w:rsidRPr="00521F4C">
              <w:rPr>
                <w:rFonts w:ascii="Calibri" w:hAnsi="Calibri" w:cs="Calibri" w:hint="eastAsia"/>
                <w:szCs w:val="21"/>
              </w:rPr>
              <w:t>3.0</w:t>
            </w:r>
            <w:r w:rsidRPr="00521F4C">
              <w:rPr>
                <w:rFonts w:ascii="Calibri" w:hAnsi="Calibri" w:cs="Calibri" w:hint="eastAsia"/>
                <w:szCs w:val="21"/>
              </w:rPr>
              <w:t>～</w:t>
            </w:r>
            <w:r w:rsidRPr="00521F4C">
              <w:rPr>
                <w:rFonts w:ascii="Calibri" w:hAnsi="Calibri" w:cs="Calibri" w:hint="eastAsia"/>
                <w:szCs w:val="21"/>
              </w:rPr>
              <w:t>6.0</w:t>
            </w:r>
          </w:p>
        </w:tc>
      </w:tr>
      <w:tr w:rsidR="009D0D25" w:rsidRPr="004F334F" w14:paraId="36CF0F4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D256B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165EA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B50306030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FBF5C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Curved Compressor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D2846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521F4C">
              <w:rPr>
                <w:rFonts w:ascii="Calibri" w:hAnsi="Calibri" w:cs="Calibri" w:hint="eastAsia"/>
                <w:szCs w:val="21"/>
              </w:rPr>
              <w:t>W</w:t>
            </w:r>
            <w:r>
              <w:rPr>
                <w:rFonts w:ascii="Calibri" w:hAnsi="Calibri" w:cs="Calibri" w:hint="eastAsia"/>
                <w:szCs w:val="21"/>
              </w:rPr>
              <w:t>: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521F4C">
              <w:rPr>
                <w:rFonts w:ascii="Calibri" w:hAnsi="Calibri" w:cs="Calibri" w:hint="eastAsia"/>
                <w:szCs w:val="21"/>
              </w:rPr>
              <w:t>10</w:t>
            </w:r>
            <w:r w:rsidRPr="00521F4C">
              <w:rPr>
                <w:rFonts w:ascii="Calibri" w:hAnsi="Calibri" w:cs="Calibri" w:hint="eastAsia"/>
                <w:szCs w:val="21"/>
              </w:rPr>
              <w:t>～</w:t>
            </w:r>
            <w:r w:rsidRPr="00521F4C">
              <w:rPr>
                <w:rFonts w:ascii="Calibri" w:hAnsi="Calibri" w:cs="Calibri" w:hint="eastAsia"/>
                <w:szCs w:val="21"/>
              </w:rPr>
              <w:t>60</w:t>
            </w:r>
          </w:p>
        </w:tc>
      </w:tr>
      <w:tr w:rsidR="009D0D25" w:rsidRPr="004F334F" w14:paraId="14CADAE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B8D7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1EEF7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B50306031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951ED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Nuts Screwdriver, Pre-screwing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89C8F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7</w:t>
            </w:r>
          </w:p>
        </w:tc>
      </w:tr>
      <w:tr w:rsidR="009D0D25" w:rsidRPr="004F334F" w14:paraId="40F53A2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D08FE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C4C6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B50306032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FCB39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Counter Torque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44E1A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17</w:t>
            </w:r>
          </w:p>
        </w:tc>
      </w:tr>
      <w:tr w:rsidR="009D0D25" w:rsidRPr="004F334F" w14:paraId="27A9B2E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A3A4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68A45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B50306045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33BAD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363BEE">
              <w:rPr>
                <w:rFonts w:ascii="Calibri" w:hAnsi="Calibri" w:cs="Calibri"/>
              </w:rPr>
              <w:t>T30 Shaft Driver, Final Tightening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5480C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8</w:t>
            </w:r>
          </w:p>
        </w:tc>
      </w:tr>
      <w:tr w:rsidR="009D0D25" w:rsidRPr="004F334F" w14:paraId="71402C5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1FB46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189B7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B50301053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D10C9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3E2EB7">
              <w:rPr>
                <w:rFonts w:ascii="Calibri" w:hAnsi="Calibri" w:cs="Calibri"/>
              </w:rPr>
              <w:t>Torque-Limiting Driver, 10N•m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9F106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6.35</w:t>
            </w:r>
          </w:p>
        </w:tc>
      </w:tr>
      <w:tr w:rsidR="009D0D25" w:rsidRPr="004F334F" w14:paraId="454D5B9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42E0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C5E9E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B50306035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6CC08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MIDLINE-LBE™ Cortical Bone Fixation System Instrument Case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E39D5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N</w:t>
            </w:r>
            <w:r>
              <w:rPr>
                <w:rFonts w:ascii="Calibri" w:hAnsi="Calibri" w:cs="Calibri"/>
                <w:szCs w:val="21"/>
              </w:rPr>
              <w:t>/A</w:t>
            </w:r>
          </w:p>
        </w:tc>
      </w:tr>
      <w:tr w:rsidR="009D0D25" w:rsidRPr="004F334F" w14:paraId="0A86561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EDCE9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DAD91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B50306036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83BC3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MIDLINE-LBE™ Cortical Bone Fixation System Instrument Set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9887F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N</w:t>
            </w:r>
            <w:r>
              <w:rPr>
                <w:rFonts w:ascii="Calibri" w:hAnsi="Calibri" w:cs="Calibri"/>
                <w:szCs w:val="21"/>
              </w:rPr>
              <w:t>/A</w:t>
            </w:r>
          </w:p>
        </w:tc>
      </w:tr>
      <w:tr w:rsidR="009D0D25" w:rsidRPr="004F334F" w14:paraId="534537A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2789D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A1653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b/>
              </w:rPr>
            </w:pPr>
            <w:r w:rsidRPr="00036895">
              <w:rPr>
                <w:rFonts w:ascii="Calibri" w:hAnsi="Calibri" w:cs="Calibri"/>
                <w:b/>
              </w:rPr>
              <w:t>Optional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72839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EE3C8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</w:p>
        </w:tc>
      </w:tr>
      <w:tr w:rsidR="009D0D25" w:rsidRPr="004F334F" w14:paraId="3ABA0FD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3D97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8929D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B50306004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D52D3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Midline Blade Left 9cm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E90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L</w:t>
            </w:r>
            <w:r>
              <w:rPr>
                <w:rFonts w:ascii="Calibri" w:hAnsi="Calibri" w:cs="Calibri"/>
                <w:szCs w:val="21"/>
              </w:rPr>
              <w:t>: 93.5</w:t>
            </w:r>
          </w:p>
        </w:tc>
      </w:tr>
      <w:tr w:rsidR="009D0D25" w:rsidRPr="004F334F" w14:paraId="437D3D7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EC0E4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AA220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B50306005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A816A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Midline Blade Left 10cm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3868A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L</w:t>
            </w:r>
            <w:r>
              <w:rPr>
                <w:rFonts w:ascii="Calibri" w:hAnsi="Calibri" w:cs="Calibri"/>
                <w:szCs w:val="21"/>
              </w:rPr>
              <w:t>: 103.5</w:t>
            </w:r>
          </w:p>
        </w:tc>
      </w:tr>
      <w:tr w:rsidR="009D0D25" w:rsidRPr="004F334F" w14:paraId="7C19EB3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BD632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1F71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25BD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Midline Blade Right 9cm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8AEE2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L</w:t>
            </w:r>
            <w:r>
              <w:rPr>
                <w:rFonts w:ascii="Calibri" w:hAnsi="Calibri" w:cs="Calibri"/>
                <w:szCs w:val="21"/>
              </w:rPr>
              <w:t>: 93.5</w:t>
            </w:r>
          </w:p>
        </w:tc>
      </w:tr>
      <w:tr w:rsidR="009D0D25" w:rsidRPr="004F334F" w14:paraId="0F1F70F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28CE2" w14:textId="77777777" w:rsidR="009D0D25" w:rsidRPr="0003689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3682F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B50306009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0A1BF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</w:rPr>
            </w:pPr>
            <w:r w:rsidRPr="00036895">
              <w:rPr>
                <w:rFonts w:ascii="Calibri" w:hAnsi="Calibri" w:cs="Calibri"/>
              </w:rPr>
              <w:t>Midline Blade Right 10cm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A11F4" w14:textId="77777777" w:rsidR="009D0D25" w:rsidRPr="0003689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L</w:t>
            </w:r>
            <w:r>
              <w:rPr>
                <w:rFonts w:ascii="Calibri" w:hAnsi="Calibri" w:cs="Calibri"/>
                <w:szCs w:val="21"/>
              </w:rPr>
              <w:t>: 103.5</w:t>
            </w:r>
          </w:p>
        </w:tc>
      </w:tr>
      <w:tr w:rsidR="009D0D25" w:rsidRPr="004F334F" w14:paraId="64212FF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D9DD4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CAFA7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B40C8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10B74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9D0D25" w:rsidRPr="004F334F" w14:paraId="124D5D06" w14:textId="77777777" w:rsidTr="002A1383">
        <w:trPr>
          <w:trHeight w:val="20"/>
          <w:jc w:val="center"/>
        </w:trPr>
        <w:tc>
          <w:tcPr>
            <w:tcW w:w="107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9F3DD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(10)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0529F1">
              <w:rPr>
                <w:rFonts w:ascii="Calibri" w:hAnsi="Calibri" w:cs="Calibri" w:hint="eastAsia"/>
                <w:color w:val="000000"/>
                <w:kern w:val="0"/>
                <w:szCs w:val="21"/>
              </w:rPr>
              <w:t>Uspine</w:t>
            </w:r>
            <w:proofErr w:type="spellEnd"/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 w:rsidRPr="000529F1">
              <w:rPr>
                <w:rFonts w:ascii="Calibri" w:hAnsi="Calibri" w:cs="Calibri" w:hint="eastAsia"/>
                <w:color w:val="000000"/>
                <w:kern w:val="0"/>
                <w:szCs w:val="21"/>
              </w:rPr>
              <w:t>Ⅲ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 xml:space="preserve"> </w:t>
            </w:r>
            <w:r w:rsidRPr="000529F1">
              <w:rPr>
                <w:rFonts w:ascii="Calibri" w:hAnsi="Calibri" w:cs="Calibri" w:hint="eastAsia"/>
                <w:color w:val="000000"/>
                <w:kern w:val="0"/>
                <w:szCs w:val="21"/>
              </w:rPr>
              <w:t>胸腰椎后路手术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器械包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 xml:space="preserve"> 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(</w:t>
            </w:r>
            <w:proofErr w:type="spellStart"/>
            <w:r w:rsidRPr="001465B2">
              <w:rPr>
                <w:rFonts w:ascii="Calibri" w:hAnsi="Calibri" w:cs="Calibri" w:hint="eastAsia"/>
                <w:color w:val="000000"/>
                <w:kern w:val="0"/>
                <w:szCs w:val="21"/>
              </w:rPr>
              <w:t>Uspine</w:t>
            </w:r>
            <w:proofErr w:type="spellEnd"/>
            <w:r w:rsidRPr="001465B2">
              <w:rPr>
                <w:rFonts w:ascii="Calibri" w:hAnsi="Calibri" w:cs="Calibri" w:hint="eastAsia"/>
                <w:color w:val="000000"/>
                <w:kern w:val="0"/>
                <w:szCs w:val="21"/>
              </w:rPr>
              <w:t xml:space="preserve"> </w:t>
            </w:r>
            <w:r w:rsidRPr="001465B2">
              <w:rPr>
                <w:rFonts w:ascii="Calibri" w:hAnsi="Calibri" w:cs="Calibri" w:hint="eastAsia"/>
                <w:color w:val="000000"/>
                <w:kern w:val="0"/>
                <w:szCs w:val="21"/>
              </w:rPr>
              <w:t>Ⅲ</w:t>
            </w:r>
            <w:r w:rsidRPr="001465B2">
              <w:rPr>
                <w:rFonts w:ascii="Calibri" w:hAnsi="Calibri" w:cs="Calibri" w:hint="eastAsia"/>
                <w:color w:val="000000"/>
                <w:kern w:val="0"/>
                <w:szCs w:val="21"/>
              </w:rPr>
              <w:t xml:space="preserve"> Posterior Thoracolumbar Screw-Rod System Instrument Set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)</w:t>
            </w:r>
          </w:p>
        </w:tc>
      </w:tr>
      <w:tr w:rsidR="009D0D25" w:rsidRPr="004F334F" w14:paraId="685D2D4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6CB2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C75F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7821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640D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4F334F" w14:paraId="2BE61FC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FB013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29F38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B50301001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0AC6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In-Line Round Awl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12932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B: 2.6</w:t>
            </w:r>
          </w:p>
        </w:tc>
      </w:tr>
      <w:tr w:rsidR="009D0D25" w:rsidRPr="004F334F" w14:paraId="02333D6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E1379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DDE4D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B50301002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6058A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Dual End Probe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F699B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d: 2.1</w:t>
            </w:r>
          </w:p>
        </w:tc>
      </w:tr>
      <w:tr w:rsidR="009D0D25" w:rsidRPr="004F334F" w14:paraId="58E4B6B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8111C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50D7B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B50301003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2FBE7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Sounding/Feeler Probe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67F0B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d: 2.1</w:t>
            </w:r>
          </w:p>
        </w:tc>
      </w:tr>
      <w:tr w:rsidR="009D0D25" w:rsidRPr="004F334F" w14:paraId="05EB1F5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17B24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E01EC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B50308009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C9F83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 xml:space="preserve">Thoracic Ball Handle Probe, </w:t>
            </w:r>
            <w:proofErr w:type="gramStart"/>
            <w:r w:rsidRPr="001465B2">
              <w:rPr>
                <w:rFonts w:ascii="Calibri" w:hAnsi="Calibri" w:cs="Calibri"/>
                <w:szCs w:val="21"/>
              </w:rPr>
              <w:t>Straight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04A31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W: 2</w:t>
            </w:r>
            <w:r w:rsidRPr="001465B2">
              <w:rPr>
                <w:rFonts w:ascii="Calibri" w:hAnsi="Calibri" w:cs="Calibri"/>
                <w:szCs w:val="21"/>
              </w:rPr>
              <w:t>～</w:t>
            </w:r>
            <w:r w:rsidRPr="001465B2">
              <w:rPr>
                <w:rFonts w:ascii="Calibri" w:hAnsi="Calibri" w:cs="Calibri"/>
                <w:szCs w:val="21"/>
              </w:rPr>
              <w:t>4</w:t>
            </w:r>
          </w:p>
        </w:tc>
      </w:tr>
      <w:tr w:rsidR="009D0D25" w:rsidRPr="004F334F" w14:paraId="1632595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DB814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B9396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B50399008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99D6E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 xml:space="preserve">Lumbar Ball Handle Probe, </w:t>
            </w:r>
            <w:proofErr w:type="gramStart"/>
            <w:r w:rsidRPr="001465B2">
              <w:rPr>
                <w:rFonts w:ascii="Calibri" w:hAnsi="Calibri" w:cs="Calibri"/>
                <w:szCs w:val="21"/>
              </w:rPr>
              <w:t>Straight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99127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W: 2</w:t>
            </w:r>
            <w:r w:rsidRPr="001465B2">
              <w:rPr>
                <w:rFonts w:ascii="Calibri" w:hAnsi="Calibri" w:cs="Calibri"/>
                <w:szCs w:val="21"/>
              </w:rPr>
              <w:t>～</w:t>
            </w:r>
            <w:r w:rsidRPr="001465B2">
              <w:rPr>
                <w:rFonts w:ascii="Calibri" w:hAnsi="Calibri" w:cs="Calibri"/>
                <w:szCs w:val="21"/>
              </w:rPr>
              <w:t>5</w:t>
            </w:r>
          </w:p>
        </w:tc>
      </w:tr>
      <w:tr w:rsidR="009D0D25" w:rsidRPr="004F334F" w14:paraId="7EC384F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92B3B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C2FC1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B50399009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0D73C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Lumbar Ball Handle Probe, Curved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DBD4A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W: 2</w:t>
            </w:r>
            <w:r w:rsidRPr="001465B2">
              <w:rPr>
                <w:rFonts w:ascii="Calibri" w:hAnsi="Calibri" w:cs="Calibri"/>
                <w:szCs w:val="21"/>
              </w:rPr>
              <w:t>～</w:t>
            </w:r>
            <w:r w:rsidRPr="001465B2">
              <w:rPr>
                <w:rFonts w:ascii="Calibri" w:hAnsi="Calibri" w:cs="Calibri"/>
                <w:szCs w:val="21"/>
              </w:rPr>
              <w:t>5</w:t>
            </w:r>
          </w:p>
        </w:tc>
      </w:tr>
      <w:tr w:rsidR="009D0D25" w:rsidRPr="004F334F" w14:paraId="7EB90C7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0E3B4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C407D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B50399005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2DBEA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Quick Connect Straight Handle, Ratchet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B9E69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B: 6.35</w:t>
            </w:r>
          </w:p>
        </w:tc>
      </w:tr>
      <w:tr w:rsidR="009D0D25" w:rsidRPr="004F334F" w14:paraId="0AC0F44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027D8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551A1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B50401008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93DE5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T-h</w:t>
            </w:r>
            <w:r w:rsidRPr="001465B2">
              <w:rPr>
                <w:rFonts w:ascii="Calibri" w:hAnsi="Calibri" w:cs="Calibri"/>
                <w:szCs w:val="21"/>
              </w:rPr>
              <w:t>andle, Square Connector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83AB4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B: 6.35</w:t>
            </w:r>
          </w:p>
        </w:tc>
      </w:tr>
      <w:tr w:rsidR="009D0D25" w:rsidRPr="004F334F" w14:paraId="1BAEE8B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8A01D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33B38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B50301007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3C683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Pedicle Marker, Spherical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34A1D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d: 2.5</w:t>
            </w:r>
          </w:p>
        </w:tc>
      </w:tr>
      <w:tr w:rsidR="009D0D25" w:rsidRPr="004F334F" w14:paraId="69C5F36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1A3F2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B45FE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B50301008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8FB42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Pedicle Marker, Cylindrical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C18F3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d: 2.5</w:t>
            </w:r>
          </w:p>
        </w:tc>
      </w:tr>
      <w:tr w:rsidR="009D0D25" w:rsidRPr="004F334F" w14:paraId="5ADA13A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86B92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3AB1D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B50301009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840AA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Holder for marker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59E64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d: 3.0</w:t>
            </w:r>
          </w:p>
        </w:tc>
      </w:tr>
      <w:tr w:rsidR="009D0D25" w:rsidRPr="004F334F" w14:paraId="0DB6B84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FF541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0C2C9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B50308003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D82BE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Tap, 5.0mm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D9841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d: 4.8</w:t>
            </w:r>
          </w:p>
        </w:tc>
      </w:tr>
      <w:tr w:rsidR="009D0D25" w:rsidRPr="004F334F" w14:paraId="615C884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92EC6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42BE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B50308004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11A36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Tap, 5.5mm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76362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d: 5.3</w:t>
            </w:r>
          </w:p>
        </w:tc>
      </w:tr>
      <w:tr w:rsidR="009D0D25" w:rsidRPr="004F334F" w14:paraId="1E114AC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61325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9411D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B50308005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3EB1A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Tap, 6.0mm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EF7B2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d: 5.8</w:t>
            </w:r>
          </w:p>
        </w:tc>
      </w:tr>
      <w:tr w:rsidR="009D0D25" w:rsidRPr="004F334F" w14:paraId="3E4A752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F3394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A6278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B50308006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08E26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Tap, 6.5mm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A520C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d: 6.3</w:t>
            </w:r>
          </w:p>
        </w:tc>
      </w:tr>
      <w:tr w:rsidR="009D0D25" w:rsidRPr="004F334F" w14:paraId="12B2881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CDDAA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098B3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B50308007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EF1FA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Screwdriver</w:t>
            </w:r>
            <w:r>
              <w:rPr>
                <w:rFonts w:ascii="Calibri" w:hAnsi="Calibri" w:cs="Calibri"/>
                <w:szCs w:val="21"/>
              </w:rPr>
              <w:t xml:space="preserve">, for Monoaxial and Multiaxial </w:t>
            </w:r>
            <w:r w:rsidRPr="001465B2">
              <w:rPr>
                <w:rFonts w:ascii="Calibri" w:hAnsi="Calibri" w:cs="Calibri"/>
                <w:szCs w:val="21"/>
              </w:rPr>
              <w:t>Pedicle Screws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5F3B1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L: 269</w:t>
            </w:r>
          </w:p>
        </w:tc>
      </w:tr>
      <w:tr w:rsidR="009D0D25" w:rsidRPr="004F334F" w14:paraId="089CADD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CD74A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C1D67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B50301018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0EB5B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Rod Template, 5.5mm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1F479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d: 5.5</w:t>
            </w:r>
          </w:p>
        </w:tc>
      </w:tr>
      <w:tr w:rsidR="009D0D25" w:rsidRPr="004F334F" w14:paraId="2713743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4AE98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AF999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B50307019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65081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Rod Bender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B2A53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d: 4.5</w:t>
            </w:r>
            <w:r w:rsidRPr="001465B2">
              <w:rPr>
                <w:rFonts w:ascii="Calibri" w:hAnsi="Calibri" w:cs="Calibri"/>
                <w:szCs w:val="21"/>
              </w:rPr>
              <w:t>～</w:t>
            </w:r>
            <w:r w:rsidRPr="001465B2">
              <w:rPr>
                <w:rFonts w:ascii="Calibri" w:hAnsi="Calibri" w:cs="Calibri"/>
                <w:szCs w:val="21"/>
              </w:rPr>
              <w:t>6.5</w:t>
            </w:r>
          </w:p>
        </w:tc>
      </w:tr>
      <w:tr w:rsidR="009D0D25" w:rsidRPr="004F334F" w14:paraId="63463DC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F29F1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8DDF6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B50301019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8174A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Rod Pusher, 5.5mm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21B17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W: 5.7</w:t>
            </w:r>
          </w:p>
        </w:tc>
      </w:tr>
      <w:tr w:rsidR="009D0D25" w:rsidRPr="004F334F" w14:paraId="1E65707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E232A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7CA7D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B50300018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FFB26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Rod Holder, 3.0</w:t>
            </w:r>
            <w:r w:rsidRPr="00706331">
              <w:rPr>
                <w:rFonts w:ascii="Calibri" w:hAnsi="Calibri" w:cs="Calibri" w:hint="eastAsia"/>
                <w:szCs w:val="21"/>
              </w:rPr>
              <w:t>～</w:t>
            </w:r>
            <w:r w:rsidRPr="001465B2">
              <w:rPr>
                <w:rFonts w:ascii="Calibri" w:hAnsi="Calibri" w:cs="Calibri"/>
                <w:szCs w:val="21"/>
              </w:rPr>
              <w:t>6.0mm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29D33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d: 3.0</w:t>
            </w:r>
            <w:r w:rsidRPr="001465B2">
              <w:rPr>
                <w:rFonts w:ascii="Calibri" w:hAnsi="Calibri" w:cs="Calibri"/>
                <w:szCs w:val="21"/>
              </w:rPr>
              <w:t>～</w:t>
            </w:r>
            <w:r w:rsidRPr="001465B2">
              <w:rPr>
                <w:rFonts w:ascii="Calibri" w:hAnsi="Calibri" w:cs="Calibri"/>
                <w:szCs w:val="21"/>
              </w:rPr>
              <w:t>6.0</w:t>
            </w:r>
          </w:p>
        </w:tc>
      </w:tr>
      <w:tr w:rsidR="009D0D25" w:rsidRPr="004F334F" w14:paraId="666B55A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75A65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3A923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B50301020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C7264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Forceps Rocker, 5.5mm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D3587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W: 9.5</w:t>
            </w:r>
            <w:r w:rsidRPr="001465B2">
              <w:rPr>
                <w:rFonts w:ascii="Calibri" w:hAnsi="Calibri" w:cs="Calibri"/>
                <w:szCs w:val="21"/>
              </w:rPr>
              <w:t>～</w:t>
            </w:r>
            <w:r w:rsidRPr="001465B2">
              <w:rPr>
                <w:rFonts w:ascii="Calibri" w:hAnsi="Calibri" w:cs="Calibri"/>
                <w:szCs w:val="21"/>
              </w:rPr>
              <w:t>15</w:t>
            </w:r>
          </w:p>
        </w:tc>
      </w:tr>
      <w:tr w:rsidR="009D0D25" w:rsidRPr="004F334F" w14:paraId="6A35A68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1F129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D97A6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B50301021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F8869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Reduction Forceps, with Pistol Grip, 5.5mm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0D419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d: 18.3</w:t>
            </w:r>
          </w:p>
        </w:tc>
      </w:tr>
      <w:tr w:rsidR="009D0D25" w:rsidRPr="004F334F" w14:paraId="57C4FF8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1CADB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FF02E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B50308012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DC62A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Rod Holding Forceps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80E99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d: 4.0</w:t>
            </w:r>
            <w:r w:rsidRPr="001465B2">
              <w:rPr>
                <w:rFonts w:ascii="Calibri" w:hAnsi="Calibri" w:cs="Calibri"/>
                <w:szCs w:val="21"/>
              </w:rPr>
              <w:t>～</w:t>
            </w:r>
            <w:r w:rsidRPr="001465B2">
              <w:rPr>
                <w:rFonts w:ascii="Calibri" w:hAnsi="Calibri" w:cs="Calibri"/>
                <w:szCs w:val="21"/>
              </w:rPr>
              <w:t>8.0</w:t>
            </w:r>
          </w:p>
        </w:tc>
      </w:tr>
      <w:tr w:rsidR="009D0D25" w:rsidRPr="004F334F" w14:paraId="57A2DB2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B2F37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lastRenderedPageBreak/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F16A9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B50308010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54EC0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Curved Compressor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AF12B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L: 285</w:t>
            </w:r>
          </w:p>
        </w:tc>
      </w:tr>
      <w:tr w:rsidR="009D0D25" w:rsidRPr="004F334F" w14:paraId="5AAA6AE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E73E3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08396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B50308011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4ED35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Curved Distractor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CCA50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L: 265</w:t>
            </w:r>
          </w:p>
        </w:tc>
      </w:tr>
      <w:tr w:rsidR="009D0D25" w:rsidRPr="004F334F" w14:paraId="5273281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3117A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26A0E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B50306031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B9B23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Nuts Screwdriver, Pre-screwing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B77E4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B: 7</w:t>
            </w:r>
          </w:p>
        </w:tc>
      </w:tr>
      <w:tr w:rsidR="009D0D25" w:rsidRPr="004F334F" w14:paraId="703526C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4DD88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37D93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B50301061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56211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Counter Torque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01511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B: 5.7</w:t>
            </w:r>
          </w:p>
        </w:tc>
      </w:tr>
      <w:tr w:rsidR="009D0D25" w:rsidRPr="004F334F" w14:paraId="6B9E5B9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DBF5E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3449B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B50308008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B9E69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T30 Extended Quick Connect Shaft Driver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91383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 xml:space="preserve">T30, </w:t>
            </w:r>
            <w:proofErr w:type="spellStart"/>
            <w:r w:rsidRPr="001465B2">
              <w:rPr>
                <w:rFonts w:ascii="Calibri" w:hAnsi="Calibri" w:cs="Calibri"/>
                <w:szCs w:val="21"/>
              </w:rPr>
              <w:t>Stardrive</w:t>
            </w:r>
            <w:proofErr w:type="spellEnd"/>
          </w:p>
        </w:tc>
      </w:tr>
      <w:tr w:rsidR="009D0D25" w:rsidRPr="004F334F" w14:paraId="6AFC648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D5367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56744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B50306045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7752B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T30 Shaft Driver, Final Tightening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6C7D1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d: 8.8</w:t>
            </w:r>
          </w:p>
        </w:tc>
      </w:tr>
      <w:tr w:rsidR="009D0D25" w:rsidRPr="004F334F" w14:paraId="0609F02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A8E4C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1FD68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B50301029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36C1B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Rod Rotation Wrench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6FBE2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d: 3.125</w:t>
            </w:r>
          </w:p>
        </w:tc>
      </w:tr>
      <w:tr w:rsidR="009D0D25" w:rsidRPr="004F334F" w14:paraId="2C0FE3C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F0D51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EADA5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B50399006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88F3F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Reduction Screw Tab Breaker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C4AD7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d: 14</w:t>
            </w:r>
          </w:p>
        </w:tc>
      </w:tr>
      <w:tr w:rsidR="009D0D25" w:rsidRPr="004F334F" w14:paraId="77C07A2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17884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677F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B50301031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4639B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3.5mm Hex. Screwdriver Shaft, Square Connector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DFD70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B: 3.5</w:t>
            </w:r>
          </w:p>
        </w:tc>
      </w:tr>
      <w:tr w:rsidR="009D0D25" w:rsidRPr="004F334F" w14:paraId="27C2432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AA9B8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DCE63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B50308013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37DEF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proofErr w:type="spellStart"/>
            <w:r w:rsidRPr="001465B2">
              <w:rPr>
                <w:rFonts w:ascii="Calibri" w:hAnsi="Calibri" w:cs="Calibri"/>
                <w:szCs w:val="21"/>
              </w:rPr>
              <w:t>Uspine</w:t>
            </w:r>
            <w:proofErr w:type="spellEnd"/>
            <w:r w:rsidRPr="001465B2">
              <w:rPr>
                <w:rFonts w:ascii="Calibri" w:hAnsi="Calibri" w:cs="Calibri"/>
                <w:szCs w:val="21"/>
              </w:rPr>
              <w:t xml:space="preserve"> </w:t>
            </w:r>
            <w:r w:rsidRPr="001465B2">
              <w:rPr>
                <w:rFonts w:ascii="宋体" w:hAnsi="宋体" w:cs="宋体" w:hint="eastAsia"/>
                <w:szCs w:val="21"/>
              </w:rPr>
              <w:t>Ⅲ</w:t>
            </w:r>
            <w:r w:rsidRPr="001465B2">
              <w:rPr>
                <w:rFonts w:ascii="Calibri" w:hAnsi="Calibri" w:cs="Calibri"/>
                <w:szCs w:val="21"/>
              </w:rPr>
              <w:t xml:space="preserve"> Posterior Thoracolumbar Screw-Rod System Instrument Set Case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32F17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9D0D25" w:rsidRPr="004F334F" w14:paraId="0AD2CF1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7C334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AF7D69">
              <w:rPr>
                <w:rFonts w:ascii="Calibri" w:hAnsi="Calibri" w:cs="Calibri"/>
                <w:szCs w:val="21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88205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B50308014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0FBBD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proofErr w:type="spellStart"/>
            <w:r w:rsidRPr="001465B2">
              <w:rPr>
                <w:rFonts w:ascii="Calibri" w:hAnsi="Calibri" w:cs="Calibri"/>
                <w:szCs w:val="21"/>
              </w:rPr>
              <w:t>Uspine</w:t>
            </w:r>
            <w:proofErr w:type="spellEnd"/>
            <w:r w:rsidRPr="001465B2">
              <w:rPr>
                <w:rFonts w:ascii="Calibri" w:hAnsi="Calibri" w:cs="Calibri"/>
                <w:szCs w:val="21"/>
              </w:rPr>
              <w:t xml:space="preserve"> </w:t>
            </w:r>
            <w:r w:rsidRPr="001465B2">
              <w:rPr>
                <w:rFonts w:ascii="宋体" w:hAnsi="宋体" w:cs="宋体" w:hint="eastAsia"/>
                <w:szCs w:val="21"/>
              </w:rPr>
              <w:t>Ⅲ</w:t>
            </w:r>
            <w:r w:rsidRPr="001465B2">
              <w:rPr>
                <w:rFonts w:ascii="Calibri" w:hAnsi="Calibri" w:cs="Calibri"/>
                <w:szCs w:val="21"/>
              </w:rPr>
              <w:t xml:space="preserve"> Posterior Thoracolumbar Screw-Rod System Instrument Set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680AA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9D0D25" w:rsidRPr="004F334F" w14:paraId="68F4874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FEE03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AD38F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b/>
                <w:szCs w:val="21"/>
              </w:rPr>
            </w:pPr>
            <w:r w:rsidRPr="001465B2">
              <w:rPr>
                <w:rFonts w:ascii="Calibri" w:hAnsi="Calibri" w:cs="Calibri"/>
                <w:b/>
                <w:szCs w:val="21"/>
              </w:rPr>
              <w:t>Optional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3196D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32378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</w:p>
        </w:tc>
      </w:tr>
      <w:tr w:rsidR="009D0D25" w:rsidRPr="004F334F" w14:paraId="3DC58A3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5F8EC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B3893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B50399010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613C8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Straight Rod Pusher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191DD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W: 6.2</w:t>
            </w:r>
          </w:p>
        </w:tc>
      </w:tr>
      <w:tr w:rsidR="009D0D25" w:rsidRPr="004F334F" w14:paraId="0A371A8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4633C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FDF7E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B50308001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DD7C9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Tap, 4.0mm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C3342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d: 3.8</w:t>
            </w:r>
          </w:p>
        </w:tc>
      </w:tr>
      <w:tr w:rsidR="009D0D25" w:rsidRPr="004F334F" w14:paraId="2D19292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2A089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597A4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B50308002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72965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Tap, 4.5mm dia.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BF816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d: 4.5</w:t>
            </w:r>
          </w:p>
        </w:tc>
      </w:tr>
      <w:tr w:rsidR="009D0D25" w:rsidRPr="004F334F" w14:paraId="34A87D0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89BF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D304A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B50301022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260CC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Parallel Compressor, Medium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84AC1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W: 20</w:t>
            </w:r>
            <w:r w:rsidRPr="001465B2">
              <w:rPr>
                <w:rFonts w:ascii="Calibri" w:hAnsi="Calibri" w:cs="Calibri"/>
                <w:szCs w:val="21"/>
              </w:rPr>
              <w:t>～</w:t>
            </w:r>
            <w:r w:rsidRPr="001465B2">
              <w:rPr>
                <w:rFonts w:ascii="Calibri" w:hAnsi="Calibri" w:cs="Calibri"/>
                <w:szCs w:val="21"/>
              </w:rPr>
              <w:t>60</w:t>
            </w:r>
          </w:p>
        </w:tc>
      </w:tr>
      <w:tr w:rsidR="009D0D25" w:rsidRPr="004F334F" w14:paraId="07CDC06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0F76B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08C19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B50301023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B9F2F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Parallel Distractor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68A8A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W: 0</w:t>
            </w:r>
            <w:r w:rsidRPr="001465B2">
              <w:rPr>
                <w:rFonts w:ascii="Calibri" w:hAnsi="Calibri" w:cs="Calibri"/>
                <w:szCs w:val="21"/>
              </w:rPr>
              <w:t>～</w:t>
            </w:r>
            <w:r w:rsidRPr="001465B2">
              <w:rPr>
                <w:rFonts w:ascii="Calibri" w:hAnsi="Calibri" w:cs="Calibri"/>
                <w:szCs w:val="21"/>
              </w:rPr>
              <w:t>44</w:t>
            </w:r>
          </w:p>
        </w:tc>
      </w:tr>
      <w:tr w:rsidR="009D0D25" w:rsidRPr="004F334F" w14:paraId="5911D41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A009B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6436D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B50302004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59606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Bending Iron, Left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92D76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W: 5.6</w:t>
            </w:r>
          </w:p>
        </w:tc>
      </w:tr>
      <w:tr w:rsidR="009D0D25" w:rsidRPr="004F334F" w14:paraId="59FD501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185F7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D1CE4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B50302005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A073C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 xml:space="preserve">Bending Iron, </w:t>
            </w:r>
            <w:proofErr w:type="gramStart"/>
            <w:r w:rsidRPr="001465B2">
              <w:rPr>
                <w:rFonts w:ascii="Calibri" w:hAnsi="Calibri" w:cs="Calibri"/>
                <w:szCs w:val="21"/>
              </w:rPr>
              <w:t>Right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4494F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W: 5.6</w:t>
            </w:r>
          </w:p>
        </w:tc>
      </w:tr>
      <w:tr w:rsidR="009D0D25" w:rsidRPr="004F334F" w14:paraId="2B4C62A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55305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EE586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B50302006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7FF14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Bending Iron, Left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15AFD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W: 5.6</w:t>
            </w:r>
          </w:p>
        </w:tc>
      </w:tr>
      <w:tr w:rsidR="009D0D25" w:rsidRPr="004F334F" w14:paraId="4441529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11967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84682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B50302007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5A4A5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 xml:space="preserve">Bending Iron, </w:t>
            </w:r>
            <w:proofErr w:type="gramStart"/>
            <w:r w:rsidRPr="001465B2">
              <w:rPr>
                <w:rFonts w:ascii="Calibri" w:hAnsi="Calibri" w:cs="Calibri"/>
                <w:szCs w:val="21"/>
              </w:rPr>
              <w:t>Right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A295B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W: 5.6</w:t>
            </w:r>
          </w:p>
        </w:tc>
      </w:tr>
      <w:tr w:rsidR="009D0D25" w:rsidRPr="004F334F" w14:paraId="509F2E0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B209D" w14:textId="77777777" w:rsidR="009D0D25" w:rsidRPr="00AF7D69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ED6C3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B50300047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1EBBB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Rod Cutter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D2633" w14:textId="77777777" w:rsidR="009D0D25" w:rsidRPr="001465B2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1465B2">
              <w:rPr>
                <w:rFonts w:ascii="Calibri" w:hAnsi="Calibri" w:cs="Calibri"/>
                <w:szCs w:val="21"/>
              </w:rPr>
              <w:t>d: 5.0; 5.75; 6.25</w:t>
            </w:r>
          </w:p>
        </w:tc>
      </w:tr>
      <w:tr w:rsidR="009D0D25" w:rsidRPr="004F334F" w14:paraId="3906D71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</w:tcPr>
          <w:p w14:paraId="05B55833" w14:textId="77777777" w:rsidR="009D0D25" w:rsidRPr="00AF7D69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190562F6" w14:textId="77777777" w:rsidR="009D0D25" w:rsidRPr="00AF7D69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6459" w:type="dxa"/>
            <w:tcBorders>
              <w:top w:val="single" w:sz="4" w:space="0" w:color="auto"/>
            </w:tcBorders>
            <w:vAlign w:val="center"/>
          </w:tcPr>
          <w:p w14:paraId="7EB24750" w14:textId="77777777" w:rsidR="009D0D25" w:rsidRPr="00AF7D69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263" w:type="dxa"/>
            <w:tcBorders>
              <w:top w:val="single" w:sz="4" w:space="0" w:color="auto"/>
            </w:tcBorders>
            <w:noWrap/>
            <w:vAlign w:val="center"/>
          </w:tcPr>
          <w:p w14:paraId="1866C100" w14:textId="77777777" w:rsidR="009D0D25" w:rsidRPr="00AF7D69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</w:tr>
      <w:tr w:rsidR="009D0D25" w:rsidRPr="004F334F" w14:paraId="7952B50A" w14:textId="77777777" w:rsidTr="002A1383">
        <w:trPr>
          <w:trHeight w:val="20"/>
          <w:jc w:val="center"/>
        </w:trPr>
        <w:tc>
          <w:tcPr>
            <w:tcW w:w="10707" w:type="dxa"/>
            <w:gridSpan w:val="4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6759E9C" w14:textId="77777777" w:rsidR="009D0D25" w:rsidRPr="00AF7D69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AF7D69"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(11) </w:t>
            </w:r>
            <w:r w:rsidRPr="000B7068">
              <w:rPr>
                <w:rFonts w:ascii="Calibri" w:hAnsi="Calibri" w:cs="Calibri" w:hint="eastAsia"/>
                <w:color w:val="000000"/>
                <w:kern w:val="0"/>
                <w:szCs w:val="21"/>
              </w:rPr>
              <w:t>CARGO</w:t>
            </w:r>
            <w:r w:rsidRPr="000B7068">
              <w:rPr>
                <w:rFonts w:ascii="Calibri" w:hAnsi="Calibri" w:cs="Calibri" w:hint="eastAsia"/>
                <w:color w:val="000000"/>
                <w:kern w:val="0"/>
                <w:szCs w:val="21"/>
              </w:rPr>
              <w:t>颈椎前路</w:t>
            </w:r>
            <w:r w:rsidRPr="000B7068">
              <w:rPr>
                <w:rFonts w:ascii="Calibri" w:hAnsi="Calibri" w:cs="Calibri" w:hint="eastAsia"/>
                <w:color w:val="000000"/>
                <w:kern w:val="0"/>
                <w:szCs w:val="21"/>
              </w:rPr>
              <w:t>CAGE</w:t>
            </w:r>
            <w:r w:rsidRPr="000B7068">
              <w:rPr>
                <w:rFonts w:ascii="Calibri" w:hAnsi="Calibri" w:cs="Calibri" w:hint="eastAsia"/>
                <w:color w:val="000000"/>
                <w:kern w:val="0"/>
                <w:szCs w:val="21"/>
              </w:rPr>
              <w:t>手术器械包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 xml:space="preserve"> </w:t>
            </w:r>
            <w:r w:rsidRPr="00AF7D69">
              <w:rPr>
                <w:rFonts w:ascii="Calibri" w:hAnsi="Calibri" w:cs="Calibri"/>
                <w:color w:val="000000"/>
                <w:kern w:val="0"/>
                <w:szCs w:val="21"/>
              </w:rPr>
              <w:t>(</w:t>
            </w:r>
            <w:r w:rsidRPr="000B7068">
              <w:rPr>
                <w:rFonts w:ascii="Calibri" w:hAnsi="Calibri" w:cs="Calibri"/>
                <w:szCs w:val="21"/>
              </w:rPr>
              <w:t>Cargo Cervical Cage Instrument Set</w:t>
            </w:r>
            <w:r w:rsidRPr="00AF7D69">
              <w:rPr>
                <w:rFonts w:ascii="Calibri" w:hAnsi="Calibri" w:cs="Calibri"/>
                <w:color w:val="000000"/>
                <w:kern w:val="0"/>
                <w:szCs w:val="21"/>
              </w:rPr>
              <w:t>)</w:t>
            </w:r>
          </w:p>
        </w:tc>
      </w:tr>
      <w:tr w:rsidR="009D0D25" w:rsidRPr="004F334F" w14:paraId="2481A86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82FD3" w14:textId="77777777" w:rsidR="009D0D25" w:rsidRPr="00AF7D69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AF7D69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AF7D69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FA0C5" w14:textId="77777777" w:rsidR="009D0D25" w:rsidRPr="00AF7D69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AF7D69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AF7D69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78DCB" w14:textId="77777777" w:rsidR="009D0D25" w:rsidRPr="00AF7D69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AF7D69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AF7D69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771B3" w14:textId="77777777" w:rsidR="009D0D25" w:rsidRPr="00AF7D69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AF7D69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AF7D69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4F334F" w14:paraId="3BC52A7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68975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401A7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B50400001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04DB0" w14:textId="77777777" w:rsidR="009D0D25" w:rsidRPr="000B7068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Implant Inserter </w:t>
            </w:r>
            <w:r w:rsidRPr="000B7068">
              <w:rPr>
                <w:rFonts w:ascii="宋体" w:hAnsi="宋体" w:cs="宋体" w:hint="eastAsia"/>
                <w:szCs w:val="21"/>
              </w:rPr>
              <w:t>Ⅱ</w:t>
            </w:r>
            <w:r w:rsidRPr="000B7068">
              <w:rPr>
                <w:rFonts w:ascii="Calibri" w:hAnsi="Calibri" w:cs="Calibri"/>
                <w:szCs w:val="21"/>
              </w:rPr>
              <w:t>, Main Part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159F8" w14:textId="77777777" w:rsidR="009D0D25" w:rsidRPr="00B07321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M: 2.5</w:t>
            </w:r>
          </w:p>
        </w:tc>
      </w:tr>
      <w:tr w:rsidR="009D0D25" w:rsidRPr="004F334F" w14:paraId="6A26C44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B6AAE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85F50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B50400002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D728E" w14:textId="77777777" w:rsidR="009D0D25" w:rsidRPr="000B7068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 xml:space="preserve">Implant Inserter </w:t>
            </w:r>
            <w:r w:rsidRPr="000B7068">
              <w:rPr>
                <w:rFonts w:ascii="宋体" w:hAnsi="宋体" w:cs="宋体" w:hint="eastAsia"/>
                <w:szCs w:val="21"/>
              </w:rPr>
              <w:t>Ⅱ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07A0B" w14:textId="77777777" w:rsidR="009D0D25" w:rsidRPr="000B7068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11</w:t>
            </w:r>
          </w:p>
        </w:tc>
      </w:tr>
      <w:tr w:rsidR="009D0D25" w:rsidRPr="004F334F" w14:paraId="6A8C120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487D2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B6DB1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B50400003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BD014" w14:textId="77777777" w:rsidR="009D0D25" w:rsidRPr="000B7068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Implant Inserter, Adjustable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A729E" w14:textId="77777777" w:rsidR="009D0D25" w:rsidRPr="000B7068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10</w:t>
            </w:r>
          </w:p>
        </w:tc>
      </w:tr>
      <w:tr w:rsidR="009D0D25" w:rsidRPr="004F334F" w14:paraId="202066D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D8A44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E0AC0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B50400004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F3C7F" w14:textId="77777777" w:rsidR="009D0D25" w:rsidRPr="000B7068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Trail Spacer, 5*12</w:t>
            </w:r>
            <w:r w:rsidRPr="000B7068">
              <w:rPr>
                <w:rFonts w:ascii="Calibri" w:hAnsi="Calibri" w:cs="Calibri"/>
                <w:szCs w:val="21"/>
              </w:rPr>
              <w:t>*14mm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09852" w14:textId="77777777" w:rsidR="009D0D25" w:rsidRPr="000B7068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H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</w:t>
            </w:r>
          </w:p>
        </w:tc>
      </w:tr>
      <w:tr w:rsidR="009D0D25" w:rsidRPr="004F334F" w14:paraId="72F4390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72DC4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366E3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B50400005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ECC29" w14:textId="77777777" w:rsidR="009D0D25" w:rsidRPr="000B7068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Trail Spacer, 6*12</w:t>
            </w:r>
            <w:r w:rsidRPr="000B7068">
              <w:rPr>
                <w:rFonts w:ascii="Calibri" w:hAnsi="Calibri" w:cs="Calibri"/>
                <w:szCs w:val="21"/>
              </w:rPr>
              <w:t>*14mm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B157E" w14:textId="77777777" w:rsidR="009D0D25" w:rsidRPr="000B7068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H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6</w:t>
            </w:r>
          </w:p>
        </w:tc>
      </w:tr>
      <w:tr w:rsidR="009D0D25" w:rsidRPr="004F334F" w14:paraId="3ADD29F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C6224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DB328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B50400006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EC23A" w14:textId="77777777" w:rsidR="009D0D25" w:rsidRPr="000B7068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Trail Spacer, 7*12</w:t>
            </w:r>
            <w:r w:rsidRPr="000B7068">
              <w:rPr>
                <w:rFonts w:ascii="Calibri" w:hAnsi="Calibri" w:cs="Calibri"/>
                <w:szCs w:val="21"/>
              </w:rPr>
              <w:t>*14mm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DE37F" w14:textId="77777777" w:rsidR="009D0D25" w:rsidRPr="000B7068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H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7</w:t>
            </w:r>
          </w:p>
        </w:tc>
      </w:tr>
      <w:tr w:rsidR="009D0D25" w:rsidRPr="004F334F" w14:paraId="0B150E1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0F194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0A1B8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B50400007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8D959" w14:textId="77777777" w:rsidR="009D0D25" w:rsidRPr="000B7068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Trail Spacer, 8*12</w:t>
            </w:r>
            <w:r w:rsidRPr="000B7068">
              <w:rPr>
                <w:rFonts w:ascii="Calibri" w:hAnsi="Calibri" w:cs="Calibri"/>
                <w:szCs w:val="21"/>
              </w:rPr>
              <w:t>*14mm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70C71" w14:textId="77777777" w:rsidR="009D0D25" w:rsidRPr="000B7068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H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8</w:t>
            </w:r>
          </w:p>
        </w:tc>
      </w:tr>
      <w:tr w:rsidR="009D0D25" w:rsidRPr="004F334F" w14:paraId="248F188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B37D1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1921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B50400008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5D66A" w14:textId="77777777" w:rsidR="009D0D25" w:rsidRPr="000B7068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Trail Spacer, 9*12</w:t>
            </w:r>
            <w:r w:rsidRPr="000B7068">
              <w:rPr>
                <w:rFonts w:ascii="Calibri" w:hAnsi="Calibri" w:cs="Calibri"/>
                <w:szCs w:val="21"/>
              </w:rPr>
              <w:t>*14mm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F68AA" w14:textId="77777777" w:rsidR="009D0D25" w:rsidRPr="000B7068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H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9</w:t>
            </w:r>
          </w:p>
        </w:tc>
      </w:tr>
      <w:tr w:rsidR="009D0D25" w:rsidRPr="004F334F" w14:paraId="50BA267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CB38F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1377D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B50400009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A7547" w14:textId="77777777" w:rsidR="009D0D25" w:rsidRPr="000B7068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Tra</w:t>
            </w:r>
            <w:r>
              <w:rPr>
                <w:rFonts w:ascii="Calibri" w:hAnsi="Calibri" w:cs="Calibri"/>
                <w:szCs w:val="21"/>
              </w:rPr>
              <w:t>il Spacer, 5*14</w:t>
            </w:r>
            <w:r w:rsidRPr="000B7068">
              <w:rPr>
                <w:rFonts w:ascii="Calibri" w:hAnsi="Calibri" w:cs="Calibri"/>
                <w:szCs w:val="21"/>
              </w:rPr>
              <w:t>*16mm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1E77B" w14:textId="77777777" w:rsidR="009D0D25" w:rsidRPr="000B7068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H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</w:t>
            </w:r>
          </w:p>
        </w:tc>
      </w:tr>
      <w:tr w:rsidR="009D0D25" w:rsidRPr="004F334F" w14:paraId="2D26965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343DC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EF61C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B50400010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469EF" w14:textId="77777777" w:rsidR="009D0D25" w:rsidRPr="000B7068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Trail Spacer, 6*14</w:t>
            </w:r>
            <w:r w:rsidRPr="000B7068">
              <w:rPr>
                <w:rFonts w:ascii="Calibri" w:hAnsi="Calibri" w:cs="Calibri"/>
                <w:szCs w:val="21"/>
              </w:rPr>
              <w:t>*16mm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0E6E4" w14:textId="77777777" w:rsidR="009D0D25" w:rsidRPr="000B7068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H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6</w:t>
            </w:r>
          </w:p>
        </w:tc>
      </w:tr>
      <w:tr w:rsidR="009D0D25" w:rsidRPr="004F334F" w14:paraId="74941FB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25575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538C8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B50400011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00AE0" w14:textId="77777777" w:rsidR="009D0D25" w:rsidRPr="000B7068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Trail Spacer, 7*14*16mm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E1262" w14:textId="77777777" w:rsidR="009D0D25" w:rsidRPr="000B7068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H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7</w:t>
            </w:r>
          </w:p>
        </w:tc>
      </w:tr>
      <w:tr w:rsidR="009D0D25" w:rsidRPr="004F334F" w14:paraId="4A3D5EB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21296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FF39D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B50400012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18FE6" w14:textId="77777777" w:rsidR="009D0D25" w:rsidRPr="000B7068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Trail Spacer, 8*14</w:t>
            </w:r>
            <w:r w:rsidRPr="000B7068">
              <w:rPr>
                <w:rFonts w:ascii="Calibri" w:hAnsi="Calibri" w:cs="Calibri"/>
                <w:szCs w:val="21"/>
              </w:rPr>
              <w:t>*16mm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A376E" w14:textId="77777777" w:rsidR="009D0D25" w:rsidRPr="000B7068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H: 8</w:t>
            </w:r>
          </w:p>
        </w:tc>
      </w:tr>
      <w:tr w:rsidR="009D0D25" w:rsidRPr="004F334F" w14:paraId="3218EB6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84217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C467E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B50400013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93D51" w14:textId="77777777" w:rsidR="009D0D25" w:rsidRPr="000B7068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Trail Spacer, 9*14</w:t>
            </w:r>
            <w:r w:rsidRPr="000B7068">
              <w:rPr>
                <w:rFonts w:ascii="Calibri" w:hAnsi="Calibri" w:cs="Calibri"/>
                <w:szCs w:val="21"/>
              </w:rPr>
              <w:t>*16mm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23BB1" w14:textId="77777777" w:rsidR="009D0D25" w:rsidRPr="000B7068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H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9</w:t>
            </w:r>
          </w:p>
        </w:tc>
      </w:tr>
      <w:tr w:rsidR="009D0D25" w:rsidRPr="004F334F" w14:paraId="053BED4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B1900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AB4EC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B50400014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B83BF" w14:textId="77777777" w:rsidR="009D0D25" w:rsidRPr="000B7068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Packing Block, for Cargo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A1CB4" w14:textId="77777777" w:rsidR="009D0D25" w:rsidRPr="000B7068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L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: </w:t>
            </w:r>
            <w:r w:rsidRPr="0052266E">
              <w:rPr>
                <w:rFonts w:ascii="Calibri" w:hAnsi="Calibri" w:cs="Calibri" w:hint="eastAsia"/>
                <w:color w:val="000000"/>
                <w:kern w:val="0"/>
                <w:szCs w:val="21"/>
              </w:rPr>
              <w:t>0</w:t>
            </w:r>
            <w:r w:rsidRPr="0052266E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 w:rsidRPr="0052266E">
              <w:rPr>
                <w:rFonts w:ascii="Calibri" w:hAnsi="Calibri" w:cs="Calibri" w:hint="eastAsia"/>
                <w:color w:val="000000"/>
                <w:kern w:val="0"/>
                <w:szCs w:val="21"/>
              </w:rPr>
              <w:t>11.5</w:t>
            </w:r>
          </w:p>
        </w:tc>
      </w:tr>
      <w:tr w:rsidR="009D0D25" w:rsidRPr="004F334F" w14:paraId="5A91D91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96B24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03B70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B50400016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51F16" w14:textId="77777777" w:rsidR="009D0D25" w:rsidRPr="000B7068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Protection Sleeve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6824E" w14:textId="77777777" w:rsidR="009D0D25" w:rsidRPr="000B7068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D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8.3</w:t>
            </w:r>
          </w:p>
        </w:tc>
      </w:tr>
      <w:tr w:rsidR="009D0D25" w:rsidRPr="004F334F" w14:paraId="6D6B696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1BFF0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D34B3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B50400017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BA10D" w14:textId="77777777" w:rsidR="009D0D25" w:rsidRPr="000B7068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Trocar, for Hollow Drill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E4A76" w14:textId="77777777" w:rsidR="009D0D25" w:rsidRPr="000B7068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6.4</w:t>
            </w:r>
          </w:p>
        </w:tc>
      </w:tr>
      <w:tr w:rsidR="009D0D25" w:rsidRPr="004F334F" w14:paraId="3CB2895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895A0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0EDEB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B50400018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44590" w14:textId="77777777" w:rsidR="009D0D25" w:rsidRPr="000B7068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Inner Stylet, for Hollow Drill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D5C16" w14:textId="77777777" w:rsidR="009D0D25" w:rsidRPr="000B7068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6</w:t>
            </w:r>
          </w:p>
        </w:tc>
      </w:tr>
      <w:tr w:rsidR="009D0D25" w:rsidRPr="004F334F" w14:paraId="7067DAC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C98AB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99078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B50400019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815D9" w14:textId="77777777" w:rsidR="009D0D25" w:rsidRPr="000B7068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Awl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AFFE6" w14:textId="77777777" w:rsidR="009D0D25" w:rsidRPr="000B7068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8.1</w:t>
            </w:r>
          </w:p>
        </w:tc>
      </w:tr>
      <w:tr w:rsidR="009D0D25" w:rsidRPr="004F334F" w14:paraId="4E1C008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08497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B8A91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B50400015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FC43B" w14:textId="77777777" w:rsidR="009D0D25" w:rsidRPr="000B7068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Implant Tray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7BFF6" w14:textId="77777777" w:rsidR="009D0D25" w:rsidRPr="000B7068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/A</w:t>
            </w:r>
          </w:p>
        </w:tc>
      </w:tr>
      <w:tr w:rsidR="009D0D25" w:rsidRPr="004F334F" w14:paraId="0783C57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C584A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3D949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B50400020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3AD85" w14:textId="77777777" w:rsidR="009D0D25" w:rsidRPr="000B7068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Cargo Cervical Cage Instrument Case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4A5A7" w14:textId="77777777" w:rsidR="009D0D25" w:rsidRPr="000B7068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/A</w:t>
            </w:r>
          </w:p>
        </w:tc>
      </w:tr>
      <w:tr w:rsidR="009D0D25" w:rsidRPr="004F334F" w14:paraId="004C4E6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A6EB8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66D8D" w14:textId="77777777" w:rsidR="009D0D25" w:rsidRPr="000B7068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B50400021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5727F" w14:textId="77777777" w:rsidR="009D0D25" w:rsidRPr="000B7068" w:rsidRDefault="009D0D25" w:rsidP="002A1383">
            <w:pPr>
              <w:spacing w:line="250" w:lineRule="exact"/>
              <w:jc w:val="left"/>
              <w:rPr>
                <w:rFonts w:ascii="Calibri" w:hAnsi="Calibri" w:cs="Calibri"/>
                <w:szCs w:val="21"/>
              </w:rPr>
            </w:pPr>
            <w:r w:rsidRPr="000B7068">
              <w:rPr>
                <w:rFonts w:ascii="Calibri" w:hAnsi="Calibri" w:cs="Calibri"/>
                <w:szCs w:val="21"/>
              </w:rPr>
              <w:t>Cargo Cervical Cage Instrument Set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6356C" w14:textId="77777777" w:rsidR="009D0D25" w:rsidRPr="000B7068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/A</w:t>
            </w:r>
          </w:p>
        </w:tc>
      </w:tr>
      <w:tr w:rsidR="009D0D25" w:rsidRPr="004F334F" w14:paraId="647E42F2" w14:textId="77777777" w:rsidTr="002A1383">
        <w:trPr>
          <w:trHeight w:val="5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94514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BBA75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6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CC01C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2C3CC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</w:tr>
      <w:tr w:rsidR="009D0D25" w:rsidRPr="004F334F" w14:paraId="26B184AB" w14:textId="77777777" w:rsidTr="002A1383">
        <w:trPr>
          <w:trHeight w:val="20"/>
          <w:jc w:val="center"/>
        </w:trPr>
        <w:tc>
          <w:tcPr>
            <w:tcW w:w="107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B35F3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(12) </w:t>
            </w:r>
            <w:r w:rsidRPr="00AA1BBD">
              <w:rPr>
                <w:rFonts w:ascii="Calibri" w:hAnsi="Calibri" w:cs="Calibri" w:hint="eastAsia"/>
                <w:color w:val="000000"/>
                <w:kern w:val="0"/>
                <w:szCs w:val="21"/>
              </w:rPr>
              <w:t>BULLET</w:t>
            </w:r>
            <w:r w:rsidRPr="00AA1BBD">
              <w:rPr>
                <w:rFonts w:ascii="Calibri" w:hAnsi="Calibri" w:cs="Calibri" w:hint="eastAsia"/>
                <w:color w:val="000000"/>
                <w:kern w:val="0"/>
                <w:szCs w:val="21"/>
              </w:rPr>
              <w:t>腰椎后路</w:t>
            </w:r>
            <w:r w:rsidRPr="00AA1BBD">
              <w:rPr>
                <w:rFonts w:ascii="Calibri" w:hAnsi="Calibri" w:cs="Calibri" w:hint="eastAsia"/>
                <w:color w:val="000000"/>
                <w:kern w:val="0"/>
                <w:szCs w:val="21"/>
              </w:rPr>
              <w:t>CAGE</w:t>
            </w:r>
            <w:r w:rsidRPr="00AA1BBD">
              <w:rPr>
                <w:rFonts w:ascii="Calibri" w:hAnsi="Calibri" w:cs="Calibri" w:hint="eastAsia"/>
                <w:color w:val="000000"/>
                <w:kern w:val="0"/>
                <w:szCs w:val="21"/>
              </w:rPr>
              <w:t>手术器械包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 xml:space="preserve"> 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(</w:t>
            </w:r>
            <w:r w:rsidRPr="00AA1BBD">
              <w:rPr>
                <w:rFonts w:ascii="Calibri" w:hAnsi="Calibri" w:cs="Calibri"/>
                <w:color w:val="000000"/>
                <w:kern w:val="0"/>
                <w:szCs w:val="21"/>
              </w:rPr>
              <w:t>Bullet Lumbar Cage Instrument Set</w:t>
            </w:r>
            <w:r w:rsidRPr="004F334F">
              <w:rPr>
                <w:rFonts w:ascii="Calibri" w:hAnsi="Calibri" w:cs="Calibri"/>
                <w:color w:val="000000"/>
                <w:kern w:val="0"/>
                <w:szCs w:val="21"/>
              </w:rPr>
              <w:t>)</w:t>
            </w:r>
          </w:p>
        </w:tc>
      </w:tr>
      <w:tr w:rsidR="009D0D25" w:rsidRPr="004F334F" w14:paraId="76E720A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625A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BC16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463F9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18FA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4F334F" w14:paraId="7139DF1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E3C2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D5B86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B50403046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CF98C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Curved-tip Scraper, 7mm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E4FD8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B: 7</w:t>
            </w:r>
          </w:p>
        </w:tc>
      </w:tr>
      <w:tr w:rsidR="009D0D25" w:rsidRPr="004F334F" w14:paraId="21AA879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07C73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334CC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B50403047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D5AF6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Curved-tip Scraper, 9mm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77BF1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9</w:t>
            </w:r>
          </w:p>
        </w:tc>
      </w:tr>
      <w:tr w:rsidR="009D0D25" w:rsidRPr="004F334F" w14:paraId="1A54050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B128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90454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B50403048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7D837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Curved-tip Scraper, 11mm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E9DAD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11</w:t>
            </w:r>
          </w:p>
        </w:tc>
      </w:tr>
      <w:tr w:rsidR="009D0D25" w:rsidRPr="004F334F" w14:paraId="0626479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2089B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0F015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B50403049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7444C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Curved-tip Scraper, 13mm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3FC64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13</w:t>
            </w:r>
          </w:p>
        </w:tc>
      </w:tr>
      <w:tr w:rsidR="009D0D25" w:rsidRPr="004F334F" w14:paraId="7D67A30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46B35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18874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B50403050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C8675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Rotary scraper, 7mm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F18CF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7</w:t>
            </w:r>
          </w:p>
        </w:tc>
      </w:tr>
      <w:tr w:rsidR="009D0D25" w:rsidRPr="004F334F" w14:paraId="027C92B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6179E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lastRenderedPageBreak/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4B462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B50403051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8DEFB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Rotary scraper, 9mm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F12B0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9</w:t>
            </w:r>
          </w:p>
        </w:tc>
      </w:tr>
      <w:tr w:rsidR="009D0D25" w:rsidRPr="004F334F" w14:paraId="5B66547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4AFAD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440BD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B50403052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468AD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Rotary scraper, 11mm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06B6E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11</w:t>
            </w:r>
          </w:p>
        </w:tc>
      </w:tr>
      <w:tr w:rsidR="009D0D25" w:rsidRPr="004F334F" w14:paraId="56BCEE1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2E78A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98D92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B50403053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8FE5F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Rotary scraper, 13mm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33E61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13</w:t>
            </w:r>
          </w:p>
        </w:tc>
      </w:tr>
      <w:tr w:rsidR="009D0D25" w:rsidRPr="004F334F" w14:paraId="4AA8358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72447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7808D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B6302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D3881">
              <w:rPr>
                <w:rFonts w:ascii="Calibri" w:hAnsi="Calibri" w:cs="Calibri"/>
                <w:szCs w:val="21"/>
              </w:rPr>
              <w:t>T-handle, Square Connector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23000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B: 6.35</w:t>
            </w:r>
          </w:p>
        </w:tc>
      </w:tr>
      <w:tr w:rsidR="009D0D25" w:rsidRPr="004F334F" w14:paraId="3443616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A91D3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92950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B50403039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2BDDA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Dual-edge Distractor, 7mm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A1B3B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7</w:t>
            </w:r>
          </w:p>
        </w:tc>
      </w:tr>
      <w:tr w:rsidR="009D0D25" w:rsidRPr="004F334F" w14:paraId="430D705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C8463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F86E2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B59000045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6596D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Dual-edge Distractor, 8mm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95D3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8</w:t>
            </w:r>
          </w:p>
        </w:tc>
      </w:tr>
      <w:tr w:rsidR="009D0D25" w:rsidRPr="004F334F" w14:paraId="7C021B0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C2F71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500D5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B59000046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DABBF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Dual-edge Distractor, 9mm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272FC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9</w:t>
            </w:r>
          </w:p>
        </w:tc>
      </w:tr>
      <w:tr w:rsidR="009D0D25" w:rsidRPr="004F334F" w14:paraId="57E26E9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350C0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DCFF6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B59000047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FCDBB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Dual-edge Distractor, 10mm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47612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10</w:t>
            </w:r>
          </w:p>
        </w:tc>
      </w:tr>
      <w:tr w:rsidR="009D0D25" w:rsidRPr="004F334F" w14:paraId="45644F9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8D5AB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9D9E9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B59000048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9A2D9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Dual-edge Distractor, 11mm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94B8F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11</w:t>
            </w:r>
          </w:p>
        </w:tc>
      </w:tr>
      <w:tr w:rsidR="009D0D25" w:rsidRPr="004F334F" w14:paraId="5FEA66F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D445F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4B586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B59000049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49452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Dual-edge Distractor, 12mm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AE1EF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12</w:t>
            </w:r>
          </w:p>
        </w:tc>
      </w:tr>
      <w:tr w:rsidR="009D0D25" w:rsidRPr="004F334F" w14:paraId="61754B1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DD798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4BA55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B59000050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D4019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Dual-edge Distractor, 13mm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0C43E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13</w:t>
            </w:r>
          </w:p>
        </w:tc>
      </w:tr>
      <w:tr w:rsidR="009D0D25" w:rsidRPr="004F334F" w14:paraId="6167AC8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EF058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7603E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B50403054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42987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Straight Curette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9F563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5.5</w:t>
            </w:r>
          </w:p>
        </w:tc>
      </w:tr>
      <w:tr w:rsidR="009D0D25" w:rsidRPr="004F334F" w14:paraId="0B71060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2C7E1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AE0D9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B50403056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0C410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 xml:space="preserve">Slide Hammer </w:t>
            </w:r>
            <w:r w:rsidRPr="00C40165">
              <w:rPr>
                <w:rFonts w:ascii="宋体" w:hAnsi="宋体" w:cs="宋体" w:hint="eastAsia"/>
                <w:szCs w:val="21"/>
              </w:rPr>
              <w:t>Ⅱ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E94D9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L</w:t>
            </w:r>
            <w:r>
              <w:rPr>
                <w:rFonts w:ascii="Calibri" w:hAnsi="Calibri" w:cs="Calibri"/>
                <w:szCs w:val="21"/>
              </w:rPr>
              <w:t>: 190</w:t>
            </w:r>
          </w:p>
        </w:tc>
      </w:tr>
      <w:tr w:rsidR="009D0D25" w:rsidRPr="004F334F" w14:paraId="3EDF87F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1E390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3BFB1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B50401017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D9B81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Bone Graft Inserter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37229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B: 8</w:t>
            </w:r>
          </w:p>
        </w:tc>
      </w:tr>
      <w:tr w:rsidR="009D0D25" w:rsidRPr="004F334F" w14:paraId="7D74F70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0700B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710E5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B50401018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FCBD4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Bone Graft Cage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B450E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W: 0</w:t>
            </w:r>
            <w:r w:rsidRPr="00C40165">
              <w:rPr>
                <w:rFonts w:ascii="Calibri" w:hAnsi="Calibri" w:cs="Calibri"/>
                <w:szCs w:val="21"/>
              </w:rPr>
              <w:t>～</w:t>
            </w:r>
            <w:r w:rsidRPr="00C40165">
              <w:rPr>
                <w:rFonts w:ascii="Calibri" w:hAnsi="Calibri" w:cs="Calibri"/>
                <w:szCs w:val="21"/>
              </w:rPr>
              <w:t>17.5</w:t>
            </w:r>
          </w:p>
        </w:tc>
      </w:tr>
      <w:tr w:rsidR="009D0D25" w:rsidRPr="004F334F" w14:paraId="2B8C4FE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60304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E75EA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B50401019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E5418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Implant Holder, Pistol Grip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CFE80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B: 6.1</w:t>
            </w:r>
          </w:p>
        </w:tc>
      </w:tr>
      <w:tr w:rsidR="009D0D25" w:rsidRPr="004F334F" w14:paraId="7E4DDC9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28E90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3F9E3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B50401020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64F8F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 xml:space="preserve">Implant Holder, </w:t>
            </w:r>
            <w:proofErr w:type="gramStart"/>
            <w:r w:rsidRPr="00C40165">
              <w:rPr>
                <w:rFonts w:ascii="Calibri" w:hAnsi="Calibri" w:cs="Calibri"/>
                <w:szCs w:val="21"/>
              </w:rPr>
              <w:t>Straight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6EF79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B: 6.1</w:t>
            </w:r>
          </w:p>
        </w:tc>
      </w:tr>
      <w:tr w:rsidR="009D0D25" w:rsidRPr="004F334F" w14:paraId="5A08AED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421FD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8A313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B50401021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50AA2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Cage Inserter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5D713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D: 3</w:t>
            </w:r>
          </w:p>
        </w:tc>
      </w:tr>
      <w:tr w:rsidR="009D0D25" w:rsidRPr="004F334F" w14:paraId="3F2A487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978FB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2F21A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B50401022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E9CC6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Trail Spacer, 8mm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11CC9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B: 8</w:t>
            </w:r>
          </w:p>
        </w:tc>
      </w:tr>
      <w:tr w:rsidR="009D0D25" w:rsidRPr="004F334F" w14:paraId="09BAA91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A402A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C63AC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B50401023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8A436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Trail Spacer, 9mm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086A8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B: 9</w:t>
            </w:r>
          </w:p>
        </w:tc>
      </w:tr>
      <w:tr w:rsidR="009D0D25" w:rsidRPr="004F334F" w14:paraId="23E7030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654FD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74220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B50401024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0CC1F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Trail Spacer, 10mm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39CE7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B: 10</w:t>
            </w:r>
          </w:p>
        </w:tc>
      </w:tr>
      <w:tr w:rsidR="009D0D25" w:rsidRPr="004F334F" w14:paraId="51E6517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B73A9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117F9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B50401025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195C9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Trail Spacer, 11mm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BE9D5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B: 11</w:t>
            </w:r>
          </w:p>
        </w:tc>
      </w:tr>
      <w:tr w:rsidR="009D0D25" w:rsidRPr="004F334F" w14:paraId="7BF0EB7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122B2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CCAEC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B50401026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1ABC8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Trail Spacer, 12mm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7EECC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B: 12</w:t>
            </w:r>
          </w:p>
        </w:tc>
      </w:tr>
      <w:tr w:rsidR="009D0D25" w:rsidRPr="004F334F" w14:paraId="357D184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60886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1E3DC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B50401027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F26F8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Trail Spacer, 13mm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6CCD6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B: 13</w:t>
            </w:r>
          </w:p>
        </w:tc>
      </w:tr>
      <w:tr w:rsidR="009D0D25" w:rsidRPr="004F334F" w14:paraId="4E495CD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9B41D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F7F39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B50401029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07A83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Implant Sterilizing Tray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8AE09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9D0D25" w:rsidRPr="004F334F" w14:paraId="5A4E612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ABE0D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9E9CA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B50401030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AC7F9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Bullet Lumbar Cage Instrument Case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649EA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9D0D25" w:rsidRPr="004F334F" w14:paraId="424FA33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242DB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B80AE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B50401031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48B19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Bullet Lumbar Cage Instrument Set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9098A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9D0D25" w:rsidRPr="004F334F" w14:paraId="5F8200A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6262B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2EC48" w14:textId="77777777" w:rsidR="009D0D25" w:rsidRPr="00A93DAD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b/>
                <w:szCs w:val="21"/>
              </w:rPr>
            </w:pPr>
            <w:r w:rsidRPr="00A93DAD">
              <w:rPr>
                <w:rFonts w:ascii="Calibri" w:hAnsi="Calibri" w:cs="Calibri"/>
                <w:b/>
                <w:szCs w:val="21"/>
              </w:rPr>
              <w:t>Optional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F4385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E3C73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</w:p>
        </w:tc>
      </w:tr>
      <w:tr w:rsidR="009D0D25" w:rsidRPr="004F334F" w14:paraId="3713CF4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F4688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196A9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DC7A1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Curved-tip Scraper, Large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05D9A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B: 7.9</w:t>
            </w:r>
          </w:p>
        </w:tc>
      </w:tr>
      <w:tr w:rsidR="009D0D25" w:rsidRPr="004F334F" w14:paraId="15153F7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40468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9B7F0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B50401010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247D5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Curved-tip Scraper, Medium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A8176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B: 7.9</w:t>
            </w:r>
          </w:p>
        </w:tc>
      </w:tr>
      <w:tr w:rsidR="009D0D25" w:rsidRPr="004F334F" w14:paraId="616F292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1A461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C14BF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B50401011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4D8CD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Curved-tip Scraper, Small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DFC26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B: 7</w:t>
            </w:r>
          </w:p>
        </w:tc>
      </w:tr>
      <w:tr w:rsidR="009D0D25" w:rsidRPr="004F334F" w14:paraId="4CEA3B0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B885B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AB8D8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B50401012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1E945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Rotary scraper, Large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EE740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d: 10.6</w:t>
            </w:r>
          </w:p>
        </w:tc>
      </w:tr>
      <w:tr w:rsidR="009D0D25" w:rsidRPr="004F334F" w14:paraId="646FB86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8090F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06C26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B50401013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1D6A1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Rotary scraper, Medium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3BCD4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d: 9.6</w:t>
            </w:r>
          </w:p>
        </w:tc>
      </w:tr>
      <w:tr w:rsidR="009D0D25" w:rsidRPr="004F334F" w14:paraId="64FF3FB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31C45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05868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B50401014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C89B6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Rotary scraper, Small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BF5BD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d: 6</w:t>
            </w:r>
          </w:p>
        </w:tc>
      </w:tr>
      <w:tr w:rsidR="009D0D25" w:rsidRPr="004F334F" w14:paraId="691496C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BD9BF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D49CF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B50401001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5405F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Distractor, 7mm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362DC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d: 7</w:t>
            </w:r>
          </w:p>
        </w:tc>
      </w:tr>
      <w:tr w:rsidR="009D0D25" w:rsidRPr="004F334F" w14:paraId="41DBC83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8DF5A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D6D17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B50401002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EECB1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Distractor, 8mm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AF3E8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d: 8</w:t>
            </w:r>
          </w:p>
        </w:tc>
      </w:tr>
      <w:tr w:rsidR="009D0D25" w:rsidRPr="004F334F" w14:paraId="4212F4D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C19DB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8AB6B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B50401003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4FEF0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Distractor, 9mm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51992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d: 9</w:t>
            </w:r>
          </w:p>
        </w:tc>
      </w:tr>
      <w:tr w:rsidR="009D0D25" w:rsidRPr="004F334F" w14:paraId="0EDC30D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6DCA6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BCDA1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B50401004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C871D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Distractor, 10mm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80D1E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d: 10</w:t>
            </w:r>
          </w:p>
        </w:tc>
      </w:tr>
      <w:tr w:rsidR="009D0D25" w:rsidRPr="004F334F" w14:paraId="329D51E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A3BD0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56BA3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B50401005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F1439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Distractor, 11mm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79789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d: 11</w:t>
            </w:r>
          </w:p>
        </w:tc>
      </w:tr>
      <w:tr w:rsidR="009D0D25" w:rsidRPr="004F334F" w14:paraId="50E9DAD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B599D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9C84F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B50401006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6443C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Distractor, 12mm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47ADB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d: 12</w:t>
            </w:r>
          </w:p>
        </w:tc>
      </w:tr>
      <w:tr w:rsidR="009D0D25" w:rsidRPr="004F334F" w14:paraId="5D3FF8B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DDF59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E205E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B50401007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C711D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Distractor, 13mm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C63DD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d: 13</w:t>
            </w:r>
          </w:p>
        </w:tc>
      </w:tr>
      <w:tr w:rsidR="009D0D25" w:rsidRPr="004F334F" w14:paraId="6E52936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55FBD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6DF00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B50401039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60141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Trail Spacer, 14mm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AF700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14</w:t>
            </w:r>
          </w:p>
        </w:tc>
      </w:tr>
      <w:tr w:rsidR="009D0D25" w:rsidRPr="004F334F" w14:paraId="783E46C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E303B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D48D5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B50401038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007E5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Trail Spacer, 15mm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BA10E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15</w:t>
            </w:r>
          </w:p>
        </w:tc>
      </w:tr>
      <w:tr w:rsidR="009D0D25" w:rsidRPr="004F334F" w14:paraId="097073F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E8FC6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E510E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B50401015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873C8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Straight Curette, </w:t>
            </w:r>
            <w:r w:rsidRPr="00C40165">
              <w:rPr>
                <w:rFonts w:ascii="Calibri" w:hAnsi="Calibri" w:cs="Calibri"/>
                <w:szCs w:val="21"/>
              </w:rPr>
              <w:t>long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E967F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B: 5.5</w:t>
            </w:r>
          </w:p>
        </w:tc>
      </w:tr>
      <w:tr w:rsidR="009D0D25" w:rsidRPr="004F334F" w14:paraId="59742F7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E48F6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1EAF9" w14:textId="77777777" w:rsidR="009D0D25" w:rsidRPr="00C40165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B50401016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011A0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Slide Hammer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0DF52" w14:textId="77777777" w:rsidR="009D0D25" w:rsidRPr="00C40165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C40165">
              <w:rPr>
                <w:rFonts w:ascii="Calibri" w:hAnsi="Calibri" w:cs="Calibri"/>
                <w:szCs w:val="21"/>
              </w:rPr>
              <w:t>L: 190</w:t>
            </w:r>
          </w:p>
        </w:tc>
      </w:tr>
      <w:tr w:rsidR="009D0D25" w:rsidRPr="004F334F" w14:paraId="7BD2CB0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</w:tcBorders>
            <w:noWrap/>
          </w:tcPr>
          <w:p w14:paraId="594DF0E6" w14:textId="77777777" w:rsidR="009D0D25" w:rsidRPr="008E157A" w:rsidRDefault="009D0D25" w:rsidP="002A1383">
            <w:pPr>
              <w:spacing w:line="250" w:lineRule="exact"/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14:paraId="1E1F8D62" w14:textId="77777777" w:rsidR="009D0D25" w:rsidRPr="008E157A" w:rsidRDefault="009D0D25" w:rsidP="002A1383">
            <w:pPr>
              <w:spacing w:line="250" w:lineRule="exact"/>
            </w:pPr>
          </w:p>
        </w:tc>
        <w:tc>
          <w:tcPr>
            <w:tcW w:w="6459" w:type="dxa"/>
            <w:tcBorders>
              <w:top w:val="single" w:sz="4" w:space="0" w:color="auto"/>
            </w:tcBorders>
          </w:tcPr>
          <w:p w14:paraId="3B7FBCAC" w14:textId="77777777" w:rsidR="009D0D25" w:rsidRPr="008E157A" w:rsidRDefault="009D0D25" w:rsidP="002A1383">
            <w:pPr>
              <w:spacing w:line="250" w:lineRule="exact"/>
            </w:pPr>
          </w:p>
        </w:tc>
        <w:tc>
          <w:tcPr>
            <w:tcW w:w="2263" w:type="dxa"/>
            <w:tcBorders>
              <w:top w:val="single" w:sz="4" w:space="0" w:color="auto"/>
            </w:tcBorders>
            <w:noWrap/>
            <w:vAlign w:val="center"/>
          </w:tcPr>
          <w:p w14:paraId="2E75E4AF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</w:tr>
      <w:tr w:rsidR="009D0D25" w:rsidRPr="004F334F" w14:paraId="3B1CBC9D" w14:textId="77777777" w:rsidTr="002A1383">
        <w:trPr>
          <w:trHeight w:val="20"/>
          <w:jc w:val="center"/>
        </w:trPr>
        <w:tc>
          <w:tcPr>
            <w:tcW w:w="10707" w:type="dxa"/>
            <w:gridSpan w:val="4"/>
            <w:tcBorders>
              <w:top w:val="nil"/>
              <w:bottom w:val="single" w:sz="4" w:space="0" w:color="auto"/>
            </w:tcBorders>
            <w:noWrap/>
          </w:tcPr>
          <w:p w14:paraId="60C33031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(13) </w:t>
            </w:r>
            <w:r w:rsidRPr="00B92693">
              <w:rPr>
                <w:rFonts w:ascii="Calibri" w:hAnsi="Calibri" w:cs="Calibri" w:hint="eastAsia"/>
                <w:color w:val="000000"/>
                <w:kern w:val="0"/>
                <w:szCs w:val="21"/>
              </w:rPr>
              <w:t>Banana</w:t>
            </w:r>
            <w:r w:rsidRPr="00B92693">
              <w:rPr>
                <w:rFonts w:ascii="Calibri" w:hAnsi="Calibri" w:cs="Calibri" w:hint="eastAsia"/>
                <w:color w:val="000000"/>
                <w:kern w:val="0"/>
                <w:szCs w:val="21"/>
              </w:rPr>
              <w:t>胸腰椎</w:t>
            </w:r>
            <w:r w:rsidRPr="00B92693">
              <w:rPr>
                <w:rFonts w:ascii="Calibri" w:hAnsi="Calibri" w:cs="Calibri" w:hint="eastAsia"/>
                <w:color w:val="000000"/>
                <w:kern w:val="0"/>
                <w:szCs w:val="21"/>
              </w:rPr>
              <w:t>CAGE</w:t>
            </w:r>
            <w:r w:rsidRPr="00B92693">
              <w:rPr>
                <w:rFonts w:ascii="Calibri" w:hAnsi="Calibri" w:cs="Calibri" w:hint="eastAsia"/>
                <w:color w:val="000000"/>
                <w:kern w:val="0"/>
                <w:szCs w:val="21"/>
              </w:rPr>
              <w:t>手术器械包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(</w:t>
            </w:r>
            <w:r w:rsidRPr="00DE2EE4">
              <w:t>Banana Lumbar Cage Instrument Set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)</w:t>
            </w:r>
          </w:p>
        </w:tc>
      </w:tr>
      <w:tr w:rsidR="009D0D25" w:rsidRPr="004F334F" w14:paraId="6ED8202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CB3B1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67347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14CCC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C1E6E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4F334F" w14:paraId="0FF8276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648DD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63841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B50403046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8D3BB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Curved-tip Scraper, 7mm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F76AA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7</w:t>
            </w:r>
          </w:p>
        </w:tc>
      </w:tr>
      <w:tr w:rsidR="009D0D25" w:rsidRPr="004F334F" w14:paraId="0338B06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C9DD8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031E0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B50403047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562003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Curved-tip Scraper, 9mm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6F16C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9</w:t>
            </w:r>
          </w:p>
        </w:tc>
      </w:tr>
      <w:tr w:rsidR="009D0D25" w:rsidRPr="004F334F" w14:paraId="3D85913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31B2F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6986B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B50403048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D21025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Curved-tip Scraper, 11mm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23C06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11</w:t>
            </w:r>
          </w:p>
        </w:tc>
      </w:tr>
      <w:tr w:rsidR="009D0D25" w:rsidRPr="004F334F" w14:paraId="58C84A2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FC491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4B842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B50403049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D7DB0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Curved-tip Scraper, 13mm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BAE3D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13</w:t>
            </w:r>
          </w:p>
        </w:tc>
      </w:tr>
      <w:tr w:rsidR="009D0D25" w:rsidRPr="004F334F" w14:paraId="2321755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28F65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3D083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B50403050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2FB9F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Rotary scraper, 7mm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BC7EB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7</w:t>
            </w:r>
          </w:p>
        </w:tc>
      </w:tr>
      <w:tr w:rsidR="009D0D25" w:rsidRPr="004F334F" w14:paraId="037B88C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E49F7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862A5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B50403051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D2C94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Rotary scraper, 9mm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42566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9</w:t>
            </w:r>
          </w:p>
        </w:tc>
      </w:tr>
      <w:tr w:rsidR="009D0D25" w:rsidRPr="004F334F" w14:paraId="26E75DD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C1D01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184DB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B50403052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C2A911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Rotary scraper, 11mm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CAD0B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11</w:t>
            </w:r>
          </w:p>
        </w:tc>
      </w:tr>
      <w:tr w:rsidR="009D0D25" w:rsidRPr="004F334F" w14:paraId="70FDEC3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872C1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70193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B50403053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74255D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Rotary scraper, 13mm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A4D22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13</w:t>
            </w:r>
          </w:p>
        </w:tc>
      </w:tr>
      <w:tr w:rsidR="009D0D25" w:rsidRPr="004F334F" w14:paraId="331215C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CC6A9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E2DD0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B50403054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707E65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Straight Curette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DD004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5.5</w:t>
            </w:r>
          </w:p>
        </w:tc>
      </w:tr>
      <w:tr w:rsidR="009D0D25" w:rsidRPr="004F334F" w14:paraId="0F5A521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B2620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26C80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B50403055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919EE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Curved Curette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4987B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5.5</w:t>
            </w:r>
          </w:p>
        </w:tc>
      </w:tr>
      <w:tr w:rsidR="009D0D25" w:rsidRPr="004F334F" w14:paraId="13F14F1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B3689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7EFE0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B50403039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A3081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Dual-edge Distractor, 7mm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38D51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B: 7</w:t>
            </w:r>
          </w:p>
        </w:tc>
      </w:tr>
      <w:tr w:rsidR="009D0D25" w:rsidRPr="004F334F" w14:paraId="39F883D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31592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F4612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B59000045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01E0B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Dual-edge Distractor, 8mm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D6F6D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B: 8</w:t>
            </w:r>
          </w:p>
        </w:tc>
      </w:tr>
      <w:tr w:rsidR="009D0D25" w:rsidRPr="004F334F" w14:paraId="7FEE04E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71E8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982BD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B59000046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93BA4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Dual-edge Distractor, 9mm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1D825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B: 9</w:t>
            </w:r>
          </w:p>
        </w:tc>
      </w:tr>
      <w:tr w:rsidR="009D0D25" w:rsidRPr="004F334F" w14:paraId="489F425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F806A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E42A4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B59000047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F6924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Dual-edge Distractor, 10mm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16291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B: 10</w:t>
            </w:r>
          </w:p>
        </w:tc>
      </w:tr>
      <w:tr w:rsidR="009D0D25" w:rsidRPr="004F334F" w14:paraId="1276376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20D5B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7238A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B59000048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6B49EA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Dual-edge Distractor, 11mm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F553F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B: 11</w:t>
            </w:r>
          </w:p>
        </w:tc>
      </w:tr>
      <w:tr w:rsidR="009D0D25" w:rsidRPr="004F334F" w14:paraId="4D9BCD9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8BC11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3BADC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B59000049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445DD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Dual-edge Distractor, 12mm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9151E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B: 12</w:t>
            </w:r>
          </w:p>
        </w:tc>
      </w:tr>
      <w:tr w:rsidR="009D0D25" w:rsidRPr="004F334F" w14:paraId="6A57051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B8581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D89AB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B59000050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73CDD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Dual-edge Distractor, 13mm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6B8A9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B: 13</w:t>
            </w:r>
          </w:p>
        </w:tc>
      </w:tr>
      <w:tr w:rsidR="009D0D25" w:rsidRPr="004F334F" w14:paraId="71BF57D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AE0BB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C2134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B50403040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2955D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Dual-edge Distractor, 14mm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909F2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B: 14</w:t>
            </w:r>
          </w:p>
        </w:tc>
      </w:tr>
      <w:tr w:rsidR="009D0D25" w:rsidRPr="004F334F" w14:paraId="0DF1B51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8AAAA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82F5E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B50403041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E33C5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Dual-edge Distractor, 15mm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4C18B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B: 15</w:t>
            </w:r>
          </w:p>
        </w:tc>
      </w:tr>
      <w:tr w:rsidR="009D0D25" w:rsidRPr="004F334F" w14:paraId="6358BC6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CBA54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4D7DF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B50401008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1A580F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D3881">
              <w:rPr>
                <w:rFonts w:ascii="Calibri" w:hAnsi="Calibri" w:cs="Calibri"/>
                <w:szCs w:val="21"/>
              </w:rPr>
              <w:t>T-handle, Square Connector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10D51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B: 6.35</w:t>
            </w:r>
          </w:p>
        </w:tc>
      </w:tr>
      <w:tr w:rsidR="009D0D25" w:rsidRPr="004F334F" w14:paraId="5355D00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0D5C5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5C74C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B50403002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B9B8F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Trail Spacer, 7mm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B749F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H: 7</w:t>
            </w:r>
          </w:p>
        </w:tc>
      </w:tr>
      <w:tr w:rsidR="009D0D25" w:rsidRPr="004F334F" w14:paraId="2A077B6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A7556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42115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B50403003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60F5A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Trail Spacer, 8mm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7B8C1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H: 8</w:t>
            </w:r>
          </w:p>
        </w:tc>
      </w:tr>
      <w:tr w:rsidR="009D0D25" w:rsidRPr="004F334F" w14:paraId="4E1CC3E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646EE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C05DA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B50403004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983E4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Trail Spacer, 9mm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599DF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H: 9</w:t>
            </w:r>
          </w:p>
        </w:tc>
      </w:tr>
      <w:tr w:rsidR="009D0D25" w:rsidRPr="004F334F" w14:paraId="6D2F283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417C3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05914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B50403005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460172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Trail Spacer, 10mm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26090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H: 10</w:t>
            </w:r>
          </w:p>
        </w:tc>
      </w:tr>
      <w:tr w:rsidR="009D0D25" w:rsidRPr="004F334F" w14:paraId="1AEDB47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78147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767D2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B50403006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76B3C4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Trail Spacer, 11mm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B1CD4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H: 11</w:t>
            </w:r>
          </w:p>
        </w:tc>
      </w:tr>
      <w:tr w:rsidR="009D0D25" w:rsidRPr="004F334F" w14:paraId="58E370B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08BE7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3D483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B50403007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C9D40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Trail Spacer, 12mm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97D29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H: 12</w:t>
            </w:r>
          </w:p>
        </w:tc>
      </w:tr>
      <w:tr w:rsidR="009D0D25" w:rsidRPr="004F334F" w14:paraId="55C86AD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85974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6E5D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2BA9B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Trail Spacer, 13mm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D9776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H: 13</w:t>
            </w:r>
          </w:p>
        </w:tc>
      </w:tr>
      <w:tr w:rsidR="009D0D25" w:rsidRPr="004F334F" w14:paraId="0914E3A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6FC25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3C299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D5965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Trail Spacer, 14mm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B749A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H: 14</w:t>
            </w:r>
          </w:p>
        </w:tc>
      </w:tr>
      <w:tr w:rsidR="009D0D25" w:rsidRPr="004F334F" w14:paraId="2A31D5E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D6D5C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91C0A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B50403010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59FA0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Trail Spacer, 15mm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982F6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H: 15</w:t>
            </w:r>
          </w:p>
        </w:tc>
      </w:tr>
      <w:tr w:rsidR="009D0D25" w:rsidRPr="004F334F" w14:paraId="105A0D2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8FF00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B804A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B50403067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54FD4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Bone Graft Inserter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9453A6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6</w:t>
            </w:r>
          </w:p>
        </w:tc>
      </w:tr>
      <w:tr w:rsidR="009D0D25" w:rsidRPr="004F334F" w14:paraId="7DCBA91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66E59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4317D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B50401018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B4421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Bone Graft Cage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176EA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L: 0</w:t>
            </w:r>
            <w:r w:rsidRPr="0066491F">
              <w:rPr>
                <w:rFonts w:ascii="Calibri" w:hAnsi="Calibri" w:cs="Calibri"/>
                <w:szCs w:val="21"/>
              </w:rPr>
              <w:t>～</w:t>
            </w:r>
            <w:r w:rsidRPr="0066491F">
              <w:rPr>
                <w:rFonts w:ascii="Calibri" w:hAnsi="Calibri" w:cs="Calibri"/>
                <w:szCs w:val="21"/>
              </w:rPr>
              <w:t>17.5</w:t>
            </w:r>
          </w:p>
        </w:tc>
      </w:tr>
      <w:tr w:rsidR="009D0D25" w:rsidRPr="004F334F" w14:paraId="343C205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23557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512C4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B50403029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8D999B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 xml:space="preserve">Implant Holder, </w:t>
            </w:r>
            <w:proofErr w:type="gramStart"/>
            <w:r w:rsidRPr="0066491F">
              <w:rPr>
                <w:rFonts w:ascii="Calibri" w:hAnsi="Calibri" w:cs="Calibri"/>
                <w:szCs w:val="21"/>
              </w:rPr>
              <w:t>Straight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AB631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B: 12</w:t>
            </w:r>
          </w:p>
        </w:tc>
      </w:tr>
      <w:tr w:rsidR="009D0D25" w:rsidRPr="004F334F" w14:paraId="5889AE2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249DC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827A2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B50403030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539DD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Implant Holder, Pistol Grip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8CC1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B: 12</w:t>
            </w:r>
          </w:p>
        </w:tc>
      </w:tr>
      <w:tr w:rsidR="009D0D25" w:rsidRPr="004F334F" w14:paraId="08AAADA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B6A3C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745A1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B50403031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7166B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Straight Tamp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3D40D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B: 8</w:t>
            </w:r>
          </w:p>
        </w:tc>
      </w:tr>
      <w:tr w:rsidR="009D0D25" w:rsidRPr="004F334F" w14:paraId="5C68BFA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47241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FDCE2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B50403032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9CFED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Angled Tamp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A7A76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B: 8</w:t>
            </w:r>
          </w:p>
        </w:tc>
      </w:tr>
      <w:tr w:rsidR="009D0D25" w:rsidRPr="004F334F" w14:paraId="6EDD185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D721D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F9376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B50403056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8CFF0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 xml:space="preserve">Slide Hammer </w:t>
            </w:r>
            <w:r w:rsidRPr="0066491F">
              <w:rPr>
                <w:rFonts w:ascii="宋体" w:hAnsi="宋体" w:cs="宋体" w:hint="eastAsia"/>
                <w:szCs w:val="21"/>
              </w:rPr>
              <w:t>Ⅱ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DFB44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L</w:t>
            </w:r>
            <w:r>
              <w:rPr>
                <w:rFonts w:ascii="Calibri" w:hAnsi="Calibri" w:cs="Calibri"/>
                <w:szCs w:val="21"/>
              </w:rPr>
              <w:t>: 190</w:t>
            </w:r>
          </w:p>
        </w:tc>
      </w:tr>
      <w:tr w:rsidR="009D0D25" w:rsidRPr="004F334F" w14:paraId="183CD75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BF476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E1C87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B50403033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9095D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Hammer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8EF9B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H: 50</w:t>
            </w:r>
          </w:p>
        </w:tc>
      </w:tr>
      <w:tr w:rsidR="009D0D25" w:rsidRPr="004F334F" w14:paraId="799589D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DE9C3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DD0C8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B50403065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F54B5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6mm Bone Graft Funnel (Long)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18B9A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6</w:t>
            </w:r>
          </w:p>
        </w:tc>
      </w:tr>
      <w:tr w:rsidR="009D0D25" w:rsidRPr="004F334F" w14:paraId="5564406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67A96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9B936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B50403066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33C08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6mm Bone Graft Bar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302EE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d: 6</w:t>
            </w:r>
          </w:p>
        </w:tc>
      </w:tr>
      <w:tr w:rsidR="009D0D25" w:rsidRPr="004F334F" w14:paraId="5CE4D7D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75E07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EE544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B50403042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E60C9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Implant Sterilizing Tray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3CBF9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9D0D25" w:rsidRPr="004F334F" w14:paraId="7133BB0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9186A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A7505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B50403043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82AD7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Banana Lumbar Cage Instrument Case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054D7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9D0D25" w:rsidRPr="004F334F" w14:paraId="7700DBA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B16B8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37194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B50403044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E9015A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Banana Lumbar Cage Instrument Set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59137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N/A</w:t>
            </w:r>
          </w:p>
        </w:tc>
      </w:tr>
      <w:tr w:rsidR="009D0D25" w:rsidRPr="004F334F" w14:paraId="65C0D3F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83683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0487C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b/>
                <w:szCs w:val="21"/>
              </w:rPr>
            </w:pPr>
            <w:r w:rsidRPr="0066491F">
              <w:rPr>
                <w:rFonts w:ascii="Calibri" w:hAnsi="Calibri" w:cs="Calibri" w:hint="eastAsia"/>
                <w:b/>
                <w:szCs w:val="21"/>
              </w:rPr>
              <w:t>O</w:t>
            </w:r>
            <w:r w:rsidRPr="0066491F">
              <w:rPr>
                <w:rFonts w:ascii="Calibri" w:hAnsi="Calibri" w:cs="Calibri"/>
                <w:b/>
                <w:szCs w:val="21"/>
              </w:rPr>
              <w:t>ptional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9917E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F5D73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</w:p>
        </w:tc>
      </w:tr>
      <w:tr w:rsidR="009D0D25" w:rsidRPr="004F334F" w14:paraId="7910F88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0F770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4075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B50403057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C287E5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Curved-tip Scraper, 8mm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4294C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8</w:t>
            </w:r>
          </w:p>
        </w:tc>
      </w:tr>
      <w:tr w:rsidR="009D0D25" w:rsidRPr="004F334F" w14:paraId="10AF84F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C8FBF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3475D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B50403058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57E5F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Curved-tip Scraper, 10mm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DD635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10</w:t>
            </w:r>
          </w:p>
        </w:tc>
      </w:tr>
      <w:tr w:rsidR="009D0D25" w:rsidRPr="004F334F" w14:paraId="70E3205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D1681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528BC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B50403059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86DEB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Curved-tip Scraper, 12mm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D9DFF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12</w:t>
            </w:r>
          </w:p>
        </w:tc>
      </w:tr>
      <w:tr w:rsidR="009D0D25" w:rsidRPr="004F334F" w14:paraId="7C94CEB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DA318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6ADC1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B50403060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849D61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Curved-tip Scraper, 14mm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66B07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14</w:t>
            </w:r>
          </w:p>
        </w:tc>
      </w:tr>
      <w:tr w:rsidR="009D0D25" w:rsidRPr="004F334F" w14:paraId="4A28252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C621B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C953B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B50403061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5AFCE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Rotary scraper, 8mm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65497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8</w:t>
            </w:r>
          </w:p>
        </w:tc>
      </w:tr>
      <w:tr w:rsidR="009D0D25" w:rsidRPr="004F334F" w14:paraId="490EC6E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561FF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D228C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B50403062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2FD18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Rotary scraper, 10mm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47BD0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10</w:t>
            </w:r>
          </w:p>
        </w:tc>
      </w:tr>
      <w:tr w:rsidR="009D0D25" w:rsidRPr="004F334F" w14:paraId="6C212A6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A525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967BE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B50403063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D9BB1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Rotary scraper, 12mm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D3ED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12</w:t>
            </w:r>
          </w:p>
        </w:tc>
      </w:tr>
      <w:tr w:rsidR="009D0D25" w:rsidRPr="004F334F" w14:paraId="74559C0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47C45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04E96" w14:textId="77777777" w:rsidR="009D0D25" w:rsidRPr="0066491F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B50403064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D3C36E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66491F">
              <w:rPr>
                <w:rFonts w:ascii="Calibri" w:hAnsi="Calibri" w:cs="Calibri"/>
                <w:szCs w:val="21"/>
              </w:rPr>
              <w:t>Rotary scraper, 14mm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D453A" w14:textId="77777777" w:rsidR="009D0D25" w:rsidRPr="0066491F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: 14</w:t>
            </w:r>
          </w:p>
        </w:tc>
      </w:tr>
      <w:tr w:rsidR="009D0D25" w:rsidRPr="004F334F" w14:paraId="2146ED9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</w:tcBorders>
            <w:noWrap/>
          </w:tcPr>
          <w:p w14:paraId="1350CB10" w14:textId="77777777" w:rsidR="009D0D25" w:rsidRPr="00DE2EE4" w:rsidRDefault="009D0D25" w:rsidP="002A1383">
            <w:pPr>
              <w:spacing w:line="250" w:lineRule="exact"/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14:paraId="1D8ACF99" w14:textId="77777777" w:rsidR="009D0D25" w:rsidRPr="00DE2EE4" w:rsidRDefault="009D0D25" w:rsidP="002A1383">
            <w:pPr>
              <w:spacing w:line="250" w:lineRule="exact"/>
            </w:pPr>
          </w:p>
        </w:tc>
        <w:tc>
          <w:tcPr>
            <w:tcW w:w="6459" w:type="dxa"/>
            <w:tcBorders>
              <w:top w:val="single" w:sz="4" w:space="0" w:color="auto"/>
            </w:tcBorders>
          </w:tcPr>
          <w:p w14:paraId="714AEF8E" w14:textId="77777777" w:rsidR="009D0D25" w:rsidRPr="00DE2EE4" w:rsidRDefault="009D0D25" w:rsidP="002A1383">
            <w:pPr>
              <w:spacing w:line="250" w:lineRule="exact"/>
            </w:pPr>
          </w:p>
        </w:tc>
        <w:tc>
          <w:tcPr>
            <w:tcW w:w="2263" w:type="dxa"/>
            <w:tcBorders>
              <w:top w:val="single" w:sz="4" w:space="0" w:color="auto"/>
            </w:tcBorders>
            <w:noWrap/>
            <w:vAlign w:val="center"/>
          </w:tcPr>
          <w:p w14:paraId="62D505A8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</w:tr>
      <w:tr w:rsidR="009D0D25" w:rsidRPr="004F334F" w14:paraId="19F8A242" w14:textId="77777777" w:rsidTr="002A1383">
        <w:trPr>
          <w:trHeight w:val="20"/>
          <w:jc w:val="center"/>
        </w:trPr>
        <w:tc>
          <w:tcPr>
            <w:tcW w:w="10707" w:type="dxa"/>
            <w:gridSpan w:val="4"/>
            <w:tcBorders>
              <w:bottom w:val="single" w:sz="4" w:space="0" w:color="auto"/>
            </w:tcBorders>
            <w:noWrap/>
          </w:tcPr>
          <w:p w14:paraId="3915F22E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(14) </w:t>
            </w:r>
            <w:proofErr w:type="spellStart"/>
            <w:r w:rsidRPr="002E2469">
              <w:rPr>
                <w:rFonts w:ascii="Calibri" w:hAnsi="Calibri" w:cs="Calibri" w:hint="eastAsia"/>
                <w:color w:val="000000"/>
                <w:kern w:val="0"/>
                <w:szCs w:val="21"/>
              </w:rPr>
              <w:t>Otwins</w:t>
            </w:r>
            <w:proofErr w:type="spellEnd"/>
            <w:r w:rsidRPr="002E2469">
              <w:rPr>
                <w:rFonts w:ascii="Calibri" w:hAnsi="Calibri" w:cs="Calibri" w:hint="eastAsia"/>
                <w:color w:val="000000"/>
                <w:kern w:val="0"/>
                <w:szCs w:val="21"/>
              </w:rPr>
              <w:t>腰椎</w:t>
            </w:r>
            <w:r w:rsidRPr="002E2469">
              <w:rPr>
                <w:rFonts w:ascii="Calibri" w:hAnsi="Calibri" w:cs="Calibri" w:hint="eastAsia"/>
                <w:color w:val="000000"/>
                <w:kern w:val="0"/>
                <w:szCs w:val="21"/>
              </w:rPr>
              <w:t>CAGE</w:t>
            </w:r>
            <w:r w:rsidRPr="002E2469">
              <w:rPr>
                <w:rFonts w:ascii="Calibri" w:hAnsi="Calibri" w:cs="Calibri" w:hint="eastAsia"/>
                <w:color w:val="000000"/>
                <w:kern w:val="0"/>
                <w:szCs w:val="21"/>
              </w:rPr>
              <w:t>手术器械包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(</w:t>
            </w:r>
            <w:proofErr w:type="spellStart"/>
            <w:r w:rsidRPr="0072634B">
              <w:rPr>
                <w:rFonts w:ascii="Calibri" w:hAnsi="Calibri" w:cs="Calibri"/>
                <w:szCs w:val="21"/>
              </w:rPr>
              <w:t>Otwins</w:t>
            </w:r>
            <w:proofErr w:type="spellEnd"/>
            <w:r w:rsidRPr="0072634B">
              <w:rPr>
                <w:rFonts w:ascii="Calibri" w:hAnsi="Calibri" w:cs="Calibri"/>
                <w:szCs w:val="21"/>
              </w:rPr>
              <w:t xml:space="preserve"> Lumbar Cage Instrument Set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)</w:t>
            </w:r>
          </w:p>
        </w:tc>
      </w:tr>
      <w:tr w:rsidR="009D0D25" w:rsidRPr="004F334F" w14:paraId="0DE6014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585C1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93DC4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35D66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2D9B0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4F334F" w14:paraId="588CBC1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C513E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59DCC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B50403046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398FE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Curved-tip Scraper, 7mm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101BE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7</w:t>
            </w:r>
          </w:p>
        </w:tc>
      </w:tr>
      <w:tr w:rsidR="009D0D25" w:rsidRPr="004F334F" w14:paraId="67168A3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80DE1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93692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B50403047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F63F7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Curved-tip Scraper, 9mm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AEE58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9</w:t>
            </w:r>
          </w:p>
        </w:tc>
      </w:tr>
      <w:tr w:rsidR="009D0D25" w:rsidRPr="004F334F" w14:paraId="10449FA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187E5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73834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B50403048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3FED4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Curved-tip Scraper, 11mm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3DFFC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11</w:t>
            </w:r>
          </w:p>
        </w:tc>
      </w:tr>
      <w:tr w:rsidR="009D0D25" w:rsidRPr="004F334F" w14:paraId="24F887A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D08EE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C6EB3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B50403049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F9381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Curved-tip Scraper, 13mm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AAAD5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13</w:t>
            </w:r>
          </w:p>
        </w:tc>
      </w:tr>
      <w:tr w:rsidR="009D0D25" w:rsidRPr="004F334F" w14:paraId="5B7A3F2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9803D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98B2F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B50403050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D80FC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Rotary scraper, 7mm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A2781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7</w:t>
            </w:r>
          </w:p>
        </w:tc>
      </w:tr>
      <w:tr w:rsidR="009D0D25" w:rsidRPr="004F334F" w14:paraId="64B9F58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68DD7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C71E8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B50403051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AB46A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Rotary scraper, 9mm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805F9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9</w:t>
            </w:r>
          </w:p>
        </w:tc>
      </w:tr>
      <w:tr w:rsidR="009D0D25" w:rsidRPr="004F334F" w14:paraId="04FB4A9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D0E3D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81DF8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B50403052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26479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Rotary scraper, 11mm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54455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11</w:t>
            </w:r>
          </w:p>
        </w:tc>
      </w:tr>
      <w:tr w:rsidR="009D0D25" w:rsidRPr="004F334F" w14:paraId="7522BB9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886C6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73B90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B50403053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4D0C9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Rotary scraper, 13mm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AA82E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13</w:t>
            </w:r>
          </w:p>
        </w:tc>
      </w:tr>
      <w:tr w:rsidR="009D0D25" w:rsidRPr="004F334F" w14:paraId="4EE6E8F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433C6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lastRenderedPageBreak/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68A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B50403054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A86C0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Straight Curette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04F16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5.5</w:t>
            </w:r>
          </w:p>
        </w:tc>
      </w:tr>
      <w:tr w:rsidR="009D0D25" w:rsidRPr="004F334F" w14:paraId="33F74F1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33940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7FB9B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B50403055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3B5B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Curved Curette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DE7EC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5.5</w:t>
            </w:r>
          </w:p>
        </w:tc>
      </w:tr>
      <w:tr w:rsidR="009D0D25" w:rsidRPr="004F334F" w14:paraId="4D5D00E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1A655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6CC38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B59000045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542CE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Dual-edge Distractor, 8mm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0B719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8</w:t>
            </w:r>
          </w:p>
        </w:tc>
      </w:tr>
      <w:tr w:rsidR="009D0D25" w:rsidRPr="004F334F" w14:paraId="781A544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7F742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55CF1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B59000046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B6BB5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Dual-edge Distractor, 9mm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FD6A5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9</w:t>
            </w:r>
          </w:p>
        </w:tc>
      </w:tr>
      <w:tr w:rsidR="009D0D25" w:rsidRPr="004F334F" w14:paraId="18337B5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F1310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B115F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B59000047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64B11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Dual-edge Distractor, 10mm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AB80B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10</w:t>
            </w:r>
          </w:p>
        </w:tc>
      </w:tr>
      <w:tr w:rsidR="009D0D25" w:rsidRPr="004F334F" w14:paraId="10314FD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0011E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79213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B59000048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BA2E3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Dual-edge Distractor, 11mm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4E350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11</w:t>
            </w:r>
          </w:p>
        </w:tc>
      </w:tr>
      <w:tr w:rsidR="009D0D25" w:rsidRPr="004F334F" w14:paraId="049B836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1253A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E0367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B59000049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55E63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Dual-edge Distractor, 12mm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2B8E2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12</w:t>
            </w:r>
          </w:p>
        </w:tc>
      </w:tr>
      <w:tr w:rsidR="009D0D25" w:rsidRPr="004F334F" w14:paraId="2B306D9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DD7D2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D6A5A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B59000050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60172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Dual-edge Distractor, 13mm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24AE8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13</w:t>
            </w:r>
          </w:p>
        </w:tc>
      </w:tr>
      <w:tr w:rsidR="009D0D25" w:rsidRPr="004F334F" w14:paraId="6D4D9BB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9F6E0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0DD38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B50403040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39245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Dual-edge Distractor, 14mm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F549A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14</w:t>
            </w:r>
          </w:p>
        </w:tc>
      </w:tr>
      <w:tr w:rsidR="009D0D25" w:rsidRPr="004F334F" w14:paraId="36DB6B4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CB558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5CB68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B50401008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937D6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4D3881">
              <w:rPr>
                <w:rFonts w:ascii="Calibri" w:hAnsi="Calibri" w:cs="Calibri"/>
                <w:szCs w:val="21"/>
              </w:rPr>
              <w:t>T-handle, Square Connector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FEB86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6.35</w:t>
            </w:r>
          </w:p>
        </w:tc>
      </w:tr>
      <w:tr w:rsidR="009D0D25" w:rsidRPr="004F334F" w14:paraId="6F4C26F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EE5A6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CD1E5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B50405001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D07B1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Trail Spacer, 8*23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D18C5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8</w:t>
            </w:r>
          </w:p>
        </w:tc>
      </w:tr>
      <w:tr w:rsidR="009D0D25" w:rsidRPr="004F334F" w14:paraId="7262BCF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0A78D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8BEEF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B50405002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1DA8C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Trail Spacer, 8*26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A1349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8</w:t>
            </w:r>
          </w:p>
        </w:tc>
      </w:tr>
      <w:tr w:rsidR="009D0D25" w:rsidRPr="004F334F" w14:paraId="7EB889E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8740C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8D73C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B50405003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601B3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Trail Spacer, 9*23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BEEE5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9</w:t>
            </w:r>
          </w:p>
        </w:tc>
      </w:tr>
      <w:tr w:rsidR="009D0D25" w:rsidRPr="004F334F" w14:paraId="5FD8778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E498B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81404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B50405004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4B1F9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Trail Spacer, 9*26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C731A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9</w:t>
            </w:r>
          </w:p>
        </w:tc>
      </w:tr>
      <w:tr w:rsidR="009D0D25" w:rsidRPr="004F334F" w14:paraId="335A662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E29AC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164BB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B50405005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22B14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Trail Spacer, 10*23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B939B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10</w:t>
            </w:r>
          </w:p>
        </w:tc>
      </w:tr>
      <w:tr w:rsidR="009D0D25" w:rsidRPr="004F334F" w14:paraId="048AB16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E56B0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07A52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B50405006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19A92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Trail Spacer, 10*26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39367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10</w:t>
            </w:r>
          </w:p>
        </w:tc>
      </w:tr>
      <w:tr w:rsidR="009D0D25" w:rsidRPr="004F334F" w14:paraId="380B85B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3C3B5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7DF0F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B50405007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4EFEE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Trail Spacer, 11*23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5611D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11</w:t>
            </w:r>
          </w:p>
        </w:tc>
      </w:tr>
      <w:tr w:rsidR="009D0D25" w:rsidRPr="004F334F" w14:paraId="0006730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2102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022AB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B50405008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EC4E7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Trail Spacer, 11*26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49008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11</w:t>
            </w:r>
          </w:p>
        </w:tc>
      </w:tr>
      <w:tr w:rsidR="009D0D25" w:rsidRPr="004F334F" w14:paraId="1119263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6A50A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62289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B50405009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7C837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Trail Spacer, 12*23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8C3B7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12</w:t>
            </w:r>
          </w:p>
        </w:tc>
      </w:tr>
      <w:tr w:rsidR="009D0D25" w:rsidRPr="004F334F" w14:paraId="0A696BC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CB513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B5540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B50405010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22654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Trail Spacer, 12*26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5598E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12</w:t>
            </w:r>
          </w:p>
        </w:tc>
      </w:tr>
      <w:tr w:rsidR="009D0D25" w:rsidRPr="004F334F" w14:paraId="7653873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8D7A3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544FC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B50405011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436EF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Trail Spacer, 13*23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C624B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13</w:t>
            </w:r>
          </w:p>
        </w:tc>
      </w:tr>
      <w:tr w:rsidR="009D0D25" w:rsidRPr="004F334F" w14:paraId="2C1DAFC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692F4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09C57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B50405012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A9FA1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Trail Spacer, 13*26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ABE27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13</w:t>
            </w:r>
          </w:p>
        </w:tc>
      </w:tr>
      <w:tr w:rsidR="009D0D25" w:rsidRPr="004F334F" w14:paraId="7F6C072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C4A1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00078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B50405013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EED56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Trail Spacer, 14*23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3CBBD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14</w:t>
            </w:r>
          </w:p>
        </w:tc>
      </w:tr>
      <w:tr w:rsidR="009D0D25" w:rsidRPr="004F334F" w14:paraId="7330253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B0F73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C961B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B50405014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74FDD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Trail Spacer, 14*26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FCB1E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14</w:t>
            </w:r>
          </w:p>
        </w:tc>
      </w:tr>
      <w:tr w:rsidR="009D0D25" w:rsidRPr="004F334F" w14:paraId="6046668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0E80E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32DBD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B50401017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E7E87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Bone Graft Inserter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8FD34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8</w:t>
            </w:r>
          </w:p>
        </w:tc>
      </w:tr>
      <w:tr w:rsidR="009D0D25" w:rsidRPr="004F334F" w14:paraId="35F1CF0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8B43F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78EE2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B50401018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13E35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Bone Graft Cage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C4362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72634B">
              <w:rPr>
                <w:rFonts w:ascii="Calibri" w:hAnsi="Calibri" w:cs="Calibri" w:hint="eastAsia"/>
                <w:color w:val="000000"/>
                <w:kern w:val="0"/>
                <w:szCs w:val="21"/>
              </w:rPr>
              <w:t>L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: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 w:rsidRPr="0072634B">
              <w:rPr>
                <w:rFonts w:ascii="Calibri" w:hAnsi="Calibri" w:cs="Calibri" w:hint="eastAsia"/>
                <w:color w:val="000000"/>
                <w:kern w:val="0"/>
                <w:szCs w:val="21"/>
              </w:rPr>
              <w:t>0</w:t>
            </w:r>
            <w:r w:rsidRPr="0072634B">
              <w:rPr>
                <w:rFonts w:ascii="Calibri" w:hAnsi="Calibri" w:cs="Calibri" w:hint="eastAsia"/>
                <w:color w:val="000000"/>
                <w:kern w:val="0"/>
                <w:szCs w:val="21"/>
              </w:rPr>
              <w:t>～</w:t>
            </w:r>
            <w:r w:rsidRPr="0072634B">
              <w:rPr>
                <w:rFonts w:ascii="Calibri" w:hAnsi="Calibri" w:cs="Calibri" w:hint="eastAsia"/>
                <w:color w:val="000000"/>
                <w:kern w:val="0"/>
                <w:szCs w:val="21"/>
              </w:rPr>
              <w:t>17.5</w:t>
            </w:r>
          </w:p>
        </w:tc>
      </w:tr>
      <w:tr w:rsidR="009D0D25" w:rsidRPr="004F334F" w14:paraId="103D1754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13EBB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03BF6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B50405015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936C4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Implant Holder, Pistol Grip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6D458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9</w:t>
            </w:r>
          </w:p>
        </w:tc>
      </w:tr>
      <w:tr w:rsidR="009D0D25" w:rsidRPr="004F334F" w14:paraId="1872F2C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49F73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5BF84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B50402024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10266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Cage Inserter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5B58E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D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2</w:t>
            </w:r>
          </w:p>
        </w:tc>
      </w:tr>
      <w:tr w:rsidR="009D0D25" w:rsidRPr="004F334F" w14:paraId="182A998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7E514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BF99F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B50403056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41BEF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Slide Hammer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7719D5">
              <w:rPr>
                <w:rFonts w:ascii="Calibri" w:hAnsi="Calibri" w:cs="Calibri" w:hint="eastAsia"/>
                <w:szCs w:val="21"/>
              </w:rPr>
              <w:t>Ⅱ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06B21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L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190</w:t>
            </w:r>
          </w:p>
        </w:tc>
      </w:tr>
      <w:tr w:rsidR="009D0D25" w:rsidRPr="004F334F" w14:paraId="2E216BE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05690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5A495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B50403065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7D2E6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6mm Bone Graft Funnel (Long)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2BB8A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6</w:t>
            </w:r>
          </w:p>
        </w:tc>
      </w:tr>
      <w:tr w:rsidR="009D0D25" w:rsidRPr="004F334F" w14:paraId="60D5475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49345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29390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B50403066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3B874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6mm Bone Graft Bar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81C60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6</w:t>
            </w:r>
          </w:p>
        </w:tc>
      </w:tr>
      <w:tr w:rsidR="009D0D25" w:rsidRPr="004F334F" w14:paraId="0576DCE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FDFB3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5CE36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B50405019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4D4F2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Implant Sterilizing Tray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A0DF9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/A</w:t>
            </w:r>
          </w:p>
        </w:tc>
      </w:tr>
      <w:tr w:rsidR="009D0D25" w:rsidRPr="004F334F" w14:paraId="7B0BFB5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65746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EF6D7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B50405020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06ADA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proofErr w:type="spellStart"/>
            <w:r w:rsidRPr="0072634B">
              <w:rPr>
                <w:rFonts w:ascii="Calibri" w:hAnsi="Calibri" w:cs="Calibri"/>
                <w:szCs w:val="21"/>
              </w:rPr>
              <w:t>Otwins</w:t>
            </w:r>
            <w:proofErr w:type="spellEnd"/>
            <w:r w:rsidRPr="0072634B">
              <w:rPr>
                <w:rFonts w:ascii="Calibri" w:hAnsi="Calibri" w:cs="Calibri"/>
                <w:szCs w:val="21"/>
              </w:rPr>
              <w:t xml:space="preserve"> Lumbar Cage Instrument Case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FF161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/A</w:t>
            </w:r>
          </w:p>
        </w:tc>
      </w:tr>
      <w:tr w:rsidR="009D0D25" w:rsidRPr="004F334F" w14:paraId="393B1B7D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52D8B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0DC2D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B50405021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B8A68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proofErr w:type="spellStart"/>
            <w:r w:rsidRPr="0072634B">
              <w:rPr>
                <w:rFonts w:ascii="Calibri" w:hAnsi="Calibri" w:cs="Calibri"/>
                <w:szCs w:val="21"/>
              </w:rPr>
              <w:t>Otwins</w:t>
            </w:r>
            <w:proofErr w:type="spellEnd"/>
            <w:r w:rsidRPr="0072634B">
              <w:rPr>
                <w:rFonts w:ascii="Calibri" w:hAnsi="Calibri" w:cs="Calibri"/>
                <w:szCs w:val="21"/>
              </w:rPr>
              <w:t xml:space="preserve"> Lumbar Cage Instrument Set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98C60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/A</w:t>
            </w:r>
          </w:p>
        </w:tc>
      </w:tr>
      <w:tr w:rsidR="009D0D25" w:rsidRPr="004F334F" w14:paraId="7961E5F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A515E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05D83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b/>
                <w:szCs w:val="21"/>
              </w:rPr>
            </w:pPr>
            <w:r w:rsidRPr="0072634B">
              <w:rPr>
                <w:rFonts w:ascii="Calibri" w:hAnsi="Calibri" w:cs="Calibri" w:hint="eastAsia"/>
                <w:b/>
                <w:szCs w:val="21"/>
              </w:rPr>
              <w:t>O</w:t>
            </w:r>
            <w:r w:rsidRPr="0072634B">
              <w:rPr>
                <w:rFonts w:ascii="Calibri" w:hAnsi="Calibri" w:cs="Calibri"/>
                <w:b/>
                <w:szCs w:val="21"/>
              </w:rPr>
              <w:t>ptional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046AE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43DC1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</w:tr>
      <w:tr w:rsidR="009D0D25" w:rsidRPr="004F334F" w14:paraId="1D02A08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FE7D5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DABB9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B50403057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1ADC7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Curved-tip Scraper, 8mm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46F68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8</w:t>
            </w:r>
          </w:p>
        </w:tc>
      </w:tr>
      <w:tr w:rsidR="009D0D25" w:rsidRPr="004F334F" w14:paraId="392ADBA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53A48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98A75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B50403058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1B473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Curved-tip Scraper, 10mm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462B1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10</w:t>
            </w:r>
          </w:p>
        </w:tc>
      </w:tr>
      <w:tr w:rsidR="009D0D25" w:rsidRPr="004F334F" w14:paraId="67BE794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91D63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92DA3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B50403059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8BBC8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Curved-tip Scraper, 12mm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89AFB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12</w:t>
            </w:r>
          </w:p>
        </w:tc>
      </w:tr>
      <w:tr w:rsidR="009D0D25" w:rsidRPr="004F334F" w14:paraId="04864E4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FA0CA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832DC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B50403061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3F4B8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Rotary scraper, 8mm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005AB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8</w:t>
            </w:r>
          </w:p>
        </w:tc>
      </w:tr>
      <w:tr w:rsidR="009D0D25" w:rsidRPr="004F334F" w14:paraId="078382A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50B5A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13936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B50403062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CAB54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Rotary scraper, 10mm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57FC4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10</w:t>
            </w:r>
          </w:p>
        </w:tc>
      </w:tr>
      <w:tr w:rsidR="009D0D25" w:rsidRPr="004F334F" w14:paraId="49C5B7E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74110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7F633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B50403063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CF83E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Rotary scraper, 12mm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C23CA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: 12</w:t>
            </w:r>
          </w:p>
        </w:tc>
      </w:tr>
      <w:tr w:rsidR="009D0D25" w:rsidRPr="004F334F" w14:paraId="756739B0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BEEC2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35A5F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B50405017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EDCCE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8mm Bone Graft Funnel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9B310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8</w:t>
            </w:r>
          </w:p>
        </w:tc>
      </w:tr>
      <w:tr w:rsidR="009D0D25" w:rsidRPr="004F334F" w14:paraId="688E1AF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CFCB7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7C1FC" w14:textId="77777777" w:rsidR="009D0D25" w:rsidRPr="0072634B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B50405018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9C1A8" w14:textId="77777777" w:rsidR="009D0D25" w:rsidRPr="0072634B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72634B">
              <w:rPr>
                <w:rFonts w:ascii="Calibri" w:hAnsi="Calibri" w:cs="Calibri"/>
                <w:szCs w:val="21"/>
              </w:rPr>
              <w:t>8mm Bone Graft Bar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70D17" w14:textId="77777777" w:rsidR="009D0D25" w:rsidRPr="0072634B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d: 8</w:t>
            </w:r>
          </w:p>
        </w:tc>
      </w:tr>
      <w:tr w:rsidR="009D0D25" w:rsidRPr="004F334F" w14:paraId="7AE469E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</w:tcPr>
          <w:p w14:paraId="2EAE9B34" w14:textId="77777777" w:rsidR="009D0D25" w:rsidRPr="00592926" w:rsidRDefault="009D0D25" w:rsidP="002A1383">
            <w:pPr>
              <w:spacing w:line="25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7B84E950" w14:textId="77777777" w:rsidR="009D0D25" w:rsidRPr="00592926" w:rsidRDefault="009D0D25" w:rsidP="002A1383">
            <w:pPr>
              <w:spacing w:line="250" w:lineRule="exact"/>
              <w:jc w:val="center"/>
            </w:pPr>
          </w:p>
        </w:tc>
        <w:tc>
          <w:tcPr>
            <w:tcW w:w="6459" w:type="dxa"/>
            <w:tcBorders>
              <w:top w:val="single" w:sz="4" w:space="0" w:color="auto"/>
            </w:tcBorders>
          </w:tcPr>
          <w:p w14:paraId="34F79095" w14:textId="77777777" w:rsidR="009D0D25" w:rsidRPr="00592926" w:rsidRDefault="009D0D25" w:rsidP="002A1383">
            <w:pPr>
              <w:spacing w:line="250" w:lineRule="exact"/>
            </w:pPr>
          </w:p>
        </w:tc>
        <w:tc>
          <w:tcPr>
            <w:tcW w:w="2263" w:type="dxa"/>
            <w:tcBorders>
              <w:top w:val="single" w:sz="4" w:space="0" w:color="auto"/>
            </w:tcBorders>
            <w:noWrap/>
            <w:vAlign w:val="center"/>
          </w:tcPr>
          <w:p w14:paraId="18727AF9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</w:tr>
      <w:tr w:rsidR="009D0D25" w:rsidRPr="004F334F" w14:paraId="324EE969" w14:textId="77777777" w:rsidTr="002A1383">
        <w:trPr>
          <w:trHeight w:val="20"/>
          <w:jc w:val="center"/>
        </w:trPr>
        <w:tc>
          <w:tcPr>
            <w:tcW w:w="10707" w:type="dxa"/>
            <w:gridSpan w:val="4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7C100F8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(15) </w:t>
            </w:r>
            <w:proofErr w:type="gramStart"/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钛网手术</w:t>
            </w:r>
            <w:proofErr w:type="gramEnd"/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器械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(Titanium Mesh Instruments)</w:t>
            </w:r>
          </w:p>
        </w:tc>
      </w:tr>
      <w:tr w:rsidR="009D0D25" w:rsidRPr="004F334F" w14:paraId="356F9876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D2748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序号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No.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8A93B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产品编号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Product No.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11F7C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产品描述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Product Description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1DD32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</w:pP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t>关键尺寸</w:t>
            </w:r>
            <w:r w:rsidRPr="004F334F"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</w:rPr>
              <w:br/>
              <w:t>Key Size</w:t>
            </w:r>
          </w:p>
        </w:tc>
      </w:tr>
      <w:tr w:rsidR="009D0D25" w:rsidRPr="004F334F" w14:paraId="4214F39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8C3C8" w14:textId="77777777" w:rsidR="009D0D25" w:rsidRPr="000A4976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A4976"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B8C20" w14:textId="77777777" w:rsidR="009D0D25" w:rsidRPr="000A4976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A4976">
              <w:rPr>
                <w:rFonts w:ascii="Calibri" w:hAnsi="Calibri" w:cs="Calibri"/>
                <w:szCs w:val="21"/>
              </w:rPr>
              <w:t>B50500006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B7181" w14:textId="77777777" w:rsidR="009D0D25" w:rsidRPr="000A4976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0A4976">
              <w:rPr>
                <w:rFonts w:ascii="Calibri" w:hAnsi="Calibri" w:cs="Calibri"/>
                <w:szCs w:val="21"/>
              </w:rPr>
              <w:t>Bone Graft Inserter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E3F72" w14:textId="77777777" w:rsidR="009D0D25" w:rsidRPr="000A4976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0A4976">
              <w:rPr>
                <w:rFonts w:ascii="Calibri" w:hAnsi="Calibri" w:cs="Calibri"/>
                <w:color w:val="000000"/>
                <w:kern w:val="0"/>
                <w:szCs w:val="21"/>
              </w:rPr>
              <w:t>d: 7.0</w:t>
            </w:r>
          </w:p>
        </w:tc>
      </w:tr>
      <w:tr w:rsidR="009D0D25" w:rsidRPr="004F334F" w14:paraId="17FD847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1FFBC" w14:textId="77777777" w:rsidR="009D0D25" w:rsidRPr="000A4976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A4976"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CB040" w14:textId="77777777" w:rsidR="009D0D25" w:rsidRPr="000A4976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A4976">
              <w:rPr>
                <w:rFonts w:ascii="Calibri" w:hAnsi="Calibri" w:cs="Calibri"/>
                <w:szCs w:val="21"/>
              </w:rPr>
              <w:t>B50500001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28919" w14:textId="77777777" w:rsidR="009D0D25" w:rsidRPr="000A4976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0A4976">
              <w:rPr>
                <w:rFonts w:ascii="Calibri" w:hAnsi="Calibri" w:cs="Calibri"/>
                <w:szCs w:val="21"/>
              </w:rPr>
              <w:t>Cutter for Titanium Mesh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27C0A" w14:textId="77777777" w:rsidR="009D0D25" w:rsidRPr="000A4976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0A4976">
              <w:rPr>
                <w:rFonts w:ascii="Calibri" w:hAnsi="Calibri" w:cs="Calibri"/>
                <w:color w:val="000000"/>
                <w:kern w:val="0"/>
                <w:szCs w:val="21"/>
              </w:rPr>
              <w:t>W: 0-20</w:t>
            </w:r>
          </w:p>
        </w:tc>
      </w:tr>
      <w:tr w:rsidR="009D0D25" w:rsidRPr="004F334F" w14:paraId="76B6CCA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0AF29" w14:textId="77777777" w:rsidR="009D0D25" w:rsidRPr="000A4976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A4976">
              <w:rPr>
                <w:rFonts w:ascii="Calibri" w:hAnsi="Calibri" w:cs="Calibri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CAC7C" w14:textId="77777777" w:rsidR="009D0D25" w:rsidRPr="000A4976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A4976">
              <w:rPr>
                <w:rFonts w:ascii="Calibri" w:hAnsi="Calibri" w:cs="Calibri"/>
                <w:szCs w:val="21"/>
              </w:rPr>
              <w:t>B50500009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1DCCC" w14:textId="77777777" w:rsidR="009D0D25" w:rsidRPr="000A4976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0A4976">
              <w:rPr>
                <w:rFonts w:ascii="Calibri" w:hAnsi="Calibri" w:cs="Calibri"/>
                <w:szCs w:val="21"/>
              </w:rPr>
              <w:t>Holder for Titanium Mesh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07074" w14:textId="77777777" w:rsidR="009D0D25" w:rsidRPr="000A4976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0A4976">
              <w:rPr>
                <w:rFonts w:ascii="Calibri" w:hAnsi="Calibri" w:cs="Calibri"/>
                <w:color w:val="000000"/>
                <w:kern w:val="0"/>
                <w:szCs w:val="21"/>
              </w:rPr>
              <w:t>W: 5-15</w:t>
            </w:r>
          </w:p>
        </w:tc>
      </w:tr>
      <w:tr w:rsidR="009D0D25" w:rsidRPr="004F334F" w14:paraId="02A7414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643EA" w14:textId="77777777" w:rsidR="009D0D25" w:rsidRPr="000A4976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A4976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83DA6" w14:textId="77777777" w:rsidR="009D0D25" w:rsidRPr="000A4976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A4976">
              <w:rPr>
                <w:rFonts w:ascii="Calibri" w:hAnsi="Calibri" w:cs="Calibri"/>
                <w:szCs w:val="21"/>
              </w:rPr>
              <w:t>B50500004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1FABE" w14:textId="77777777" w:rsidR="009D0D25" w:rsidRPr="000A4976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0A4976">
              <w:rPr>
                <w:rFonts w:ascii="Calibri" w:hAnsi="Calibri" w:cs="Calibri"/>
                <w:szCs w:val="21"/>
              </w:rPr>
              <w:t>Lumbar Titanium Mesh Inserter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D4B86" w14:textId="77777777" w:rsidR="009D0D25" w:rsidRPr="000A4976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0A4976">
              <w:rPr>
                <w:rFonts w:ascii="Calibri" w:hAnsi="Calibri" w:cs="Calibri"/>
                <w:color w:val="000000"/>
                <w:kern w:val="0"/>
                <w:szCs w:val="21"/>
              </w:rPr>
              <w:t>W: 13.5</w:t>
            </w:r>
          </w:p>
        </w:tc>
      </w:tr>
      <w:tr w:rsidR="009D0D25" w:rsidRPr="004F334F" w14:paraId="34DAC0DE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0F6D8" w14:textId="77777777" w:rsidR="009D0D25" w:rsidRPr="000A4976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A4976">
              <w:rPr>
                <w:rFonts w:ascii="Calibri" w:hAnsi="Calibri" w:cs="Calibri"/>
                <w:szCs w:val="21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AAE70" w14:textId="77777777" w:rsidR="009D0D25" w:rsidRPr="000A4976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A4976">
              <w:rPr>
                <w:rFonts w:ascii="Calibri" w:hAnsi="Calibri" w:cs="Calibri"/>
                <w:szCs w:val="21"/>
              </w:rPr>
              <w:t>B50500003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2D3BC" w14:textId="77777777" w:rsidR="009D0D25" w:rsidRPr="000A4976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0A4976">
              <w:rPr>
                <w:rFonts w:ascii="Calibri" w:hAnsi="Calibri" w:cs="Calibri"/>
                <w:szCs w:val="21"/>
              </w:rPr>
              <w:t>Cervical Titanium Mesh Inserter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18CFE" w14:textId="77777777" w:rsidR="009D0D25" w:rsidRPr="000A4976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0A4976">
              <w:rPr>
                <w:rFonts w:ascii="Calibri" w:hAnsi="Calibri" w:cs="Calibri"/>
                <w:color w:val="000000"/>
                <w:kern w:val="0"/>
                <w:szCs w:val="21"/>
              </w:rPr>
              <w:t>W: 10</w:t>
            </w:r>
          </w:p>
        </w:tc>
      </w:tr>
      <w:tr w:rsidR="009D0D25" w:rsidRPr="004F334F" w14:paraId="2E225E67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5E142" w14:textId="77777777" w:rsidR="009D0D25" w:rsidRPr="000A4976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A4976">
              <w:rPr>
                <w:rFonts w:ascii="Calibri" w:hAnsi="Calibri" w:cs="Calibri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8E4D" w14:textId="77777777" w:rsidR="009D0D25" w:rsidRPr="000A4976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A4976">
              <w:rPr>
                <w:rFonts w:ascii="Calibri" w:hAnsi="Calibri" w:cs="Calibri"/>
                <w:szCs w:val="21"/>
              </w:rPr>
              <w:t>B50500005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2D3FA" w14:textId="77777777" w:rsidR="009D0D25" w:rsidRPr="000A4976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0A4976">
              <w:rPr>
                <w:rFonts w:ascii="Calibri" w:hAnsi="Calibri" w:cs="Calibri"/>
                <w:szCs w:val="21"/>
              </w:rPr>
              <w:t>Bone Graft Cage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AD38C" w14:textId="77777777" w:rsidR="009D0D25" w:rsidRPr="000A4976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0A4976">
              <w:rPr>
                <w:rFonts w:ascii="Calibri" w:hAnsi="Calibri" w:cs="Calibri"/>
                <w:color w:val="000000"/>
                <w:kern w:val="0"/>
                <w:szCs w:val="21"/>
              </w:rPr>
              <w:t>D: 10.5; 13.5; 16.5; 19.5; 21.5; 25.5</w:t>
            </w:r>
          </w:p>
        </w:tc>
      </w:tr>
      <w:tr w:rsidR="009D0D25" w:rsidRPr="004F334F" w14:paraId="3526913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C6643" w14:textId="77777777" w:rsidR="009D0D25" w:rsidRPr="000A4976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A4976">
              <w:rPr>
                <w:rFonts w:ascii="Calibri" w:hAnsi="Calibri" w:cs="Calibri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C182A" w14:textId="77777777" w:rsidR="009D0D25" w:rsidRPr="000A4976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0A4976">
              <w:rPr>
                <w:rFonts w:ascii="Calibri" w:hAnsi="Calibri" w:cs="Calibri"/>
                <w:szCs w:val="21"/>
              </w:rPr>
              <w:t>B50500010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7FEF6" w14:textId="77777777" w:rsidR="009D0D25" w:rsidRPr="000A4976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0A4976">
              <w:rPr>
                <w:rFonts w:ascii="Calibri" w:hAnsi="Calibri" w:cs="Calibri"/>
                <w:szCs w:val="21"/>
              </w:rPr>
              <w:t>Cutter for Titanium Mesh, Small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D1F4D" w14:textId="77777777" w:rsidR="009D0D25" w:rsidRPr="000A4976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0A4976">
              <w:rPr>
                <w:rFonts w:ascii="Calibri" w:hAnsi="Calibri" w:cs="Calibri"/>
                <w:color w:val="000000"/>
                <w:kern w:val="0"/>
                <w:szCs w:val="21"/>
              </w:rPr>
              <w:t>L: 170</w:t>
            </w:r>
          </w:p>
        </w:tc>
      </w:tr>
      <w:tr w:rsidR="009D0D25" w:rsidRPr="004F334F" w14:paraId="32F9DE8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</w:tcPr>
          <w:p w14:paraId="239E707B" w14:textId="77777777" w:rsidR="009D0D25" w:rsidRPr="000A4976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104DF5AE" w14:textId="77777777" w:rsidR="009D0D25" w:rsidRPr="000A4976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6459" w:type="dxa"/>
            <w:tcBorders>
              <w:top w:val="single" w:sz="4" w:space="0" w:color="auto"/>
            </w:tcBorders>
            <w:vAlign w:val="center"/>
          </w:tcPr>
          <w:p w14:paraId="19D6C345" w14:textId="77777777" w:rsidR="009D0D25" w:rsidRPr="000A4976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</w:p>
        </w:tc>
        <w:tc>
          <w:tcPr>
            <w:tcW w:w="2263" w:type="dxa"/>
            <w:tcBorders>
              <w:top w:val="single" w:sz="4" w:space="0" w:color="auto"/>
            </w:tcBorders>
            <w:noWrap/>
            <w:vAlign w:val="center"/>
          </w:tcPr>
          <w:p w14:paraId="5F0DE43D" w14:textId="77777777" w:rsidR="009D0D25" w:rsidRPr="000A4976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</w:tr>
      <w:tr w:rsidR="009D0D25" w:rsidRPr="004F334F" w14:paraId="69F3829D" w14:textId="77777777" w:rsidTr="002A1383">
        <w:trPr>
          <w:trHeight w:val="20"/>
          <w:jc w:val="center"/>
        </w:trPr>
        <w:tc>
          <w:tcPr>
            <w:tcW w:w="10707" w:type="dxa"/>
            <w:gridSpan w:val="4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6DA2613" w14:textId="77777777" w:rsidR="009D0D25" w:rsidRPr="000A4976" w:rsidRDefault="009D0D25" w:rsidP="002A1383">
            <w:pPr>
              <w:widowControl/>
              <w:spacing w:line="25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D318D7">
              <w:rPr>
                <w:rFonts w:ascii="Calibri" w:hAnsi="Calibri" w:cs="Calibri"/>
                <w:color w:val="000000"/>
                <w:szCs w:val="21"/>
              </w:rPr>
              <w:lastRenderedPageBreak/>
              <w:t>(16) ROTA</w:t>
            </w:r>
            <w:r w:rsidRPr="00D318D7">
              <w:rPr>
                <w:rFonts w:ascii="Calibri" w:hAnsi="Calibri" w:cs="Calibri" w:hint="eastAsia"/>
                <w:color w:val="000000"/>
                <w:szCs w:val="21"/>
              </w:rPr>
              <w:t>胸腰椎后路矫形手术器械包</w:t>
            </w:r>
            <w:r w:rsidRPr="00D318D7">
              <w:rPr>
                <w:rFonts w:ascii="Calibri" w:hAnsi="Calibri" w:cs="Calibri"/>
                <w:color w:val="000000"/>
                <w:szCs w:val="21"/>
              </w:rPr>
              <w:t xml:space="preserve"> (ROTA Vertebral Column Manipulation Instrument Set)</w:t>
            </w:r>
          </w:p>
        </w:tc>
      </w:tr>
      <w:tr w:rsidR="009D0D25" w:rsidRPr="004F334F" w14:paraId="1776359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6A776" w14:textId="77777777" w:rsidR="009D0D25" w:rsidRPr="003C59A0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szCs w:val="21"/>
              </w:rPr>
            </w:pPr>
            <w:r w:rsidRPr="003C59A0">
              <w:rPr>
                <w:rFonts w:ascii="Calibri" w:hAnsi="Calibri" w:cs="Calibri"/>
                <w:b/>
                <w:bCs/>
                <w:color w:val="000000"/>
                <w:szCs w:val="21"/>
              </w:rPr>
              <w:t>序号</w:t>
            </w:r>
            <w:r w:rsidRPr="003C59A0">
              <w:rPr>
                <w:rFonts w:ascii="Calibri" w:hAnsi="Calibri" w:cs="Calibri"/>
                <w:b/>
                <w:bCs/>
                <w:color w:val="000000"/>
                <w:szCs w:val="21"/>
              </w:rPr>
              <w:br/>
              <w:t>No.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33F52" w14:textId="77777777" w:rsidR="009D0D25" w:rsidRPr="003C59A0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b/>
                <w:bCs/>
                <w:color w:val="000000"/>
                <w:szCs w:val="21"/>
              </w:rPr>
            </w:pPr>
            <w:r w:rsidRPr="003C59A0">
              <w:rPr>
                <w:rFonts w:ascii="Calibri" w:hAnsi="Calibri" w:cs="Calibri"/>
                <w:b/>
                <w:bCs/>
                <w:color w:val="000000"/>
                <w:szCs w:val="21"/>
              </w:rPr>
              <w:t>产品编号</w:t>
            </w:r>
            <w:r w:rsidRPr="003C59A0">
              <w:rPr>
                <w:rFonts w:ascii="Calibri" w:hAnsi="Calibri" w:cs="Calibri"/>
                <w:b/>
                <w:bCs/>
                <w:color w:val="000000"/>
                <w:szCs w:val="21"/>
              </w:rPr>
              <w:t>Product No.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10460" w14:textId="77777777" w:rsidR="009D0D25" w:rsidRPr="003C59A0" w:rsidRDefault="009D0D25" w:rsidP="002A1383">
            <w:pPr>
              <w:spacing w:line="250" w:lineRule="exact"/>
              <w:rPr>
                <w:rFonts w:ascii="Calibri" w:hAnsi="Calibri" w:cs="Calibri"/>
                <w:b/>
                <w:bCs/>
                <w:color w:val="000000"/>
                <w:szCs w:val="21"/>
              </w:rPr>
            </w:pPr>
            <w:r w:rsidRPr="003C59A0">
              <w:rPr>
                <w:rFonts w:ascii="Calibri" w:hAnsi="Calibri" w:cs="Calibri"/>
                <w:b/>
                <w:bCs/>
                <w:color w:val="000000"/>
                <w:szCs w:val="21"/>
              </w:rPr>
              <w:t>产品描述</w:t>
            </w:r>
            <w:r w:rsidRPr="003C59A0">
              <w:rPr>
                <w:rFonts w:ascii="Calibri" w:hAnsi="Calibri" w:cs="Calibri"/>
                <w:b/>
                <w:bCs/>
                <w:color w:val="000000"/>
                <w:szCs w:val="21"/>
              </w:rPr>
              <w:br/>
              <w:t>Product Description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1E40B" w14:textId="77777777" w:rsidR="009D0D25" w:rsidRPr="003C59A0" w:rsidRDefault="009D0D25" w:rsidP="002A1383">
            <w:pPr>
              <w:spacing w:line="250" w:lineRule="exact"/>
              <w:rPr>
                <w:rFonts w:ascii="Calibri" w:hAnsi="Calibri" w:cs="Calibri"/>
                <w:b/>
                <w:bCs/>
                <w:color w:val="000000"/>
                <w:szCs w:val="21"/>
              </w:rPr>
            </w:pPr>
            <w:r w:rsidRPr="003C59A0">
              <w:rPr>
                <w:rFonts w:ascii="Calibri" w:hAnsi="Calibri" w:cs="Calibri"/>
                <w:b/>
                <w:bCs/>
                <w:color w:val="000000"/>
                <w:szCs w:val="21"/>
              </w:rPr>
              <w:t>关键尺寸</w:t>
            </w:r>
            <w:r w:rsidRPr="003C59A0">
              <w:rPr>
                <w:rFonts w:ascii="Calibri" w:hAnsi="Calibri" w:cs="Calibri"/>
                <w:b/>
                <w:bCs/>
                <w:color w:val="000000"/>
                <w:szCs w:val="21"/>
              </w:rPr>
              <w:br/>
              <w:t>Key Size</w:t>
            </w:r>
          </w:p>
        </w:tc>
      </w:tr>
      <w:tr w:rsidR="009D0D25" w:rsidRPr="004F334F" w14:paraId="0B8B23E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1BEAA" w14:textId="77777777" w:rsidR="009D0D25" w:rsidRPr="00D318D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 w:hint="eastAsia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C4212" w14:textId="77777777" w:rsidR="009D0D25" w:rsidRPr="00D318D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/>
                <w:szCs w:val="21"/>
              </w:rPr>
              <w:t>B50305001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F7CDD" w14:textId="77777777" w:rsidR="009D0D25" w:rsidRPr="00D318D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proofErr w:type="spellStart"/>
            <w:r w:rsidRPr="00D318D7">
              <w:rPr>
                <w:rFonts w:ascii="Calibri" w:hAnsi="Calibri" w:cs="Calibri"/>
                <w:szCs w:val="21"/>
              </w:rPr>
              <w:t>Derotation</w:t>
            </w:r>
            <w:proofErr w:type="spellEnd"/>
            <w:r w:rsidRPr="00D318D7">
              <w:rPr>
                <w:rFonts w:ascii="Calibri" w:hAnsi="Calibri" w:cs="Calibri"/>
                <w:szCs w:val="21"/>
              </w:rPr>
              <w:t xml:space="preserve"> sleeve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5F955" w14:textId="77777777" w:rsidR="009D0D25" w:rsidRPr="00D318D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/>
                <w:szCs w:val="21"/>
              </w:rPr>
              <w:t>L: 250</w:t>
            </w:r>
          </w:p>
        </w:tc>
      </w:tr>
      <w:tr w:rsidR="009D0D25" w:rsidRPr="004F334F" w14:paraId="31C7592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DD9BE" w14:textId="77777777" w:rsidR="009D0D25" w:rsidRPr="00D318D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 w:hint="eastAsia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73308" w14:textId="77777777" w:rsidR="009D0D25" w:rsidRPr="00D318D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/>
                <w:szCs w:val="21"/>
              </w:rPr>
              <w:t>B50305002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D67B1" w14:textId="77777777" w:rsidR="009D0D25" w:rsidRPr="00D318D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proofErr w:type="spellStart"/>
            <w:r w:rsidRPr="00D318D7">
              <w:rPr>
                <w:rFonts w:ascii="Calibri" w:hAnsi="Calibri" w:cs="Calibri"/>
                <w:szCs w:val="21"/>
              </w:rPr>
              <w:t>Derotator</w:t>
            </w:r>
            <w:proofErr w:type="spellEnd"/>
            <w:r w:rsidRPr="00D318D7">
              <w:rPr>
                <w:rFonts w:ascii="Calibri" w:hAnsi="Calibri" w:cs="Calibri"/>
                <w:szCs w:val="21"/>
              </w:rPr>
              <w:t xml:space="preserve"> Implant Holder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FA41A" w14:textId="77777777" w:rsidR="009D0D25" w:rsidRPr="00D318D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 w:hint="eastAsia"/>
                <w:szCs w:val="21"/>
              </w:rPr>
              <w:t>W:</w:t>
            </w:r>
            <w:r w:rsidRPr="00D318D7">
              <w:rPr>
                <w:rFonts w:ascii="Calibri" w:hAnsi="Calibri" w:cs="Calibri"/>
                <w:szCs w:val="21"/>
              </w:rPr>
              <w:t xml:space="preserve"> 9.7</w:t>
            </w:r>
          </w:p>
        </w:tc>
      </w:tr>
      <w:tr w:rsidR="009D0D25" w:rsidRPr="004F334F" w14:paraId="0E74E5A9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31F2E" w14:textId="77777777" w:rsidR="009D0D25" w:rsidRPr="00D318D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 w:hint="eastAsia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FF988" w14:textId="77777777" w:rsidR="009D0D25" w:rsidRPr="00D318D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/>
                <w:szCs w:val="21"/>
              </w:rPr>
              <w:t>B50305003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4BDBC" w14:textId="77777777" w:rsidR="009D0D25" w:rsidRPr="00D318D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proofErr w:type="spellStart"/>
            <w:r w:rsidRPr="00D318D7">
              <w:rPr>
                <w:rFonts w:ascii="Calibri" w:hAnsi="Calibri" w:cs="Calibri"/>
                <w:szCs w:val="21"/>
              </w:rPr>
              <w:t>Derotator</w:t>
            </w:r>
            <w:proofErr w:type="spellEnd"/>
            <w:r w:rsidRPr="00D318D7">
              <w:rPr>
                <w:rFonts w:ascii="Calibri" w:hAnsi="Calibri" w:cs="Calibri"/>
                <w:szCs w:val="21"/>
              </w:rPr>
              <w:t xml:space="preserve"> Bridge, Small</w:t>
            </w:r>
            <w:r w:rsidRPr="00D318D7">
              <w:rPr>
                <w:rFonts w:ascii="Calibri" w:hAnsi="Calibri" w:cs="Calibri" w:hint="eastAsia"/>
                <w:szCs w:val="21"/>
              </w:rPr>
              <w:t>,</w:t>
            </w:r>
            <w:r w:rsidRPr="00D318D7">
              <w:rPr>
                <w:rFonts w:ascii="Calibri" w:hAnsi="Calibri" w:cs="Calibri"/>
                <w:szCs w:val="21"/>
              </w:rPr>
              <w:t xml:space="preserve"> 130mm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F9B47" w14:textId="77777777" w:rsidR="009D0D25" w:rsidRPr="00D318D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 w:hint="eastAsia"/>
                <w:szCs w:val="21"/>
              </w:rPr>
              <w:t>L</w:t>
            </w:r>
            <w:r w:rsidRPr="00D318D7">
              <w:rPr>
                <w:rFonts w:ascii="Calibri" w:hAnsi="Calibri" w:cs="Calibri"/>
                <w:szCs w:val="21"/>
              </w:rPr>
              <w:t>: 130</w:t>
            </w:r>
          </w:p>
        </w:tc>
      </w:tr>
      <w:tr w:rsidR="009D0D25" w:rsidRPr="004F334F" w14:paraId="334BA9CF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B4954" w14:textId="77777777" w:rsidR="009D0D25" w:rsidRPr="00D318D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 w:hint="eastAsia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8F98E" w14:textId="77777777" w:rsidR="009D0D25" w:rsidRPr="00D318D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/>
                <w:szCs w:val="21"/>
              </w:rPr>
              <w:t>B50305004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A6E7C" w14:textId="77777777" w:rsidR="009D0D25" w:rsidRPr="00D318D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proofErr w:type="spellStart"/>
            <w:r w:rsidRPr="00D318D7">
              <w:rPr>
                <w:rFonts w:ascii="Calibri" w:hAnsi="Calibri" w:cs="Calibri"/>
                <w:szCs w:val="21"/>
              </w:rPr>
              <w:t>Derotator</w:t>
            </w:r>
            <w:proofErr w:type="spellEnd"/>
            <w:r w:rsidRPr="00D318D7">
              <w:rPr>
                <w:rFonts w:ascii="Calibri" w:hAnsi="Calibri" w:cs="Calibri"/>
                <w:szCs w:val="21"/>
              </w:rPr>
              <w:t xml:space="preserve"> Bridge, Medium, 180mm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D8A34" w14:textId="77777777" w:rsidR="009D0D25" w:rsidRPr="00D318D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 w:hint="eastAsia"/>
                <w:szCs w:val="21"/>
              </w:rPr>
              <w:t>L</w:t>
            </w:r>
            <w:r w:rsidRPr="00D318D7">
              <w:rPr>
                <w:rFonts w:ascii="Calibri" w:hAnsi="Calibri" w:cs="Calibri"/>
                <w:szCs w:val="21"/>
              </w:rPr>
              <w:t>: 180</w:t>
            </w:r>
          </w:p>
        </w:tc>
      </w:tr>
      <w:tr w:rsidR="009D0D25" w:rsidRPr="004F334F" w14:paraId="52A3CC21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E3786" w14:textId="77777777" w:rsidR="009D0D25" w:rsidRPr="00D318D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 w:hint="eastAsia"/>
                <w:szCs w:val="21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4FAE7" w14:textId="77777777" w:rsidR="009D0D25" w:rsidRPr="00D318D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/>
                <w:szCs w:val="21"/>
              </w:rPr>
              <w:t>B50305005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A4710" w14:textId="77777777" w:rsidR="009D0D25" w:rsidRPr="00D318D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proofErr w:type="spellStart"/>
            <w:r w:rsidRPr="00D318D7">
              <w:rPr>
                <w:rFonts w:ascii="Calibri" w:hAnsi="Calibri" w:cs="Calibri"/>
                <w:szCs w:val="21"/>
              </w:rPr>
              <w:t>Derotator</w:t>
            </w:r>
            <w:proofErr w:type="spellEnd"/>
            <w:r w:rsidRPr="00D318D7">
              <w:rPr>
                <w:rFonts w:ascii="Calibri" w:hAnsi="Calibri" w:cs="Calibri"/>
                <w:szCs w:val="21"/>
              </w:rPr>
              <w:t xml:space="preserve"> Bridge, Large, 230mm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4EDCE" w14:textId="77777777" w:rsidR="009D0D25" w:rsidRPr="00D318D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 w:hint="eastAsia"/>
                <w:szCs w:val="21"/>
              </w:rPr>
              <w:t>L</w:t>
            </w:r>
            <w:r w:rsidRPr="00D318D7">
              <w:rPr>
                <w:rFonts w:ascii="Calibri" w:hAnsi="Calibri" w:cs="Calibri"/>
                <w:szCs w:val="21"/>
              </w:rPr>
              <w:t>: 230</w:t>
            </w:r>
          </w:p>
        </w:tc>
      </w:tr>
      <w:tr w:rsidR="009D0D25" w:rsidRPr="004F334F" w14:paraId="1E4D30FB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AF516" w14:textId="77777777" w:rsidR="009D0D25" w:rsidRPr="00D318D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 w:hint="eastAsia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94ACD" w14:textId="77777777" w:rsidR="009D0D25" w:rsidRPr="00D318D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/>
                <w:szCs w:val="21"/>
              </w:rPr>
              <w:t>B50305006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74D0C" w14:textId="77777777" w:rsidR="009D0D25" w:rsidRPr="00D318D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proofErr w:type="spellStart"/>
            <w:r w:rsidRPr="00D318D7">
              <w:rPr>
                <w:rFonts w:ascii="Calibri" w:hAnsi="Calibri" w:cs="Calibri"/>
                <w:szCs w:val="21"/>
              </w:rPr>
              <w:t>Derotator</w:t>
            </w:r>
            <w:proofErr w:type="spellEnd"/>
            <w:r w:rsidRPr="00D318D7">
              <w:rPr>
                <w:rFonts w:ascii="Calibri" w:hAnsi="Calibri" w:cs="Calibri"/>
                <w:szCs w:val="21"/>
              </w:rPr>
              <w:t xml:space="preserve"> Interlink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3B680" w14:textId="77777777" w:rsidR="009D0D25" w:rsidRPr="00D318D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 w:hint="eastAsia"/>
                <w:szCs w:val="21"/>
              </w:rPr>
              <w:t>D</w:t>
            </w:r>
            <w:r w:rsidRPr="00D318D7">
              <w:rPr>
                <w:rFonts w:ascii="Calibri" w:hAnsi="Calibri" w:cs="Calibri"/>
                <w:szCs w:val="21"/>
              </w:rPr>
              <w:t>: 13</w:t>
            </w:r>
          </w:p>
        </w:tc>
      </w:tr>
      <w:tr w:rsidR="009D0D25" w:rsidRPr="004F334F" w14:paraId="61CB7443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CD6EB" w14:textId="77777777" w:rsidR="009D0D25" w:rsidRPr="00D318D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 w:hint="eastAsia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D9EA9" w14:textId="77777777" w:rsidR="009D0D25" w:rsidRPr="00D318D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/>
                <w:szCs w:val="21"/>
              </w:rPr>
              <w:t>B50305007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AC7018" w14:textId="77777777" w:rsidR="009D0D25" w:rsidRPr="00D318D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proofErr w:type="spellStart"/>
            <w:r w:rsidRPr="00D318D7">
              <w:rPr>
                <w:rFonts w:ascii="Calibri" w:hAnsi="Calibri" w:cs="Calibri"/>
                <w:szCs w:val="21"/>
              </w:rPr>
              <w:t>Derotator</w:t>
            </w:r>
            <w:proofErr w:type="spellEnd"/>
            <w:r w:rsidRPr="00D318D7">
              <w:rPr>
                <w:rFonts w:ascii="Calibri" w:hAnsi="Calibri" w:cs="Calibri"/>
                <w:szCs w:val="21"/>
              </w:rPr>
              <w:t xml:space="preserve"> Bridge Handle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51320" w14:textId="77777777" w:rsidR="009D0D25" w:rsidRPr="00D318D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 w:hint="eastAsia"/>
                <w:szCs w:val="21"/>
              </w:rPr>
              <w:t>B</w:t>
            </w:r>
            <w:r w:rsidRPr="00D318D7">
              <w:rPr>
                <w:rFonts w:ascii="Calibri" w:hAnsi="Calibri" w:cs="Calibri"/>
                <w:szCs w:val="21"/>
              </w:rPr>
              <w:t>: 7.0</w:t>
            </w:r>
          </w:p>
        </w:tc>
      </w:tr>
      <w:tr w:rsidR="009D0D25" w:rsidRPr="004F334F" w14:paraId="38CFF86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80CAC" w14:textId="77777777" w:rsidR="009D0D25" w:rsidRPr="00D318D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 w:hint="eastAsia"/>
                <w:szCs w:val="21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B169F" w14:textId="77777777" w:rsidR="009D0D25" w:rsidRPr="00D318D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/>
                <w:szCs w:val="21"/>
              </w:rPr>
              <w:t>B50305008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AFC06E" w14:textId="77777777" w:rsidR="009D0D25" w:rsidRPr="00D318D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proofErr w:type="spellStart"/>
            <w:r w:rsidRPr="00D318D7">
              <w:rPr>
                <w:rFonts w:ascii="Calibri" w:hAnsi="Calibri" w:cs="Calibri"/>
                <w:szCs w:val="21"/>
              </w:rPr>
              <w:t>Derotator</w:t>
            </w:r>
            <w:proofErr w:type="spellEnd"/>
            <w:r w:rsidRPr="00D318D7">
              <w:rPr>
                <w:rFonts w:ascii="Calibri" w:hAnsi="Calibri" w:cs="Calibri"/>
                <w:szCs w:val="21"/>
              </w:rPr>
              <w:t xml:space="preserve"> Inline Handle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620A9" w14:textId="77777777" w:rsidR="009D0D25" w:rsidRPr="00D318D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 w:hint="eastAsia"/>
                <w:szCs w:val="21"/>
              </w:rPr>
              <w:t>S</w:t>
            </w:r>
            <w:r w:rsidRPr="00D318D7">
              <w:rPr>
                <w:rFonts w:ascii="Calibri" w:hAnsi="Calibri" w:cs="Calibri"/>
                <w:szCs w:val="21"/>
              </w:rPr>
              <w:t>R: 6.5</w:t>
            </w:r>
          </w:p>
        </w:tc>
      </w:tr>
      <w:tr w:rsidR="009D0D25" w:rsidRPr="004F334F" w14:paraId="37F46708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8FE0E" w14:textId="77777777" w:rsidR="009D0D25" w:rsidRPr="00D318D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 w:hint="eastAsia"/>
                <w:szCs w:val="21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71DE0" w14:textId="77777777" w:rsidR="009D0D25" w:rsidRPr="00D318D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/>
                <w:szCs w:val="21"/>
              </w:rPr>
              <w:t>B50305009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1FC75" w14:textId="77777777" w:rsidR="009D0D25" w:rsidRPr="00D318D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proofErr w:type="spellStart"/>
            <w:r w:rsidRPr="00D318D7">
              <w:rPr>
                <w:rFonts w:ascii="Calibri" w:hAnsi="Calibri" w:cs="Calibri"/>
                <w:szCs w:val="21"/>
              </w:rPr>
              <w:t>Derotator</w:t>
            </w:r>
            <w:proofErr w:type="spellEnd"/>
            <w:r w:rsidRPr="00D318D7">
              <w:rPr>
                <w:rFonts w:ascii="Calibri" w:hAnsi="Calibri" w:cs="Calibri"/>
                <w:szCs w:val="21"/>
              </w:rPr>
              <w:t xml:space="preserve"> Bridge Nut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EE56D" w14:textId="77777777" w:rsidR="009D0D25" w:rsidRPr="00D318D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 w:hint="eastAsia"/>
                <w:szCs w:val="21"/>
              </w:rPr>
              <w:t>B</w:t>
            </w:r>
            <w:r w:rsidRPr="00D318D7">
              <w:rPr>
                <w:rFonts w:ascii="Calibri" w:hAnsi="Calibri" w:cs="Calibri"/>
                <w:szCs w:val="21"/>
              </w:rPr>
              <w:t>: 7.0</w:t>
            </w:r>
          </w:p>
        </w:tc>
      </w:tr>
      <w:tr w:rsidR="009D0D25" w:rsidRPr="004F334F" w14:paraId="075353D5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16F0E" w14:textId="77777777" w:rsidR="009D0D25" w:rsidRPr="00D318D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 w:hint="eastAsia"/>
                <w:szCs w:val="21"/>
              </w:rPr>
              <w:t>1</w:t>
            </w:r>
            <w:r w:rsidRPr="00D318D7">
              <w:rPr>
                <w:rFonts w:ascii="Calibri" w:hAnsi="Calibri" w:cs="Calibri"/>
                <w:szCs w:val="21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E3B10" w14:textId="77777777" w:rsidR="009D0D25" w:rsidRPr="00D318D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/>
                <w:szCs w:val="21"/>
              </w:rPr>
              <w:t>B50305010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C9986" w14:textId="77777777" w:rsidR="009D0D25" w:rsidRPr="00D318D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/>
                <w:szCs w:val="21"/>
              </w:rPr>
              <w:t>Hex Driver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A72D0" w14:textId="77777777" w:rsidR="009D0D25" w:rsidRPr="00D318D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 w:hint="eastAsia"/>
                <w:szCs w:val="21"/>
              </w:rPr>
              <w:t>B</w:t>
            </w:r>
            <w:r w:rsidRPr="00D318D7">
              <w:rPr>
                <w:rFonts w:ascii="Calibri" w:hAnsi="Calibri" w:cs="Calibri"/>
                <w:szCs w:val="21"/>
              </w:rPr>
              <w:t>: 7.0</w:t>
            </w:r>
          </w:p>
        </w:tc>
      </w:tr>
      <w:tr w:rsidR="009D0D25" w:rsidRPr="004F334F" w14:paraId="376B8DCA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3C3AF" w14:textId="77777777" w:rsidR="009D0D25" w:rsidRPr="00D318D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 w:hint="eastAsia"/>
                <w:szCs w:val="21"/>
              </w:rPr>
              <w:t>1</w:t>
            </w:r>
            <w:r w:rsidRPr="00D318D7"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6D7FB" w14:textId="77777777" w:rsidR="009D0D25" w:rsidRPr="00D318D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/>
                <w:szCs w:val="21"/>
              </w:rPr>
              <w:t>B50305011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895FF" w14:textId="77777777" w:rsidR="009D0D25" w:rsidRPr="00D318D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/>
                <w:szCs w:val="21"/>
              </w:rPr>
              <w:t>ROTA Vertebral Column Manipulation Instrument Case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F1AFF" w14:textId="77777777" w:rsidR="009D0D25" w:rsidRPr="00D318D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 w:hint="eastAsia"/>
                <w:szCs w:val="21"/>
              </w:rPr>
              <w:t>N</w:t>
            </w:r>
            <w:r w:rsidRPr="00D318D7">
              <w:rPr>
                <w:rFonts w:ascii="Calibri" w:hAnsi="Calibri" w:cs="Calibri"/>
                <w:szCs w:val="21"/>
              </w:rPr>
              <w:t>/A</w:t>
            </w:r>
          </w:p>
        </w:tc>
      </w:tr>
      <w:tr w:rsidR="009D0D25" w:rsidRPr="004F334F" w14:paraId="0A375D82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B609D" w14:textId="77777777" w:rsidR="009D0D25" w:rsidRPr="00D318D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 w:hint="eastAsia"/>
                <w:szCs w:val="21"/>
              </w:rPr>
              <w:t>1</w:t>
            </w:r>
            <w:r w:rsidRPr="00D318D7"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645E4" w14:textId="77777777" w:rsidR="009D0D25" w:rsidRPr="00D318D7" w:rsidRDefault="009D0D25" w:rsidP="002A1383">
            <w:pPr>
              <w:spacing w:line="250" w:lineRule="exact"/>
              <w:jc w:val="center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/>
                <w:szCs w:val="21"/>
              </w:rPr>
              <w:t>B50305012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543A61" w14:textId="77777777" w:rsidR="009D0D25" w:rsidRPr="00D318D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/>
                <w:szCs w:val="21"/>
              </w:rPr>
              <w:t>ROTA Vertebral Column Manipulation Instrument Set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09380" w14:textId="77777777" w:rsidR="009D0D25" w:rsidRPr="00D318D7" w:rsidRDefault="009D0D25" w:rsidP="002A1383">
            <w:pPr>
              <w:spacing w:line="250" w:lineRule="exact"/>
              <w:rPr>
                <w:rFonts w:ascii="Calibri" w:hAnsi="Calibri" w:cs="Calibri"/>
                <w:szCs w:val="21"/>
              </w:rPr>
            </w:pPr>
            <w:r w:rsidRPr="00D318D7">
              <w:rPr>
                <w:rFonts w:ascii="Calibri" w:hAnsi="Calibri" w:cs="Calibri" w:hint="eastAsia"/>
                <w:szCs w:val="21"/>
              </w:rPr>
              <w:t>N</w:t>
            </w:r>
            <w:r w:rsidRPr="00D318D7">
              <w:rPr>
                <w:rFonts w:ascii="Calibri" w:hAnsi="Calibri" w:cs="Calibri"/>
                <w:szCs w:val="21"/>
              </w:rPr>
              <w:t>/A</w:t>
            </w:r>
          </w:p>
        </w:tc>
      </w:tr>
      <w:tr w:rsidR="009D0D25" w:rsidRPr="004F334F" w14:paraId="1DC564EC" w14:textId="77777777" w:rsidTr="002A1383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</w:tcPr>
          <w:p w14:paraId="090B0D0F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0800C135" w14:textId="77777777" w:rsidR="009D0D25" w:rsidRPr="004F334F" w:rsidRDefault="009D0D25" w:rsidP="002A1383">
            <w:pPr>
              <w:widowControl/>
              <w:spacing w:line="250" w:lineRule="exact"/>
              <w:jc w:val="center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6459" w:type="dxa"/>
            <w:tcBorders>
              <w:top w:val="single" w:sz="4" w:space="0" w:color="auto"/>
            </w:tcBorders>
            <w:vAlign w:val="center"/>
          </w:tcPr>
          <w:p w14:paraId="2000D00B" w14:textId="77777777" w:rsidR="009D0D25" w:rsidRPr="004F334F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263" w:type="dxa"/>
            <w:tcBorders>
              <w:top w:val="single" w:sz="4" w:space="0" w:color="auto"/>
            </w:tcBorders>
            <w:noWrap/>
            <w:vAlign w:val="center"/>
          </w:tcPr>
          <w:p w14:paraId="5A39FBE7" w14:textId="77777777" w:rsidR="009D0D25" w:rsidRDefault="009D0D25" w:rsidP="002A1383">
            <w:pPr>
              <w:widowControl/>
              <w:spacing w:line="250" w:lineRule="exact"/>
              <w:jc w:val="left"/>
              <w:rPr>
                <w:rFonts w:ascii="Calibri" w:hAnsi="Calibri" w:cs="Calibri"/>
                <w:b/>
                <w:color w:val="000000"/>
                <w:kern w:val="0"/>
                <w:szCs w:val="21"/>
              </w:rPr>
            </w:pPr>
          </w:p>
          <w:p w14:paraId="7D81B8D0" w14:textId="77777777" w:rsidR="009D0D25" w:rsidRPr="00E14436" w:rsidRDefault="009D0D25" w:rsidP="002A1383">
            <w:pPr>
              <w:widowControl/>
              <w:spacing w:line="250" w:lineRule="exact"/>
              <w:jc w:val="right"/>
              <w:rPr>
                <w:rFonts w:ascii="Calibri" w:hAnsi="Calibri" w:cs="Calibri"/>
                <w:b/>
                <w:color w:val="000000"/>
                <w:kern w:val="0"/>
                <w:szCs w:val="21"/>
              </w:rPr>
            </w:pPr>
            <w:r w:rsidRPr="00E14436">
              <w:rPr>
                <w:rFonts w:ascii="Calibri" w:hAnsi="Calibri" w:cs="Calibri" w:hint="eastAsia"/>
                <w:b/>
                <w:color w:val="000000"/>
                <w:kern w:val="0"/>
                <w:szCs w:val="21"/>
              </w:rPr>
              <w:t>列表结束</w:t>
            </w:r>
          </w:p>
          <w:p w14:paraId="749BF2FA" w14:textId="77777777" w:rsidR="009D0D25" w:rsidRPr="004F334F" w:rsidRDefault="009D0D25" w:rsidP="002A1383">
            <w:pPr>
              <w:widowControl/>
              <w:spacing w:line="250" w:lineRule="exact"/>
              <w:jc w:val="righ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 w:rsidRPr="00E14436">
              <w:rPr>
                <w:rFonts w:ascii="Calibri" w:hAnsi="Calibri" w:cs="Calibri"/>
                <w:b/>
                <w:color w:val="000000"/>
                <w:kern w:val="0"/>
                <w:szCs w:val="21"/>
              </w:rPr>
              <w:t>(End)</w:t>
            </w:r>
          </w:p>
        </w:tc>
      </w:tr>
    </w:tbl>
    <w:p w14:paraId="38BD6E34" w14:textId="77777777" w:rsidR="009D0D25" w:rsidRPr="008A1357" w:rsidRDefault="009D0D25" w:rsidP="009D0D25">
      <w:pPr>
        <w:rPr>
          <w:rFonts w:ascii="Calibri" w:hAnsi="Calibri" w:cs="Calibri"/>
        </w:rPr>
      </w:pPr>
    </w:p>
    <w:p w14:paraId="30220048" w14:textId="6D97C3A0" w:rsidR="009D0D25" w:rsidRPr="009D0D25" w:rsidRDefault="009D0D25" w:rsidP="009D0D25">
      <w:pPr>
        <w:rPr>
          <w:rFonts w:hint="eastAsia"/>
        </w:rPr>
      </w:pPr>
    </w:p>
    <w:p w14:paraId="0A4A53E5" w14:textId="77777777" w:rsidR="00060623" w:rsidRPr="008A1357" w:rsidRDefault="00060623">
      <w:pPr>
        <w:rPr>
          <w:rFonts w:ascii="Calibri" w:hAnsi="Calibri" w:cs="Calibri"/>
        </w:rPr>
      </w:pPr>
    </w:p>
    <w:sectPr w:rsidR="00060623" w:rsidRPr="008A1357" w:rsidSect="00FE59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1077" w:left="1418" w:header="851" w:footer="51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06402" w14:textId="77777777" w:rsidR="00B61C8B" w:rsidRDefault="00B61C8B" w:rsidP="00A8738E">
      <w:r>
        <w:separator/>
      </w:r>
    </w:p>
  </w:endnote>
  <w:endnote w:type="continuationSeparator" w:id="0">
    <w:p w14:paraId="31B8C8D4" w14:textId="77777777" w:rsidR="00B61C8B" w:rsidRDefault="00B61C8B" w:rsidP="00A8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352F0" w14:textId="77777777" w:rsidR="00925DD1" w:rsidRDefault="00925DD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335417"/>
      <w:docPartObj>
        <w:docPartGallery w:val="Page Numbers (Bottom of Page)"/>
        <w:docPartUnique/>
      </w:docPartObj>
    </w:sdtPr>
    <w:sdtEndPr>
      <w:rPr>
        <w:rFonts w:ascii="Calibri" w:hAnsi="Calibri" w:cs="Calibri"/>
        <w:sz w:val="21"/>
        <w:szCs w:val="21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  <w:sz w:val="21"/>
            <w:szCs w:val="21"/>
          </w:rPr>
        </w:sdtEndPr>
        <w:sdtContent>
          <w:p w14:paraId="416F0856" w14:textId="32590BEB" w:rsidR="007F2283" w:rsidRPr="007F2283" w:rsidRDefault="007F2283">
            <w:pPr>
              <w:pStyle w:val="a5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t>Page</w:t>
            </w:r>
            <w:r w:rsidRPr="007F2283">
              <w:t xml:space="preserve"> </w:t>
            </w:r>
            <w:r w:rsidRPr="007F2283">
              <w:rPr>
                <w:rFonts w:ascii="Calibri" w:hAnsi="Calibri" w:cs="Calibri"/>
                <w:bCs/>
                <w:sz w:val="21"/>
                <w:szCs w:val="21"/>
              </w:rPr>
              <w:fldChar w:fldCharType="begin"/>
            </w:r>
            <w:r w:rsidRPr="007F2283">
              <w:rPr>
                <w:rFonts w:ascii="Calibri" w:hAnsi="Calibri" w:cs="Calibri"/>
                <w:bCs/>
                <w:sz w:val="21"/>
                <w:szCs w:val="21"/>
              </w:rPr>
              <w:instrText>PAGE</w:instrText>
            </w:r>
            <w:r w:rsidRPr="007F2283">
              <w:rPr>
                <w:rFonts w:ascii="Calibri" w:hAnsi="Calibri" w:cs="Calibri"/>
                <w:bCs/>
                <w:sz w:val="21"/>
                <w:szCs w:val="21"/>
              </w:rPr>
              <w:fldChar w:fldCharType="separate"/>
            </w:r>
            <w:r w:rsidR="000246F6">
              <w:rPr>
                <w:rFonts w:ascii="Calibri" w:hAnsi="Calibri" w:cs="Calibri"/>
                <w:bCs/>
                <w:noProof/>
                <w:sz w:val="21"/>
                <w:szCs w:val="21"/>
              </w:rPr>
              <w:t>9</w:t>
            </w:r>
            <w:r w:rsidRPr="007F2283">
              <w:rPr>
                <w:rFonts w:ascii="Calibri" w:hAnsi="Calibri" w:cs="Calibri"/>
                <w:bCs/>
                <w:sz w:val="21"/>
                <w:szCs w:val="21"/>
              </w:rPr>
              <w:fldChar w:fldCharType="end"/>
            </w:r>
            <w:r w:rsidRPr="007F2283">
              <w:rPr>
                <w:rFonts w:ascii="Calibri" w:hAnsi="Calibri" w:cs="Calibri"/>
                <w:sz w:val="21"/>
                <w:szCs w:val="21"/>
              </w:rPr>
              <w:t xml:space="preserve"> of </w:t>
            </w:r>
            <w:r w:rsidRPr="007F2283">
              <w:rPr>
                <w:rFonts w:ascii="Calibri" w:hAnsi="Calibri" w:cs="Calibri"/>
                <w:bCs/>
                <w:sz w:val="21"/>
                <w:szCs w:val="21"/>
              </w:rPr>
              <w:fldChar w:fldCharType="begin"/>
            </w:r>
            <w:r w:rsidRPr="007F2283">
              <w:rPr>
                <w:rFonts w:ascii="Calibri" w:hAnsi="Calibri" w:cs="Calibri"/>
                <w:bCs/>
                <w:sz w:val="21"/>
                <w:szCs w:val="21"/>
              </w:rPr>
              <w:instrText>NUMPAGES</w:instrText>
            </w:r>
            <w:r w:rsidRPr="007F2283">
              <w:rPr>
                <w:rFonts w:ascii="Calibri" w:hAnsi="Calibri" w:cs="Calibri"/>
                <w:bCs/>
                <w:sz w:val="21"/>
                <w:szCs w:val="21"/>
              </w:rPr>
              <w:fldChar w:fldCharType="separate"/>
            </w:r>
            <w:r w:rsidR="000246F6">
              <w:rPr>
                <w:rFonts w:ascii="Calibri" w:hAnsi="Calibri" w:cs="Calibri"/>
                <w:bCs/>
                <w:noProof/>
                <w:sz w:val="21"/>
                <w:szCs w:val="21"/>
              </w:rPr>
              <w:t>9</w:t>
            </w:r>
            <w:r w:rsidRPr="007F2283">
              <w:rPr>
                <w:rFonts w:ascii="Calibri" w:hAnsi="Calibri" w:cs="Calibri"/>
                <w:bCs/>
                <w:sz w:val="21"/>
                <w:szCs w:val="21"/>
              </w:rPr>
              <w:fldChar w:fldCharType="end"/>
            </w:r>
            <w:r>
              <w:rPr>
                <w:rFonts w:ascii="Calibri" w:hAnsi="Calibri" w:cs="Calibri"/>
                <w:bCs/>
                <w:sz w:val="21"/>
                <w:szCs w:val="21"/>
              </w:rPr>
              <w:t xml:space="preserve"> -</w:t>
            </w:r>
            <w:r w:rsidR="00925DD1">
              <w:rPr>
                <w:rFonts w:ascii="Calibri" w:hAnsi="Calibri" w:cs="Calibri" w:hint="eastAsia"/>
                <w:bCs/>
                <w:sz w:val="21"/>
                <w:szCs w:val="21"/>
              </w:rPr>
              <w:t xml:space="preserve"> </w:t>
            </w:r>
            <w:proofErr w:type="spellStart"/>
            <w:r w:rsidR="00925DD1">
              <w:rPr>
                <w:rFonts w:ascii="Calibri" w:hAnsi="Calibri" w:cs="Calibri" w:hint="eastAsia"/>
                <w:bCs/>
                <w:sz w:val="21"/>
                <w:szCs w:val="21"/>
              </w:rPr>
              <w:t>Libeier</w:t>
            </w:r>
            <w:proofErr w:type="spellEnd"/>
            <w:r w:rsidRPr="007F2283">
              <w:rPr>
                <w:rFonts w:ascii="Calibri" w:hAnsi="Calibri" w:cs="Calibri"/>
                <w:bCs/>
                <w:sz w:val="21"/>
                <w:szCs w:val="21"/>
              </w:rPr>
              <w:t xml:space="preserve"> Instrument Set</w:t>
            </w:r>
            <w:r w:rsidR="00925DD1">
              <w:rPr>
                <w:rFonts w:ascii="Calibri" w:hAnsi="Calibri" w:cs="Calibri" w:hint="eastAsia"/>
                <w:bCs/>
                <w:sz w:val="21"/>
                <w:szCs w:val="21"/>
              </w:rPr>
              <w:t>s</w:t>
            </w:r>
          </w:p>
        </w:sdtContent>
      </w:sdt>
    </w:sdtContent>
  </w:sdt>
  <w:p w14:paraId="5B9FA1C8" w14:textId="77777777" w:rsidR="00316CD8" w:rsidRDefault="00316CD8" w:rsidP="0072564F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2CC7" w14:textId="77777777" w:rsidR="00925DD1" w:rsidRDefault="00925D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AF645" w14:textId="77777777" w:rsidR="00B61C8B" w:rsidRDefault="00B61C8B" w:rsidP="00A8738E">
      <w:r>
        <w:separator/>
      </w:r>
    </w:p>
  </w:footnote>
  <w:footnote w:type="continuationSeparator" w:id="0">
    <w:p w14:paraId="04890056" w14:textId="77777777" w:rsidR="00B61C8B" w:rsidRDefault="00B61C8B" w:rsidP="00A87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017EA" w14:textId="77777777" w:rsidR="00925DD1" w:rsidRDefault="00925DD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86D99" w14:textId="77777777" w:rsidR="00925DD1" w:rsidRDefault="00925DD1" w:rsidP="00FE5936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E53AF" w14:textId="77777777" w:rsidR="00925DD1" w:rsidRDefault="00925DD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D15C6"/>
    <w:multiLevelType w:val="hybridMultilevel"/>
    <w:tmpl w:val="EEA495AA"/>
    <w:lvl w:ilvl="0" w:tplc="8878C98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21736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3FF"/>
    <w:rsid w:val="00000A24"/>
    <w:rsid w:val="00010DEB"/>
    <w:rsid w:val="0001799F"/>
    <w:rsid w:val="000246F6"/>
    <w:rsid w:val="00055BEA"/>
    <w:rsid w:val="00060623"/>
    <w:rsid w:val="00092161"/>
    <w:rsid w:val="000A273F"/>
    <w:rsid w:val="000F39BE"/>
    <w:rsid w:val="00120CF9"/>
    <w:rsid w:val="001640E8"/>
    <w:rsid w:val="00173729"/>
    <w:rsid w:val="00175057"/>
    <w:rsid w:val="001A5D23"/>
    <w:rsid w:val="001C1F72"/>
    <w:rsid w:val="00207486"/>
    <w:rsid w:val="00286799"/>
    <w:rsid w:val="002F50DD"/>
    <w:rsid w:val="00312D9C"/>
    <w:rsid w:val="00316CD8"/>
    <w:rsid w:val="003403FF"/>
    <w:rsid w:val="00492E40"/>
    <w:rsid w:val="004A449D"/>
    <w:rsid w:val="004E01AE"/>
    <w:rsid w:val="004F334F"/>
    <w:rsid w:val="00505E46"/>
    <w:rsid w:val="00517689"/>
    <w:rsid w:val="00544D17"/>
    <w:rsid w:val="0055001A"/>
    <w:rsid w:val="0058616E"/>
    <w:rsid w:val="0058696D"/>
    <w:rsid w:val="00587DA0"/>
    <w:rsid w:val="005B415C"/>
    <w:rsid w:val="005D58F1"/>
    <w:rsid w:val="006629E3"/>
    <w:rsid w:val="00667A0C"/>
    <w:rsid w:val="006A6E00"/>
    <w:rsid w:val="00710FF6"/>
    <w:rsid w:val="0072564F"/>
    <w:rsid w:val="0078249C"/>
    <w:rsid w:val="007A5188"/>
    <w:rsid w:val="007B7740"/>
    <w:rsid w:val="007D5398"/>
    <w:rsid w:val="007F2283"/>
    <w:rsid w:val="00876616"/>
    <w:rsid w:val="008A1357"/>
    <w:rsid w:val="008B1FBF"/>
    <w:rsid w:val="008E7688"/>
    <w:rsid w:val="00925DD1"/>
    <w:rsid w:val="009964BE"/>
    <w:rsid w:val="009D0D25"/>
    <w:rsid w:val="009E5AAA"/>
    <w:rsid w:val="00A41A4C"/>
    <w:rsid w:val="00A41E96"/>
    <w:rsid w:val="00A672C5"/>
    <w:rsid w:val="00A72E7D"/>
    <w:rsid w:val="00A8027B"/>
    <w:rsid w:val="00A8738E"/>
    <w:rsid w:val="00AD1B3E"/>
    <w:rsid w:val="00AF5E8C"/>
    <w:rsid w:val="00B35094"/>
    <w:rsid w:val="00B61C8B"/>
    <w:rsid w:val="00B822F8"/>
    <w:rsid w:val="00B82D30"/>
    <w:rsid w:val="00BA405D"/>
    <w:rsid w:val="00BA6604"/>
    <w:rsid w:val="00C27474"/>
    <w:rsid w:val="00CB5FD6"/>
    <w:rsid w:val="00CC0DF1"/>
    <w:rsid w:val="00CC38E7"/>
    <w:rsid w:val="00CC730D"/>
    <w:rsid w:val="00CD4AC5"/>
    <w:rsid w:val="00CE3421"/>
    <w:rsid w:val="00D84DC1"/>
    <w:rsid w:val="00E14436"/>
    <w:rsid w:val="00E67789"/>
    <w:rsid w:val="00EA19BF"/>
    <w:rsid w:val="00EC76AE"/>
    <w:rsid w:val="00EE0B24"/>
    <w:rsid w:val="00F12788"/>
    <w:rsid w:val="00F32524"/>
    <w:rsid w:val="00FC14BC"/>
    <w:rsid w:val="00FE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E33080"/>
  <w15:chartTrackingRefBased/>
  <w15:docId w15:val="{65A38CDA-61BF-45C0-9D32-A129BFFD2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3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3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73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73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738E"/>
    <w:rPr>
      <w:sz w:val="18"/>
      <w:szCs w:val="18"/>
    </w:rPr>
  </w:style>
  <w:style w:type="paragraph" w:customStyle="1" w:styleId="font5">
    <w:name w:val="font5"/>
    <w:basedOn w:val="a"/>
    <w:rsid w:val="008A135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4">
    <w:name w:val="xl64"/>
    <w:basedOn w:val="a"/>
    <w:rsid w:val="008A135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</w:rPr>
  </w:style>
  <w:style w:type="paragraph" w:customStyle="1" w:styleId="xl65">
    <w:name w:val="xl65"/>
    <w:basedOn w:val="a"/>
    <w:rsid w:val="008A135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"/>
    <w:rsid w:val="008A1357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"/>
    <w:rsid w:val="008A1357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68">
    <w:name w:val="xl68"/>
    <w:basedOn w:val="a"/>
    <w:rsid w:val="008A135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xl69">
    <w:name w:val="xl69"/>
    <w:basedOn w:val="a"/>
    <w:rsid w:val="008A1357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rsid w:val="008A1357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71">
    <w:name w:val="xl71"/>
    <w:basedOn w:val="a"/>
    <w:rsid w:val="008A135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xl72">
    <w:name w:val="xl72"/>
    <w:basedOn w:val="a"/>
    <w:rsid w:val="008A135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3">
    <w:name w:val="xl73"/>
    <w:basedOn w:val="a"/>
    <w:rsid w:val="008A135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4">
    <w:name w:val="xl74"/>
    <w:basedOn w:val="a"/>
    <w:rsid w:val="008A135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75">
    <w:name w:val="xl75"/>
    <w:basedOn w:val="a"/>
    <w:rsid w:val="008A135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76">
    <w:name w:val="xl76"/>
    <w:basedOn w:val="a"/>
    <w:rsid w:val="008A135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7">
    <w:name w:val="xl77"/>
    <w:basedOn w:val="a"/>
    <w:rsid w:val="008A135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78">
    <w:name w:val="xl78"/>
    <w:basedOn w:val="a"/>
    <w:rsid w:val="008A135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9">
    <w:name w:val="xl79"/>
    <w:basedOn w:val="a"/>
    <w:rsid w:val="008A135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宋体" w:hAnsi="宋体" w:cs="宋体"/>
      <w:kern w:val="0"/>
      <w:sz w:val="24"/>
    </w:rPr>
  </w:style>
  <w:style w:type="paragraph" w:customStyle="1" w:styleId="xl80">
    <w:name w:val="xl80"/>
    <w:basedOn w:val="a"/>
    <w:rsid w:val="008A135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81">
    <w:name w:val="xl81"/>
    <w:basedOn w:val="a"/>
    <w:rsid w:val="008A135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宋体" w:hAnsi="宋体" w:cs="宋体"/>
      <w:kern w:val="0"/>
      <w:sz w:val="24"/>
    </w:rPr>
  </w:style>
  <w:style w:type="paragraph" w:customStyle="1" w:styleId="xl82">
    <w:name w:val="xl82"/>
    <w:basedOn w:val="a"/>
    <w:rsid w:val="008A135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8A135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84">
    <w:name w:val="xl84"/>
    <w:basedOn w:val="a"/>
    <w:rsid w:val="008A135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styleId="a7">
    <w:name w:val="List Paragraph"/>
    <w:basedOn w:val="a"/>
    <w:uiPriority w:val="34"/>
    <w:qFormat/>
    <w:rsid w:val="00925DD1"/>
    <w:pPr>
      <w:ind w:firstLineChars="200" w:firstLine="420"/>
    </w:pPr>
  </w:style>
  <w:style w:type="character" w:styleId="a8">
    <w:name w:val="Hyperlink"/>
    <w:basedOn w:val="a0"/>
    <w:uiPriority w:val="99"/>
    <w:semiHidden/>
    <w:unhideWhenUsed/>
    <w:rsid w:val="009D0D25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9D0D25"/>
    <w:rPr>
      <w:color w:val="800080"/>
      <w:u w:val="single"/>
    </w:rPr>
  </w:style>
  <w:style w:type="paragraph" w:customStyle="1" w:styleId="xl63">
    <w:name w:val="xl63"/>
    <w:basedOn w:val="a"/>
    <w:rsid w:val="009D0D2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9D0D25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9D0D2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2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29</Pages>
  <Words>12565</Words>
  <Characters>59308</Characters>
  <Application>Microsoft Office Word</Application>
  <DocSecurity>0</DocSecurity>
  <Lines>6589</Lines>
  <Paragraphs>6533</Paragraphs>
  <ScaleCrop>false</ScaleCrop>
  <Company/>
  <LinksUpToDate>false</LinksUpToDate>
  <CharactersWithSpaces>65340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2447-5</dc:creator>
  <cp:keywords/>
  <dc:description/>
  <cp:lastModifiedBy>Jeffrey Li</cp:lastModifiedBy>
  <cp:revision>59</cp:revision>
  <dcterms:created xsi:type="dcterms:W3CDTF">2020-06-12T09:10:00Z</dcterms:created>
  <dcterms:modified xsi:type="dcterms:W3CDTF">2026-07-08T10:42:00Z</dcterms:modified>
</cp:coreProperties>
</file>