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F34A80" w14:textId="2393C016" w:rsidR="005F38DE" w:rsidRDefault="00493784" w:rsidP="008901D8">
      <w:pPr>
        <w:rPr>
          <w:rFonts w:ascii="Calibri" w:hAnsi="Calibri" w:cs="Calibri"/>
          <w:szCs w:val="21"/>
        </w:rPr>
      </w:pPr>
      <w:r w:rsidRPr="00493784">
        <w:rPr>
          <w:rFonts w:ascii="Calibri" w:hAnsi="Calibri" w:cs="Calibri"/>
          <w:szCs w:val="21"/>
        </w:rPr>
        <w:t>产品列表</w:t>
      </w:r>
      <w:r w:rsidR="001437C9" w:rsidRPr="001437C9">
        <w:rPr>
          <w:rFonts w:ascii="Calibri" w:hAnsi="Calibri" w:cs="Calibri"/>
          <w:szCs w:val="21"/>
        </w:rPr>
        <w:t>Model List and Specification</w:t>
      </w:r>
    </w:p>
    <w:tbl>
      <w:tblPr>
        <w:tblW w:w="8354" w:type="dxa"/>
        <w:tblLook w:val="04A0" w:firstRow="1" w:lastRow="0" w:firstColumn="1" w:lastColumn="0" w:noHBand="0" w:noVBand="1"/>
      </w:tblPr>
      <w:tblGrid>
        <w:gridCol w:w="640"/>
        <w:gridCol w:w="2780"/>
        <w:gridCol w:w="4934"/>
      </w:tblGrid>
      <w:tr w:rsidR="00A72692" w:rsidRPr="00A72692" w14:paraId="36D4B1A7" w14:textId="77777777" w:rsidTr="00A72692">
        <w:trPr>
          <w:trHeight w:val="300"/>
          <w:tblHeader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F51A8F3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NO.</w:t>
            </w:r>
          </w:p>
        </w:tc>
        <w:tc>
          <w:tcPr>
            <w:tcW w:w="2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CB71A8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Product</w:t>
            </w:r>
          </w:p>
        </w:tc>
        <w:tc>
          <w:tcPr>
            <w:tcW w:w="49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D40BC7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Model</w:t>
            </w:r>
          </w:p>
        </w:tc>
      </w:tr>
      <w:tr w:rsidR="00A72692" w:rsidRPr="00A72692" w14:paraId="5AB7E48F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B01DC6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73010F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FC64E7" w14:textId="14259F44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MK0423200, MOK, N/A, OXFORD TIBIAL RESECTOR BODY TUBE</w:t>
            </w:r>
          </w:p>
        </w:tc>
      </w:tr>
      <w:tr w:rsidR="00A72692" w:rsidRPr="00A72692" w14:paraId="3E932D38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BC81857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5AAC01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857980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MK0420331, MOK, LRG, OX UNI PH3 SPHERICAL CUTTER LARGE</w:t>
            </w:r>
          </w:p>
        </w:tc>
      </w:tr>
      <w:tr w:rsidR="00A72692" w:rsidRPr="00A72692" w14:paraId="6AB558FE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3A91CA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F7C10E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FB62BA6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MK0422974, MOK, XSM, OXFORD 10DEG FEMORAL DRILL GUIDE XS</w:t>
            </w:r>
          </w:p>
        </w:tc>
      </w:tr>
      <w:tr w:rsidR="00A72692" w:rsidRPr="00A72692" w14:paraId="571E4A2A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23F25F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160824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4340EB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MK0422976, MOK, MED, OXFORD 10DEG FEMORAL DRILL GUIDE MED</w:t>
            </w:r>
          </w:p>
        </w:tc>
      </w:tr>
      <w:tr w:rsidR="00A72692" w:rsidRPr="00A72692" w14:paraId="55724119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102272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064C8D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AB38E97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MK0422975, MOK, SML, OXFORD 10DEG FEMORAL DRILL GUIDE SM</w:t>
            </w:r>
          </w:p>
        </w:tc>
      </w:tr>
      <w:tr w:rsidR="00A72692" w:rsidRPr="00A72692" w14:paraId="23975698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383ADE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3727DF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A016BF4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MK0422977, MOK, LRG, OXFORD 10DEG FEMORAL DRILL GUIDE LG</w:t>
            </w:r>
          </w:p>
        </w:tc>
      </w:tr>
      <w:tr w:rsidR="00A72692" w:rsidRPr="00A72692" w14:paraId="10D962D7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E1CEDF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CA300F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BA26A6B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MK0423235, MOK, XSM, OXF ANT MILL GDESLOT POST OST GDE X SML</w:t>
            </w:r>
          </w:p>
        </w:tc>
      </w:tr>
      <w:tr w:rsidR="00A72692" w:rsidRPr="00A72692" w14:paraId="355FB923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EB18F05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C8A681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A88E16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MK0423237, MOK, SML, OXF ANT MILL GDESLOT POST OST GDE SML</w:t>
            </w:r>
          </w:p>
        </w:tc>
      </w:tr>
      <w:tr w:rsidR="00A72692" w:rsidRPr="00A72692" w14:paraId="2691114F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44E30B5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AF640D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19E0777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MK0421062, MOK, XSM, OX UNI PH 3 SPH CUTTER ES</w:t>
            </w:r>
          </w:p>
        </w:tc>
      </w:tr>
      <w:tr w:rsidR="00A72692" w:rsidRPr="00A72692" w14:paraId="0FF0CAE1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51DC91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D8775FD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C63BCC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MK0422365, MOK, N/A, OXF PKS FEMORAL SLAP HAMMER</w:t>
            </w:r>
          </w:p>
        </w:tc>
      </w:tr>
      <w:tr w:rsidR="00A72692" w:rsidRPr="00A72692" w14:paraId="5FD08789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A3D9BB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FE4930E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EA5BCC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MK0422718, MOK, N/A, OXF TRIAL BEARING INSERTEREXTRACTOR</w:t>
            </w:r>
          </w:p>
        </w:tc>
      </w:tr>
      <w:tr w:rsidR="00A72692" w:rsidRPr="00A72692" w14:paraId="346DCA14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EC7839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CCFA4C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9AB1C68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MK0422935, MOK, LRG, OXF MP OSTEO CHISEL LGE</w:t>
            </w:r>
          </w:p>
        </w:tc>
      </w:tr>
      <w:tr w:rsidR="00A72692" w:rsidRPr="00A72692" w14:paraId="43A8FD3A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2EE2453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4F473CC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10B2577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MK0422344, MOK, MED, METAL HANDLD OXF UNI PH3 OPHE CHSL MED</w:t>
            </w:r>
          </w:p>
        </w:tc>
      </w:tr>
      <w:tr w:rsidR="00A72692" w:rsidRPr="00A72692" w14:paraId="1A6788D0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5078059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D3ADD9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C13DAB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MK0422938, MOK, XSM, OXF OSTEOPHYTE REMOVAL TOOL X-SML ASSY</w:t>
            </w:r>
          </w:p>
        </w:tc>
      </w:tr>
      <w:tr w:rsidR="00A72692" w:rsidRPr="00A72692" w14:paraId="41FBB7C1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F8562D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0EC22F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B3C43A4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MK0422937, MOK, SML, OXF MP OSTEO CHISEL SML</w:t>
            </w:r>
          </w:p>
        </w:tc>
      </w:tr>
      <w:tr w:rsidR="00A72692" w:rsidRPr="00A72692" w14:paraId="359889B2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C54465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DDDC5D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5BB76D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MK0422936, MOK, N/A, OXFORD TIBIAL GROOVE CUTTER</w:t>
            </w:r>
          </w:p>
        </w:tc>
      </w:tr>
      <w:tr w:rsidR="00A72692" w:rsidRPr="00A72692" w14:paraId="03FADFE3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E734E0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E44C98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5B272E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MK0423239, MOK, MED, OXF ANT MILL GDESLOT POST OST GDE MED</w:t>
            </w:r>
          </w:p>
        </w:tc>
      </w:tr>
      <w:tr w:rsidR="00A72692" w:rsidRPr="00A72692" w14:paraId="2D382F36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6BC894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FAA9B0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4C8932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MK0423241, MOK, LRG, OXF ANT MILL GDESLOT POST OST GDE LRG</w:t>
            </w:r>
          </w:p>
        </w:tc>
      </w:tr>
      <w:tr w:rsidR="00A72692" w:rsidRPr="00A72692" w14:paraId="221BD22F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F78019B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9E29318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31B5E5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MK0422822, MOK, N/A, OXFORD UNI IM ROD LINK</w:t>
            </w:r>
          </w:p>
        </w:tc>
      </w:tr>
      <w:tr w:rsidR="00A72692" w:rsidRPr="00A72692" w14:paraId="0B54FAEE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5B0D33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1612E0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9DF01CD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MK0422863, MOK, 4MM, OXF TIB RESECTOR STYLUS ASSY SIZE 4MM</w:t>
            </w:r>
          </w:p>
        </w:tc>
      </w:tr>
      <w:tr w:rsidR="00A72692" w:rsidRPr="00A72692" w14:paraId="22574535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2B2DB0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849FBD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7F0F797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MK0422846, MOK, 3MM, OXF TIB RESECTOR STYLUS ASSY SIZE 3MM</w:t>
            </w:r>
          </w:p>
        </w:tc>
      </w:tr>
      <w:tr w:rsidR="00A72692" w:rsidRPr="00A72692" w14:paraId="5B6FE866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06C492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AFBEFF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83F320C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MK0420932, MOK, N/A, OXFORD UNI PH3 TIBIAL IMPACTOR</w:t>
            </w:r>
          </w:p>
        </w:tc>
      </w:tr>
      <w:tr w:rsidR="00A72692" w:rsidRPr="00A72692" w14:paraId="08318986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F337C6D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lastRenderedPageBreak/>
              <w:t>23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39469A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1565618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MK0423232, MOK, N/A, OXFORD ANT BONE REMOVAL SHAFT-OUTER</w:t>
            </w:r>
          </w:p>
        </w:tc>
      </w:tr>
      <w:tr w:rsidR="00A72692" w:rsidRPr="00A72692" w14:paraId="12F8AD33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F7592FF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953F1E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A32CC0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MK0422760, MOK, N/A, OXFORD UNI TOFFEE HAMMER</w:t>
            </w:r>
          </w:p>
        </w:tc>
      </w:tr>
      <w:tr w:rsidR="00A72692" w:rsidRPr="00A72692" w14:paraId="1FEAC9B1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194322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3165BE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718DD33" w14:textId="025BB8CB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MK0422981, MOK, MED, OXF SLOT POST CUTTING GUIDE MED</w:t>
            </w:r>
          </w:p>
        </w:tc>
      </w:tr>
      <w:tr w:rsidR="00A72692" w:rsidRPr="00A72692" w14:paraId="5D71F8E1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484ED1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044E4A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3C46BA" w14:textId="13CCE2FF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MK0422982, MOK, LRG, OXF SLOT POST CUTTING GUIDE LRG</w:t>
            </w:r>
          </w:p>
        </w:tc>
      </w:tr>
      <w:tr w:rsidR="00A72692" w:rsidRPr="00A72692" w14:paraId="7C4B26A6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65A921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27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F163C37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310F31B" w14:textId="362CFA4D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MK0422979, MOK, XSM, OXF SLOT POST CUTTING GUIDE XSML</w:t>
            </w:r>
          </w:p>
        </w:tc>
      </w:tr>
      <w:tr w:rsidR="00A72692" w:rsidRPr="00A72692" w14:paraId="1AB4127C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16B852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4AA121C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857A5E" w14:textId="768B2626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MK0422980, MOK, SML, OXF SLOT POST CUTTING GUIDE SML</w:t>
            </w:r>
          </w:p>
        </w:tc>
      </w:tr>
      <w:tr w:rsidR="00A72692" w:rsidRPr="00A72692" w14:paraId="7FD59974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35EA94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74E6D6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3C88CFD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MK0423287, MOK, N/A, OXFORD BONE COLLAR REMOVER</w:t>
            </w:r>
          </w:p>
        </w:tc>
      </w:tr>
      <w:tr w:rsidR="00A72692" w:rsidRPr="00A72692" w14:paraId="78C8233B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6CE549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A4FBF6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62C90F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MK0422777, MOK, N/A, OXF UNI TIB RESECTOR Y ANKLE YOKE ASSY</w:t>
            </w:r>
          </w:p>
        </w:tc>
      </w:tr>
      <w:tr w:rsidR="00A72692" w:rsidRPr="00A72692" w14:paraId="539C5577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FC8605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31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AE43C2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26A506D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MK0421433, MOK, LRG, OXFORD HIGH FLEX FEM TRIAL LARGE</w:t>
            </w:r>
          </w:p>
        </w:tc>
      </w:tr>
      <w:tr w:rsidR="00A72692" w:rsidRPr="00A72692" w14:paraId="03217FC6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879757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32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C5A7AA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CBE1466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MK0421432, MOK, MED, OXFORD HIGH FLEX FEM TRIAL MEDIUM</w:t>
            </w:r>
          </w:p>
        </w:tc>
      </w:tr>
      <w:tr w:rsidR="00A72692" w:rsidRPr="00A72692" w14:paraId="02293976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2F85EE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33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31BB61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EE4065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MK0421431, MOK, SML, OXFORD HIGH FLEX FEM TRIAL SMALL</w:t>
            </w:r>
          </w:p>
        </w:tc>
      </w:tr>
      <w:tr w:rsidR="00A72692" w:rsidRPr="00A72692" w14:paraId="04093DE5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8E2462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34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168624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24E8F1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MK0421430, MOK, XSM, OXFORD HIGH FLEX FEM TRIAL X-SMALL</w:t>
            </w:r>
          </w:p>
        </w:tc>
      </w:tr>
      <w:tr w:rsidR="00A72692" w:rsidRPr="00A72692" w14:paraId="1E5457E8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983395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35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6FFE093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575492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 xml:space="preserve">MK0422798, MOK, LRG-1, OXFORD TIB GAP GAUGE </w:t>
            </w:r>
            <w:proofErr w:type="gramStart"/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LARGE SIZE</w:t>
            </w:r>
            <w:proofErr w:type="gramEnd"/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 xml:space="preserve"> 1MM</w:t>
            </w:r>
          </w:p>
        </w:tc>
      </w:tr>
      <w:tr w:rsidR="00A72692" w:rsidRPr="00A72692" w14:paraId="52E128A2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BD2438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36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7233005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F5E1B7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MK0421050, MOK, XSM, OX UNI PH 3 TRIAL FEMORAL EX SMALL</w:t>
            </w:r>
          </w:p>
        </w:tc>
      </w:tr>
      <w:tr w:rsidR="00A72692" w:rsidRPr="00A72692" w14:paraId="7DCD489A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E0B222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37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11E8FAE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7ACB12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 xml:space="preserve">MK0422795, MOK, MED-1, OXFORD TIB GAP GAUGE </w:t>
            </w:r>
            <w:proofErr w:type="gramStart"/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MEDIUM SIZE</w:t>
            </w:r>
            <w:proofErr w:type="gramEnd"/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 xml:space="preserve"> 1MM</w:t>
            </w:r>
          </w:p>
        </w:tc>
      </w:tr>
      <w:tr w:rsidR="00A72692" w:rsidRPr="00A72692" w14:paraId="1BEA2921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7673EB2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38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DD0B27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101C4DC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MK0423285, MOK, 2MM, OXFORD TIBIAL GAP GAUGE SIZE HYBRID 2MM</w:t>
            </w:r>
          </w:p>
        </w:tc>
      </w:tr>
      <w:tr w:rsidR="00A72692" w:rsidRPr="00A72692" w14:paraId="2D21999A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1389E79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39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24465F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AC901E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MK0423286, MOK, 3MM, OXFORD TIBIAL GAP GAUGE SIZE HYBRID 3MM</w:t>
            </w:r>
          </w:p>
        </w:tc>
      </w:tr>
      <w:tr w:rsidR="00A72692" w:rsidRPr="00A72692" w14:paraId="76EC0B54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D0E8674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40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49045B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38E668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MK0422828, MOK, XSM-1, OXFORD TIB GAP GAUGE X-</w:t>
            </w:r>
            <w:proofErr w:type="gramStart"/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SMALL SIZE</w:t>
            </w:r>
            <w:proofErr w:type="gramEnd"/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 xml:space="preserve"> 1MM</w:t>
            </w:r>
          </w:p>
        </w:tc>
      </w:tr>
      <w:tr w:rsidR="00A72692" w:rsidRPr="00A72692" w14:paraId="40A9B4EC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7B96C4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41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53C3C8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8A9CAE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 xml:space="preserve">MK0422792, MOK, SML-1, OXFORD TIBIAL GAP GAUGE </w:t>
            </w:r>
            <w:proofErr w:type="gramStart"/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SMALL SIZE</w:t>
            </w:r>
            <w:proofErr w:type="gramEnd"/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 xml:space="preserve"> 1MM</w:t>
            </w:r>
          </w:p>
        </w:tc>
      </w:tr>
      <w:tr w:rsidR="00A72692" w:rsidRPr="00A72692" w14:paraId="29377295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98EA949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42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1013069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AAEC49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MK0420342, MOK, MED, OXF UNI PH3 TRIAL FEMORAL MEDIUM.</w:t>
            </w:r>
          </w:p>
        </w:tc>
      </w:tr>
      <w:tr w:rsidR="00A72692" w:rsidRPr="00A72692" w14:paraId="1B9D7174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3376BD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43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45F0020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94841F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MK0420343, MOK, LRG, OXF UNI PH3 TRIAL FEMORAL LARGE.</w:t>
            </w:r>
          </w:p>
        </w:tc>
      </w:tr>
      <w:tr w:rsidR="00A72692" w:rsidRPr="00A72692" w14:paraId="539C51CF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1640F7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lastRenderedPageBreak/>
              <w:t>44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C704B2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0BE6A7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MK0420341, MOK, SML, OXF UNI PH3 TRIAL FEMORAL SMALL.</w:t>
            </w:r>
          </w:p>
        </w:tc>
      </w:tr>
      <w:tr w:rsidR="00A72692" w:rsidRPr="00A72692" w14:paraId="2A1E9E95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FB546E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45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AE2DED1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8AF67A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MK0420127, MOK, N/A, OXF PKS FEMORAL IMPACTOR</w:t>
            </w:r>
          </w:p>
        </w:tc>
      </w:tr>
      <w:tr w:rsidR="00A72692" w:rsidRPr="00A72692" w14:paraId="40CD4F30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3B68222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46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AB418C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3FE609E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 xml:space="preserve">MK0420822, MOK, F-L, OXFORD UNI PHASE 3 TIB TRL SIZE </w:t>
            </w:r>
            <w:proofErr w:type="gramStart"/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F.LM</w:t>
            </w:r>
            <w:proofErr w:type="gramEnd"/>
          </w:p>
        </w:tc>
      </w:tr>
      <w:tr w:rsidR="00A72692" w:rsidRPr="00A72692" w14:paraId="1B01150E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63AA59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47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8ADDDD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6E56B4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MK0420823, MOK, F-R, OXFORD UNI PHASE 3 TIB TRL SIZE F.RM</w:t>
            </w:r>
          </w:p>
        </w:tc>
      </w:tr>
      <w:tr w:rsidR="00A72692" w:rsidRPr="00A72692" w14:paraId="390D04AF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916F83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48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6FBB9F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27DA418" w14:textId="777447E4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MK0422987, MOK, 2-RM, OXF TIB RESECT GDE SHIM +2MM RM</w:t>
            </w:r>
          </w:p>
        </w:tc>
      </w:tr>
      <w:tr w:rsidR="00A72692" w:rsidRPr="00A72692" w14:paraId="4D452A38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37990DB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49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9B6EEE3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F73F52" w14:textId="42F6ECF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MK0422990, MOK, 2-LM, OXF TIB RESECT GDE SHIM +2MM LM</w:t>
            </w:r>
          </w:p>
        </w:tc>
      </w:tr>
      <w:tr w:rsidR="00A72692" w:rsidRPr="00A72692" w14:paraId="04691B6B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7182BA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50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B1185A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FFF50F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MK0423240, MOK, LRG, OXFORD ANT BONE REMOVAL CUTTER LARGE</w:t>
            </w:r>
          </w:p>
        </w:tc>
      </w:tr>
      <w:tr w:rsidR="00A72692" w:rsidRPr="00A72692" w14:paraId="456329A6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4D789D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51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190755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3B4216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MK0423231, MOK, 2-LM, OXF TIB RESECT GDE SHIM +2MM LM SLOTTED</w:t>
            </w:r>
          </w:p>
        </w:tc>
      </w:tr>
      <w:tr w:rsidR="00A72692" w:rsidRPr="00A72692" w14:paraId="697E33EE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418F1D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52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1BFBCA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A974D54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MK0423223, MOK, 0-RM, OXFORD TIBIAL RESECTOR RM SLOTTED SHIM</w:t>
            </w:r>
          </w:p>
        </w:tc>
      </w:tr>
      <w:tr w:rsidR="00A72692" w:rsidRPr="00A72692" w14:paraId="07D418E7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99B15F1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53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A58848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6A01CF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MK0423230, MOK, 2-RM, OXF TIB RESECT GDE SHIM +2MM RM SLOTTED</w:t>
            </w:r>
          </w:p>
        </w:tc>
      </w:tr>
      <w:tr w:rsidR="00A72692" w:rsidRPr="00A72692" w14:paraId="3A56C8CE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ECBF9F5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54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411402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A948B3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 xml:space="preserve">MK0422804, MOK, SML-9, OXFORD GAP GAUGE </w:t>
            </w:r>
            <w:proofErr w:type="gramStart"/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SMALL SIZE</w:t>
            </w:r>
            <w:proofErr w:type="gramEnd"/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 xml:space="preserve"> 9</w:t>
            </w:r>
          </w:p>
        </w:tc>
      </w:tr>
      <w:tr w:rsidR="00A72692" w:rsidRPr="00A72692" w14:paraId="6075F788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624F25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55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82FCC9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28634B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 xml:space="preserve">MK0422814, MOK, LRG-9, OXFORD GAP GAUGE </w:t>
            </w:r>
            <w:proofErr w:type="gramStart"/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LARGE SIZE</w:t>
            </w:r>
            <w:proofErr w:type="gramEnd"/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 xml:space="preserve"> 9</w:t>
            </w:r>
          </w:p>
        </w:tc>
      </w:tr>
      <w:tr w:rsidR="00A72692" w:rsidRPr="00A72692" w14:paraId="73036E97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A5FA98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56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8B5910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E464FF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 xml:space="preserve">MK0422809, MOK, MED-9, OXFORD GAP GAUGE </w:t>
            </w:r>
            <w:proofErr w:type="gramStart"/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MEDIUM SIZE</w:t>
            </w:r>
            <w:proofErr w:type="gramEnd"/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 xml:space="preserve"> 9</w:t>
            </w:r>
          </w:p>
        </w:tc>
      </w:tr>
      <w:tr w:rsidR="00A72692" w:rsidRPr="00A72692" w14:paraId="131C2D5E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B69389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57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46D233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FAC9CA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 xml:space="preserve">MK0422802, MOK, SML-56, OXFORD GAP GAUGE </w:t>
            </w:r>
            <w:proofErr w:type="gramStart"/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SMALL SIZE</w:t>
            </w:r>
            <w:proofErr w:type="gramEnd"/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 xml:space="preserve"> 56</w:t>
            </w:r>
          </w:p>
        </w:tc>
      </w:tr>
      <w:tr w:rsidR="00A72692" w:rsidRPr="00A72692" w14:paraId="31277340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05209A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58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C0894A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5FB173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 xml:space="preserve">MK0422808, MOK, MED-78, OXFORD GAP GAUGE </w:t>
            </w:r>
            <w:proofErr w:type="gramStart"/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MEDIUM SIZE</w:t>
            </w:r>
            <w:proofErr w:type="gramEnd"/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 xml:space="preserve"> 78</w:t>
            </w:r>
          </w:p>
        </w:tc>
      </w:tr>
      <w:tr w:rsidR="00A72692" w:rsidRPr="00A72692" w14:paraId="4C64279B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7D3C5C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59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8174A8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6525B4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 xml:space="preserve">MK0422812, MOK, LRG-56, OXFORD GAP GAUGE </w:t>
            </w:r>
            <w:proofErr w:type="gramStart"/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LARGE SIZE</w:t>
            </w:r>
            <w:proofErr w:type="gramEnd"/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 xml:space="preserve"> 56</w:t>
            </w:r>
          </w:p>
        </w:tc>
      </w:tr>
      <w:tr w:rsidR="00A72692" w:rsidRPr="00A72692" w14:paraId="1E8260E9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504E82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60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E0ABF7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31FB4C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 xml:space="preserve">MK0422803, MOK, SML-78, OXFORD GAP GAUGE </w:t>
            </w:r>
            <w:proofErr w:type="gramStart"/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SMALL SIZE</w:t>
            </w:r>
            <w:proofErr w:type="gramEnd"/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 xml:space="preserve"> 78</w:t>
            </w:r>
          </w:p>
        </w:tc>
      </w:tr>
      <w:tr w:rsidR="00A72692" w:rsidRPr="00A72692" w14:paraId="158F8EC3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ACC9D5E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61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BDE701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53F29F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MK0422807, MOK, MED-56, OXFORD GAP GAUGE MEDIUM 56</w:t>
            </w:r>
          </w:p>
        </w:tc>
      </w:tr>
      <w:tr w:rsidR="00A72692" w:rsidRPr="00A72692" w14:paraId="22AAC3E3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648FE1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62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F077B1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72C89AF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 xml:space="preserve">MK0422813, MOK, LRG-78, OXFORD GAP GAUGE </w:t>
            </w:r>
            <w:proofErr w:type="gramStart"/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LARGE SIZE</w:t>
            </w:r>
            <w:proofErr w:type="gramEnd"/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 xml:space="preserve"> 78</w:t>
            </w:r>
          </w:p>
        </w:tc>
      </w:tr>
      <w:tr w:rsidR="00A72692" w:rsidRPr="00A72692" w14:paraId="44FB2022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298F9E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63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77640F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466E1D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MK0423222, MOK, 0-LM, OXFORD TIBIAL RESECTOR LM SLOTTED SHIM</w:t>
            </w:r>
          </w:p>
        </w:tc>
      </w:tr>
      <w:tr w:rsidR="00A72692" w:rsidRPr="00A72692" w14:paraId="61853A5A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0C8AC5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64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34A048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2F58F3F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MK0422769, MOK, XSM-78, OXFORD GAP GAUGE X-</w:t>
            </w:r>
            <w:proofErr w:type="gramStart"/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SMALL SIZE</w:t>
            </w:r>
            <w:proofErr w:type="gramEnd"/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 xml:space="preserve"> 78</w:t>
            </w:r>
          </w:p>
        </w:tc>
      </w:tr>
      <w:tr w:rsidR="00A72692" w:rsidRPr="00A72692" w14:paraId="33EBADF2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1C8010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lastRenderedPageBreak/>
              <w:t>65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69B8D6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E4A71B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 xml:space="preserve">MK0422806, MOK, MED-34, OXFORD GAP GAUGE </w:t>
            </w:r>
            <w:proofErr w:type="gramStart"/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MEDIUM SIZE</w:t>
            </w:r>
            <w:proofErr w:type="gramEnd"/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 xml:space="preserve"> 34</w:t>
            </w:r>
          </w:p>
        </w:tc>
      </w:tr>
      <w:tr w:rsidR="00A72692" w:rsidRPr="00A72692" w14:paraId="6241217F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37CEF68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66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F96876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293E1F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 xml:space="preserve">MK0422810, MOK, LRG-12, OXFORD GAP GAUGE </w:t>
            </w:r>
            <w:proofErr w:type="gramStart"/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LARGE SIZE</w:t>
            </w:r>
            <w:proofErr w:type="gramEnd"/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 xml:space="preserve"> 12</w:t>
            </w:r>
          </w:p>
        </w:tc>
      </w:tr>
      <w:tr w:rsidR="00A72692" w:rsidRPr="00A72692" w14:paraId="777427EB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AEF740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67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504498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6435E3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 xml:space="preserve">MK0422771, MOK, SML-12, OXFORD GAP GAUGE </w:t>
            </w:r>
            <w:proofErr w:type="gramStart"/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SMALL SIZE</w:t>
            </w:r>
            <w:proofErr w:type="gramEnd"/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 xml:space="preserve"> 12</w:t>
            </w:r>
          </w:p>
        </w:tc>
      </w:tr>
      <w:tr w:rsidR="00A72692" w:rsidRPr="00A72692" w14:paraId="280168B4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2C5623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68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5F1489E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7BAF50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 xml:space="preserve">MK0422801, MOK, SML-34, OXFORD GAP GAUGE </w:t>
            </w:r>
            <w:proofErr w:type="gramStart"/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SMALL SIZE</w:t>
            </w:r>
            <w:proofErr w:type="gramEnd"/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 xml:space="preserve"> 34</w:t>
            </w:r>
          </w:p>
        </w:tc>
      </w:tr>
      <w:tr w:rsidR="00A72692" w:rsidRPr="00A72692" w14:paraId="496A3F62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1A96A8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69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129FFE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190C1DF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 xml:space="preserve">MK0422805, MOK, MED-12, OXFORD GAP GAUGE </w:t>
            </w:r>
            <w:proofErr w:type="gramStart"/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MEDIUM SIZE</w:t>
            </w:r>
            <w:proofErr w:type="gramEnd"/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 xml:space="preserve"> 12</w:t>
            </w:r>
          </w:p>
        </w:tc>
      </w:tr>
      <w:tr w:rsidR="00A72692" w:rsidRPr="00A72692" w14:paraId="0CC9E9F1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0E755C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70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1B90D56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415796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 xml:space="preserve">MK0422811, MOK, LRG-34, OXFORD GAP GAUGE </w:t>
            </w:r>
            <w:proofErr w:type="gramStart"/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LARGE SIZE</w:t>
            </w:r>
            <w:proofErr w:type="gramEnd"/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 xml:space="preserve"> 34</w:t>
            </w:r>
          </w:p>
        </w:tc>
      </w:tr>
      <w:tr w:rsidR="00A72692" w:rsidRPr="00A72692" w14:paraId="005F5387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206ADD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71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BB06F7C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B1C1AA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MK0422768, MOK, XSM-56, OXFORD GAP GAUGE X-</w:t>
            </w:r>
            <w:proofErr w:type="gramStart"/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SMALL SIZE</w:t>
            </w:r>
            <w:proofErr w:type="gramEnd"/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 xml:space="preserve"> 56</w:t>
            </w:r>
          </w:p>
        </w:tc>
      </w:tr>
      <w:tr w:rsidR="00A72692" w:rsidRPr="00A72692" w14:paraId="028E469C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14216E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72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3536C6D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73764D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MK0423238, MOK, MED, OXFORD ANT BONE REMOVAL CUTTER MEDIUM</w:t>
            </w:r>
          </w:p>
        </w:tc>
      </w:tr>
      <w:tr w:rsidR="00A72692" w:rsidRPr="00A72692" w14:paraId="409B096C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3791F6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73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9E74232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E328A4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 xml:space="preserve">MK0420820, MOK, A-L, OXFORD UNI PHASE 3 TIB TRL SIZE </w:t>
            </w:r>
            <w:proofErr w:type="gramStart"/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A.LM</w:t>
            </w:r>
            <w:proofErr w:type="gramEnd"/>
          </w:p>
        </w:tc>
      </w:tr>
      <w:tr w:rsidR="00A72692" w:rsidRPr="00A72692" w14:paraId="0C355794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C55904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74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BF4ADB2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B844D4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MK0420821, MOK, A-R, OXFORD UNI PHASE 3 TIB TRL SIZE A.RM</w:t>
            </w:r>
          </w:p>
        </w:tc>
      </w:tr>
      <w:tr w:rsidR="00A72692" w:rsidRPr="00A72692" w14:paraId="7EA810BC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56D8514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75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9758F0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3BAEA8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MK0422767, MOK, XSM-34, OXFORD GAP GAUGE X-</w:t>
            </w:r>
            <w:proofErr w:type="gramStart"/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SMALL SIZE</w:t>
            </w:r>
            <w:proofErr w:type="gramEnd"/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 xml:space="preserve"> 34</w:t>
            </w:r>
          </w:p>
        </w:tc>
      </w:tr>
      <w:tr w:rsidR="00A72692" w:rsidRPr="00A72692" w14:paraId="59C29F4F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96F4DC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76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A3C5971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3FFC66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MK0422766, MOK, XSM-12, OXFORD GAP GAUGE X-</w:t>
            </w:r>
            <w:proofErr w:type="gramStart"/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SMALL SIZE</w:t>
            </w:r>
            <w:proofErr w:type="gramEnd"/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 xml:space="preserve"> 12</w:t>
            </w:r>
          </w:p>
        </w:tc>
      </w:tr>
      <w:tr w:rsidR="00A72692" w:rsidRPr="00A72692" w14:paraId="21143DE8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6673C4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77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773E66A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5B63E5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MK0423236, MOK, SML, OXFORD ANT BONE REMOVAL CUTTER SMALL</w:t>
            </w:r>
          </w:p>
        </w:tc>
      </w:tr>
      <w:tr w:rsidR="00A72692" w:rsidRPr="00A72692" w14:paraId="622E447E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97AE79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78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60D0C7B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A4B12F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MK0423234, MOK, XSM, OXFORD ANT BONE REMOVAL CUTTER X SMALL</w:t>
            </w:r>
          </w:p>
        </w:tc>
      </w:tr>
      <w:tr w:rsidR="00A72692" w:rsidRPr="00A72692" w14:paraId="6F7D2873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068FAF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79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C2F45B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25215A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MK0423233, MOK, N/A, OXFORD ANT BONE REMOVAL SHAFT-INNER</w:t>
            </w:r>
          </w:p>
        </w:tc>
      </w:tr>
      <w:tr w:rsidR="00A72692" w:rsidRPr="00A72692" w14:paraId="2AE44D44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85AACE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80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F67163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68A08E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MK0421064, MOK, AA-L, OX UNI PH 3 TR TIB TRAY LM ES</w:t>
            </w:r>
          </w:p>
        </w:tc>
      </w:tr>
      <w:tr w:rsidR="00A72692" w:rsidRPr="00A72692" w14:paraId="2E657FFD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74EFD7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81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21BF2F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1B02AC5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MK0421065, MOK, AA-R, OX UNI PH 3 TR TIB TRAY RM ES</w:t>
            </w:r>
          </w:p>
        </w:tc>
      </w:tr>
      <w:tr w:rsidR="00A72692" w:rsidRPr="00A72692" w14:paraId="7A06B607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EBDE23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82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1B5944C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06E832" w14:textId="15ED9261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MK0422985, MOK, 0-RM, OXF TIB RESECTION GUIDE 0MM RM</w:t>
            </w:r>
          </w:p>
        </w:tc>
      </w:tr>
      <w:tr w:rsidR="00A72692" w:rsidRPr="00A72692" w14:paraId="1F778CDF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E823203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83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C58684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C63F4F" w14:textId="56155420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MK0422988, MOK, 0-LM, OXF TIB RESECTION GUIDE 0MM LM</w:t>
            </w:r>
          </w:p>
        </w:tc>
      </w:tr>
      <w:tr w:rsidR="00A72692" w:rsidRPr="00A72692" w14:paraId="45A56885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641251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84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21F75F5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FD0B40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 xml:space="preserve">MK0420734, MOK, D-L, OXFORD UNI PHASE 3 TIB TRL SIZE </w:t>
            </w:r>
            <w:proofErr w:type="gramStart"/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D.LM</w:t>
            </w:r>
            <w:proofErr w:type="gramEnd"/>
          </w:p>
        </w:tc>
      </w:tr>
      <w:tr w:rsidR="00A72692" w:rsidRPr="00A72692" w14:paraId="25691A35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5A7A116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85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ADBC2FA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D3BF93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 xml:space="preserve">MK0420736, MOK, E-L, OXFORD UNI PHASE 3 TIB TRL SIZE </w:t>
            </w:r>
            <w:proofErr w:type="gramStart"/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E.LM</w:t>
            </w:r>
            <w:proofErr w:type="gramEnd"/>
          </w:p>
        </w:tc>
      </w:tr>
      <w:tr w:rsidR="00A72692" w:rsidRPr="00A72692" w14:paraId="7602014E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1F38BF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lastRenderedPageBreak/>
              <w:t>86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D0DAE4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6A3F0F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MK0420735, MOK, D-R, OXFORD UNI PHASE 3 TIB TRL SIZE D.RM</w:t>
            </w:r>
          </w:p>
        </w:tc>
      </w:tr>
      <w:tr w:rsidR="00A72692" w:rsidRPr="00A72692" w14:paraId="0D13D4BB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5F90BE4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87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E49FBB9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4AD680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MK0420737, MOK, E-R, OXFORD UNI PHASE 3 TIB TRL SIZE E.RM</w:t>
            </w:r>
          </w:p>
        </w:tc>
      </w:tr>
      <w:tr w:rsidR="00A72692" w:rsidRPr="00A72692" w14:paraId="5C9413C6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D4B085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88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84CD10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BBA41E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 xml:space="preserve">MK0420732, MOK, C-L, OXFORD UNI PHASE 3 TIB TRL SIZE </w:t>
            </w:r>
            <w:proofErr w:type="gramStart"/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C.LM</w:t>
            </w:r>
            <w:proofErr w:type="gramEnd"/>
          </w:p>
        </w:tc>
      </w:tr>
      <w:tr w:rsidR="00A72692" w:rsidRPr="00A72692" w14:paraId="64CEEF51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C77CF4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89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11774D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81ABCEE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MK0420733, MOK, C-R, OXFORD UNI PHASE 3 TIB TRL SIZE C.RM</w:t>
            </w:r>
          </w:p>
        </w:tc>
      </w:tr>
      <w:tr w:rsidR="00A72692" w:rsidRPr="00A72692" w14:paraId="433A8345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BFF61A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90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513110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1D42921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MK0010111, MOK, N/A, OXFORD KNEE PHII IM ROD REMOVAL HK</w:t>
            </w:r>
          </w:p>
        </w:tc>
      </w:tr>
      <w:tr w:rsidR="00A72692" w:rsidRPr="00A72692" w14:paraId="055573DD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CAD552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91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6680CF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684CC1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 xml:space="preserve">MK0420730, MOK, B-L, OXFORD UNI PHASE 3 TIB TRL SIZE </w:t>
            </w:r>
            <w:proofErr w:type="gramStart"/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B.LM</w:t>
            </w:r>
            <w:proofErr w:type="gramEnd"/>
          </w:p>
        </w:tc>
      </w:tr>
      <w:tr w:rsidR="00A72692" w:rsidRPr="00A72692" w14:paraId="1E1B8418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A4AA067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92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BF87552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B9A5D3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MK0420731, MOK, B-R, OXFORD UNI PHASE 3 TIB TRL SIZE B.RM</w:t>
            </w:r>
          </w:p>
        </w:tc>
      </w:tr>
      <w:tr w:rsidR="00A72692" w:rsidRPr="00A72692" w14:paraId="2BF1C88F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A74A89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93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E33DFD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4CDF30B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MK0420663, MOK, 1MM, OXF UNI PH3 SHIM SIZE 1</w:t>
            </w:r>
          </w:p>
        </w:tc>
      </w:tr>
      <w:tr w:rsidR="00A72692" w:rsidRPr="00A72692" w14:paraId="35EB16E6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5A7EE70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94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732C62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7A8271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MK0420665, MOK, 3MM, OXF UNI PH3 SHIM SIZE 3</w:t>
            </w:r>
          </w:p>
        </w:tc>
      </w:tr>
      <w:tr w:rsidR="00A72692" w:rsidRPr="00A72692" w14:paraId="4B9C065C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DA33F9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95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0896B2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8A1032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MK0420664, MOK, 2MM, OXF UNI PH3 SHIM SIZE 2</w:t>
            </w:r>
          </w:p>
        </w:tc>
      </w:tr>
      <w:tr w:rsidR="00A72692" w:rsidRPr="00A72692" w14:paraId="0F84EB1C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ACDA1B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96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380536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2CECCB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MK0420827, MOK, F-L, OX UNI TIB TEMPLATE SIZE F STD LM</w:t>
            </w:r>
          </w:p>
        </w:tc>
      </w:tr>
      <w:tr w:rsidR="00A72692" w:rsidRPr="00A72692" w14:paraId="18D47155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93C4FF5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97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9D47273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3776C7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MK0420828, MOK, F-R, OX UNI TIB TEMPLATE SIZE F STD RM</w:t>
            </w:r>
          </w:p>
        </w:tc>
      </w:tr>
      <w:tr w:rsidR="00A72692" w:rsidRPr="00A72692" w14:paraId="5CB64B51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90C96D5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98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0331C2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98CB27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MK0420062, MOK, SIZE E-R, OXF UNI TIB TEMPLATE SIZE E RM</w:t>
            </w:r>
          </w:p>
        </w:tc>
      </w:tr>
      <w:tr w:rsidR="00A72692" w:rsidRPr="00A72692" w14:paraId="03F734BB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744C73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99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A5B272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FBB6AA5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MK0420063, MOK, SIZE E-L, OXF UNI TIB TEMPLATE SIZE E LM</w:t>
            </w:r>
          </w:p>
        </w:tc>
      </w:tr>
      <w:tr w:rsidR="00A72692" w:rsidRPr="00A72692" w14:paraId="513441AD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AEA175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100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F74CFD5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F55FF69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MK0420060, MOK, SIZE D-R, OXF UNI TIB TEMPLATE SIZE D RM</w:t>
            </w:r>
          </w:p>
        </w:tc>
      </w:tr>
      <w:tr w:rsidR="00A72692" w:rsidRPr="00A72692" w14:paraId="30921F71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CC85E4A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101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D631ED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45F9EE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MK0420061, MOK, SIZE D-L, OXF UNI TIB TEMPLATE SIZE D LM</w:t>
            </w:r>
          </w:p>
        </w:tc>
      </w:tr>
      <w:tr w:rsidR="00A72692" w:rsidRPr="00A72692" w14:paraId="38C0C820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CCEED1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102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F2ADAF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FDB975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MK0420058, MOK, SIZE C-R, OXF UNI TIB TEMPLATE SIZE C RM</w:t>
            </w:r>
          </w:p>
        </w:tc>
      </w:tr>
      <w:tr w:rsidR="00A72692" w:rsidRPr="00A72692" w14:paraId="206031FC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CA33FD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103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394BE0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20977A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MK0420059, MOK, SIZE C-L, OXF UNI TIB TEMPLATE SIZE C LM</w:t>
            </w:r>
          </w:p>
        </w:tc>
      </w:tr>
      <w:tr w:rsidR="00A72692" w:rsidRPr="00A72692" w14:paraId="001E9764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6A6465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104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D9A33FB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C9145B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MK0420056, MOK, SIZE B-R, OXF UNI TIB TEMPLATE SIZE B RM</w:t>
            </w:r>
          </w:p>
        </w:tc>
      </w:tr>
      <w:tr w:rsidR="00A72692" w:rsidRPr="00A72692" w14:paraId="62E22937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A290E0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105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79CA808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E72E24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MK0420825, MOK, A-L, OX UNI TIB TEMPLATE SIZE A STD LM</w:t>
            </w:r>
          </w:p>
        </w:tc>
      </w:tr>
      <w:tr w:rsidR="00A72692" w:rsidRPr="00A72692" w14:paraId="750F5750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95412DA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106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963EFF0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9F8B39D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MK0420057, MOK, SIZE B-L, OXF UNI TIB TEMPLATE SIZE B LM</w:t>
            </w:r>
          </w:p>
        </w:tc>
      </w:tr>
      <w:tr w:rsidR="00A72692" w:rsidRPr="00A72692" w14:paraId="061FB9EB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8958AA0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107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F411FD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62E608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MK0420826, MOK, A-R, OX UNI TIB TEMPLATE SIZE A STD RM</w:t>
            </w:r>
          </w:p>
        </w:tc>
      </w:tr>
      <w:tr w:rsidR="00A72692" w:rsidRPr="00A72692" w14:paraId="3F6EC756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A2C2D56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lastRenderedPageBreak/>
              <w:t>108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BD40239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F663792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MK0421066, MOK, AA-L, OXF UNI PH 3 TIB TEMP SZ AA STD L.M.</w:t>
            </w:r>
          </w:p>
        </w:tc>
      </w:tr>
      <w:tr w:rsidR="00A72692" w:rsidRPr="00A72692" w14:paraId="41E8575E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7E20C48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109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FDD80F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56903E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MK0420660, MOK, N/A, OXF UNI PH3 HEXAGON DRIVER</w:t>
            </w:r>
          </w:p>
        </w:tc>
      </w:tr>
      <w:tr w:rsidR="00A72692" w:rsidRPr="00A72692" w14:paraId="62E725D2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6C7782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110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1317F35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E9EAF3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MK0422726, MOK, LRG-9, OXF TRIAL BEARING WSLOTS LRG 9 MM</w:t>
            </w:r>
          </w:p>
        </w:tc>
      </w:tr>
      <w:tr w:rsidR="00A72692" w:rsidRPr="00A72692" w14:paraId="24C10397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A2D650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111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A04908D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2A7B18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MK0422725, MOK, LRG-8, OXF TRIAL BEARING WSLOTS LRG 8 MM</w:t>
            </w:r>
          </w:p>
        </w:tc>
      </w:tr>
      <w:tr w:rsidR="00A72692" w:rsidRPr="00A72692" w14:paraId="5C90B9D8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B3705B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112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EA04E3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CA4A4A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MK0422722, MOK, SML-9, OXF TRIAL BEARING WSLOTS SML 9 MM</w:t>
            </w:r>
          </w:p>
        </w:tc>
      </w:tr>
      <w:tr w:rsidR="00A72692" w:rsidRPr="00A72692" w14:paraId="6A617839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367FD1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113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D2416E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24DDE5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MK0422712, MOK, LRG-7, OXF TRIAL BEARING WSLOTS LRG 7 MM</w:t>
            </w:r>
          </w:p>
        </w:tc>
      </w:tr>
      <w:tr w:rsidR="00A72692" w:rsidRPr="00A72692" w14:paraId="67C25DE4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4E2156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114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61B909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044B1C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MK0422721, MOK, SML-8, OXF TRIAL BEARING WSLOTS SML 8 MM</w:t>
            </w:r>
          </w:p>
        </w:tc>
      </w:tr>
      <w:tr w:rsidR="00A72692" w:rsidRPr="00A72692" w14:paraId="3255C223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98E32C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115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24FE5AD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2AFDC1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MK0422723, MOK, MED-8, OXF TRIAL BEARING WSLOTS MED 8 MM</w:t>
            </w:r>
          </w:p>
        </w:tc>
      </w:tr>
      <w:tr w:rsidR="00A72692" w:rsidRPr="00A72692" w14:paraId="0B03AE5E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057735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116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BAF277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F47A46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MK0422711, MOK, LRG-6, OXF TRIAL BEARING WSLOTS LRG 6 MM</w:t>
            </w:r>
          </w:p>
        </w:tc>
      </w:tr>
      <w:tr w:rsidR="00A72692" w:rsidRPr="00A72692" w14:paraId="1D457820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4504F2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117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DB859E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A1BFBD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MK0422702, MOK, SML-7, OXF TRIAL BEARING WSLOTS SML 7 MM</w:t>
            </w:r>
          </w:p>
        </w:tc>
      </w:tr>
      <w:tr w:rsidR="00A72692" w:rsidRPr="00A72692" w14:paraId="1ED47B13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1E1B86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118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12AA7C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2349D7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MK0422710, MOK, LRG-5, OXF TRIAL BEARING WSLOTS LRG 5 MM</w:t>
            </w:r>
          </w:p>
        </w:tc>
      </w:tr>
      <w:tr w:rsidR="00A72692" w:rsidRPr="00A72692" w14:paraId="7896EF6F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8243B2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119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6BF290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452B33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MK0422706, MOK, MED-6, OXF TRIAL BEARING WSLOTS MED 6 MM</w:t>
            </w:r>
          </w:p>
        </w:tc>
      </w:tr>
      <w:tr w:rsidR="00A72692" w:rsidRPr="00A72692" w14:paraId="4F363A25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6C6019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120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5AF812A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FAF92D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MK0422701, MOK, SML-6, OXF TRIAL BEARING WSLOTS SML 6 MM</w:t>
            </w:r>
          </w:p>
        </w:tc>
      </w:tr>
      <w:tr w:rsidR="00A72692" w:rsidRPr="00A72692" w14:paraId="550E383A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E616E96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121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DC65D5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3B613C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MK0422700, MOK, SML-5, OXF TRIAL BEARING WSLOTS SML 5 MM</w:t>
            </w:r>
          </w:p>
        </w:tc>
      </w:tr>
      <w:tr w:rsidR="00A72692" w:rsidRPr="00A72692" w14:paraId="3570590C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8FE576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122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46291EC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484CB19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MK0422708, MOK, LRG-3, OXF TRIAL BEARING WSLOTS LRG 3 MM</w:t>
            </w:r>
          </w:p>
        </w:tc>
      </w:tr>
      <w:tr w:rsidR="00A72692" w:rsidRPr="00A72692" w14:paraId="6B58A8E7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14E878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123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7270587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F0C0640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MK0422704, MOK, MED-4, OXF TRIAL BEARING WSLOTS MED 4 MM</w:t>
            </w:r>
          </w:p>
        </w:tc>
      </w:tr>
      <w:tr w:rsidR="00A72692" w:rsidRPr="00A72692" w14:paraId="54A510B4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3549616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124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0EA0B0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37397C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MK0422699, MOK, SML-4, OXF TRIAL BEARING WSLOTS SML 4 MM</w:t>
            </w:r>
          </w:p>
        </w:tc>
      </w:tr>
      <w:tr w:rsidR="00A72692" w:rsidRPr="00A72692" w14:paraId="419F918F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B7EAE3E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125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EF6D19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391320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MK0422698, MOK, SML-3, OXF TRIAL BEARING WSLOTS SML 3 MM</w:t>
            </w:r>
          </w:p>
        </w:tc>
      </w:tr>
      <w:tr w:rsidR="00A72692" w:rsidRPr="00A72692" w14:paraId="1D7F6226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19FFA2F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126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14DB1BF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A8A99A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MK0422703, MOK, MED-3, OXF TRIAL BEARING WSLOTS MED 3 MM</w:t>
            </w:r>
          </w:p>
        </w:tc>
      </w:tr>
      <w:tr w:rsidR="00A72692" w:rsidRPr="00A72692" w14:paraId="54023A83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AE5002E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127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E44BD46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1E1B18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MK0422695, MOK, XSM-5, OXF TRIAL BEARING WSLOTS XSML 5 MM</w:t>
            </w:r>
          </w:p>
        </w:tc>
      </w:tr>
      <w:tr w:rsidR="00A72692" w:rsidRPr="00A72692" w14:paraId="10E028A2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8BA8C6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128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D6B76E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447C868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MK0422693, MOK, XSM-3, OXF TRIAL BEARING WSLOTS XSML 3 MM</w:t>
            </w:r>
          </w:p>
        </w:tc>
      </w:tr>
      <w:tr w:rsidR="00A72692" w:rsidRPr="00A72692" w14:paraId="1CC7A044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838315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lastRenderedPageBreak/>
              <w:t>129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A4860E6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5BA07BD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MK0422697, MOK, XSM-7, OXF TRIAL BEARING WSLOTS XSML 7 MM</w:t>
            </w:r>
          </w:p>
        </w:tc>
      </w:tr>
      <w:tr w:rsidR="00A72692" w:rsidRPr="00A72692" w14:paraId="130640EB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5C074A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130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907504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E5F574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MK0422694, MOK, XSM-4, OXF TRIAL BEARING WSLOTS XSML 4 MM</w:t>
            </w:r>
          </w:p>
        </w:tc>
      </w:tr>
      <w:tr w:rsidR="00A72692" w:rsidRPr="00A72692" w14:paraId="6D776796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F5241A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131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76E424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1B2C18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MK0423228, MOK, Φ4.0, OXFORD DIA4MM DRILL</w:t>
            </w:r>
          </w:p>
        </w:tc>
      </w:tr>
      <w:tr w:rsidR="00A72692" w:rsidRPr="00A72692" w14:paraId="13894705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CDE1A7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132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D567665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08D968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MK0422696, MOK, XSM-6, OXF TRIAL BEARING WSLOTS XSML 6 MM</w:t>
            </w:r>
          </w:p>
        </w:tc>
      </w:tr>
      <w:tr w:rsidR="00A72692" w:rsidRPr="00A72692" w14:paraId="6D7C3950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76554C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133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B30D38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0ED131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MK0422845, MOK, Φ6.35, OXFORD UNI FEMORAL DRILL DIA6.35MM</w:t>
            </w:r>
          </w:p>
        </w:tc>
      </w:tr>
      <w:tr w:rsidR="00A72692" w:rsidRPr="00A72692" w14:paraId="0DB5A1BC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AF9D36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134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2EF0DD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DB3CBA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MK0420804, MOK, N/A, OXFORD III CEMENT REMOVAL CHISEL</w:t>
            </w:r>
          </w:p>
        </w:tc>
      </w:tr>
      <w:tr w:rsidR="00A72692" w:rsidRPr="00A72692" w14:paraId="609DCA1A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0A6E02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135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72B0BDC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972B531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MK0422778, MOK, N/A, OXFORD UNI SILICONE ANKLE STRAP</w:t>
            </w:r>
          </w:p>
        </w:tc>
      </w:tr>
      <w:tr w:rsidR="00A72692" w:rsidRPr="00A72692" w14:paraId="1280400A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5F3538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136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895CCA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B99B1B" w14:textId="5E8FEA1C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MK0423227, MOK, Φ3.0, OXFORD CEMENT KEY DRILL</w:t>
            </w:r>
          </w:p>
        </w:tc>
      </w:tr>
      <w:tr w:rsidR="00A72692" w:rsidRPr="00A72692" w14:paraId="376DF450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258251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137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3055098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DF191A9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MK0422847, MOK, 200MM, OXFORD CONCISE CANNULATED IM ROD 200MM</w:t>
            </w:r>
          </w:p>
        </w:tc>
      </w:tr>
      <w:tr w:rsidR="00A72692" w:rsidRPr="00A72692" w14:paraId="107A9058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426B78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138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F219C3B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7361C5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MK0422848, MOK, N/A, OXFORD UNI ROD PUSHER</w:t>
            </w:r>
          </w:p>
        </w:tc>
      </w:tr>
      <w:tr w:rsidR="00A72692" w:rsidRPr="00A72692" w14:paraId="3F346532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9004846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139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E18A23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97D18FD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MK0422455, MOK, N/A, OXF PKS EXTRA LONG TIBIAL NAIL</w:t>
            </w:r>
          </w:p>
        </w:tc>
      </w:tr>
      <w:tr w:rsidR="00A72692" w:rsidRPr="00A72692" w14:paraId="64DA5C61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1B0D59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140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DBF589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675952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MK0347911, MOK, N/A, MAXIM LARGE BONE NAIL</w:t>
            </w:r>
          </w:p>
        </w:tc>
      </w:tr>
      <w:tr w:rsidR="00A72692" w:rsidRPr="00A72692" w14:paraId="16FC6708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16DAEB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141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D92F82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00424E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MK0420329, MOK, SML, OX UNI PH3 SPHERICAL CUTTER SMALL</w:t>
            </w:r>
          </w:p>
        </w:tc>
      </w:tr>
      <w:tr w:rsidR="00A72692" w:rsidRPr="00A72692" w14:paraId="3F630FE6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095653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142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41A5BD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80199B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MK0423226, MOK, N/A, ARTOMED OXFORD IM AWL</w:t>
            </w:r>
          </w:p>
        </w:tc>
      </w:tr>
      <w:tr w:rsidR="00A72692" w:rsidRPr="00A72692" w14:paraId="53DBAD5E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65B40F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143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B9848F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1F2502" w14:textId="53437943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MK0422984, MOK, 300MM, ARTOMED OXFORD CANNULATED IM ROD 300MM</w:t>
            </w:r>
          </w:p>
        </w:tc>
      </w:tr>
      <w:tr w:rsidR="00A72692" w:rsidRPr="00A72692" w14:paraId="4C0B3374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D96E1B7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144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5DF8E8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22A471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MK0421067, MOK, AA-R, ARTOMED OXF UNI PH3 TIB TEMPSZAASTD R.M.</w:t>
            </w:r>
          </w:p>
        </w:tc>
      </w:tr>
      <w:tr w:rsidR="00A72692" w:rsidRPr="00A72692" w14:paraId="19D910DE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C1D004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145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A5620BC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32D318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MK0420330, MOK, MED, OX UNI PH3 SPHERICAL CUTTER MED</w:t>
            </w:r>
          </w:p>
        </w:tc>
      </w:tr>
      <w:tr w:rsidR="00A72692" w:rsidRPr="00A72692" w14:paraId="74591EA3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68E3A0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146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F135D5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AB1BDF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MK0422705, MOK, MED-5, ARTOMED OXF TRIAL BEARING WSLOTS MED 5MM</w:t>
            </w:r>
          </w:p>
        </w:tc>
      </w:tr>
      <w:tr w:rsidR="00A72692" w:rsidRPr="00A72692" w14:paraId="63503297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9F9513F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147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AEA572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0DCBCD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MK0422707, MOK, MED-7, ARTOMED OXF TRIAL BEARING WSLOTS MED 7MM</w:t>
            </w:r>
          </w:p>
        </w:tc>
      </w:tr>
      <w:tr w:rsidR="00A72692" w:rsidRPr="00A72692" w14:paraId="3A04F3B9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B1B0C3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148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D6DD84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FCDF08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MK0422709, MOK, LRG-4, ARTOMED OXF TRIAL BEARING WSLOTS LRG 4MM</w:t>
            </w:r>
          </w:p>
        </w:tc>
      </w:tr>
      <w:tr w:rsidR="00A72692" w:rsidRPr="00A72692" w14:paraId="56A81ACD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06D46D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149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1050BD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F60EF2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MK0422724, MOK, MED-9, ARTOMED OXF TRIAL BEARING WSLOTS MED 9MM</w:t>
            </w:r>
          </w:p>
        </w:tc>
      </w:tr>
      <w:tr w:rsidR="00A72692" w:rsidRPr="00A72692" w14:paraId="3B638EDF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A191D83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150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8DCF3C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B53DD74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MK0420340, MOK, SZ 0, OX UN PH3 SPHERICAL CUT.STOP SZ 0</w:t>
            </w:r>
          </w:p>
        </w:tc>
      </w:tr>
      <w:tr w:rsidR="00A72692" w:rsidRPr="00A72692" w14:paraId="2F85982A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56CDD3F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151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70AABA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5290B1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MK0420339, MOK, SZ 1, OX UN PH3 SPHERICAL CUT.STOP SZ 1</w:t>
            </w:r>
          </w:p>
        </w:tc>
      </w:tr>
      <w:tr w:rsidR="00A72692" w:rsidRPr="00A72692" w14:paraId="63CA6202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32B5023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lastRenderedPageBreak/>
              <w:t>152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AE1021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3AD8B6A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MK0420338, MOK, SZ 2, OX UN PH3 SPHERICAL CUT.STOP SZ 2</w:t>
            </w:r>
          </w:p>
        </w:tc>
      </w:tr>
      <w:tr w:rsidR="00A72692" w:rsidRPr="00A72692" w14:paraId="456DFBF6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1ED458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153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7C52A35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F0FEDB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MK0420337, MOK, SZ 3, OX UN PH3 SPHERICAL CUT.STOP SZ 3</w:t>
            </w:r>
          </w:p>
        </w:tc>
      </w:tr>
      <w:tr w:rsidR="00A72692" w:rsidRPr="00A72692" w14:paraId="218D0C00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67F57E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154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41B68B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04CF2F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MK0420336, MOK, SZ 4, OX UN PH3 SPHERICAL CUT.STOP SZ 4</w:t>
            </w:r>
          </w:p>
        </w:tc>
      </w:tr>
      <w:tr w:rsidR="00A72692" w:rsidRPr="00A72692" w14:paraId="0D7E3712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12323E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155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41E50FC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15B2EE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MK0420335, MOK, SZ 5, OX UN PH3 SPHERICAL CUT.STOP SZ 5</w:t>
            </w:r>
          </w:p>
        </w:tc>
      </w:tr>
      <w:tr w:rsidR="00A72692" w:rsidRPr="00A72692" w14:paraId="189B84BC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136284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156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B7258B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527F2D3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MK0420334, MOK, SZ 6, OX UN PH3 SPHERICAL CUT.STOP SZ 6</w:t>
            </w:r>
          </w:p>
        </w:tc>
      </w:tr>
      <w:tr w:rsidR="00A72692" w:rsidRPr="00A72692" w14:paraId="6FB0E132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13FF258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157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D40EFD7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3DC4BA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MK0420333, MOK, SZ 7, OX UN PH3 SPHERICAL CUT.STOP SZ 7</w:t>
            </w:r>
          </w:p>
        </w:tc>
      </w:tr>
      <w:tr w:rsidR="00A72692" w:rsidRPr="00A72692" w14:paraId="6ECB8908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FBC1BE5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158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870D37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12B58C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MK0420802, MOK, N/A, OXF PH3 TIB HDLS NAIL</w:t>
            </w:r>
          </w:p>
        </w:tc>
      </w:tr>
      <w:tr w:rsidR="00A72692" w:rsidRPr="00A72692" w14:paraId="63BCC75D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154FB8F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159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44355F9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45EDB4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MK0467618, MOK, N/A, AGC QUICK-RELEASE DRILL CHUCK</w:t>
            </w:r>
          </w:p>
        </w:tc>
      </w:tr>
      <w:tr w:rsidR="00A72692" w:rsidRPr="00A72692" w14:paraId="005EFE53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C3924BB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160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74313FF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362CCFF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MK0467619, MOK, N/A, AGC V/2 QUICK RELEASE DRLBIT</w:t>
            </w:r>
          </w:p>
        </w:tc>
      </w:tr>
      <w:tr w:rsidR="00A72692" w:rsidRPr="00A72692" w14:paraId="044E602C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4F65A8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161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FBBE05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B57B78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MK0420933, MOK, N/A, OXFORD UNI PH3 TIBIAL IMPACTOR</w:t>
            </w:r>
          </w:p>
        </w:tc>
      </w:tr>
      <w:tr w:rsidR="00A72692" w:rsidRPr="00A72692" w14:paraId="60FFE7B9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CC2697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162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BF147F2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61E7A1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MK0420128, MOK, N/A, OXF PKS FEMORAL IMPACTOR</w:t>
            </w:r>
          </w:p>
        </w:tc>
      </w:tr>
      <w:tr w:rsidR="00A72692" w:rsidRPr="00A72692" w14:paraId="4F1E4015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69950C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163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87DC53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41C5CBC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MK0422761, MOK, N/A, OXFORD UNI TOFFEE HAMMER</w:t>
            </w:r>
          </w:p>
        </w:tc>
      </w:tr>
      <w:tr w:rsidR="00A72692" w:rsidRPr="00A72692" w14:paraId="4A4997C8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8D50C6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164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60B265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A886D6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MK0008125, MOK, N/A, MUK FEMORAL IMPACTOR</w:t>
            </w:r>
          </w:p>
        </w:tc>
      </w:tr>
      <w:tr w:rsidR="00A72692" w:rsidRPr="00A72692" w14:paraId="3941737D" w14:textId="77777777" w:rsidTr="00A7269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450BDE9" w14:textId="77777777" w:rsidR="00A72692" w:rsidRPr="00A72692" w:rsidRDefault="00A72692" w:rsidP="00A72692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165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92367D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Knee Surgical Instrument Set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411EA6" w14:textId="77777777" w:rsidR="00A72692" w:rsidRPr="00A72692" w:rsidRDefault="00A72692" w:rsidP="00A72692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A72692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MK0008126, MOK, N/A, MUK FEMORAL IMPACTOR</w:t>
            </w:r>
          </w:p>
        </w:tc>
      </w:tr>
    </w:tbl>
    <w:p w14:paraId="590F79A4" w14:textId="77777777" w:rsidR="008901D8" w:rsidRPr="00A72692" w:rsidRDefault="008901D8" w:rsidP="00465536">
      <w:pPr>
        <w:jc w:val="left"/>
        <w:rPr>
          <w:rFonts w:ascii="Calibri" w:hAnsi="Calibri" w:cs="Calibri"/>
          <w:sz w:val="20"/>
          <w:szCs w:val="20"/>
        </w:rPr>
      </w:pPr>
    </w:p>
    <w:p w14:paraId="15FEF761" w14:textId="0A290E27" w:rsidR="00114E20" w:rsidRPr="00114E20" w:rsidRDefault="00853609" w:rsidP="00465536">
      <w:pPr>
        <w:jc w:val="lef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 w:hint="eastAsia"/>
          <w:sz w:val="20"/>
          <w:szCs w:val="20"/>
        </w:rPr>
        <w:t>End of list</w:t>
      </w:r>
    </w:p>
    <w:sectPr w:rsidR="00114E20" w:rsidRPr="00114E20" w:rsidSect="00A72692">
      <w:footerReference w:type="default" r:id="rId6"/>
      <w:pgSz w:w="11906" w:h="16838" w:code="9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F83C84" w14:textId="77777777" w:rsidR="009E64C7" w:rsidRDefault="009E64C7" w:rsidP="00154388">
      <w:pPr>
        <w:rPr>
          <w:rFonts w:hint="eastAsia"/>
        </w:rPr>
      </w:pPr>
      <w:r>
        <w:separator/>
      </w:r>
    </w:p>
  </w:endnote>
  <w:endnote w:type="continuationSeparator" w:id="0">
    <w:p w14:paraId="228B8EFA" w14:textId="77777777" w:rsidR="009E64C7" w:rsidRDefault="009E64C7" w:rsidP="0015438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79077141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77B3A4FD" w14:textId="031E53B4" w:rsidR="008901D8" w:rsidRDefault="008901D8">
            <w:pPr>
              <w:pStyle w:val="af1"/>
              <w:jc w:val="center"/>
              <w:rPr>
                <w:rFonts w:hint="eastAsia"/>
              </w:rPr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zh-CN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zh-CN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9FCCF91" w14:textId="77777777" w:rsidR="008901D8" w:rsidRDefault="008901D8">
    <w:pPr>
      <w:pStyle w:val="af1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E0E1C5" w14:textId="77777777" w:rsidR="009E64C7" w:rsidRDefault="009E64C7" w:rsidP="00154388">
      <w:pPr>
        <w:rPr>
          <w:rFonts w:hint="eastAsia"/>
        </w:rPr>
      </w:pPr>
      <w:r>
        <w:separator/>
      </w:r>
    </w:p>
  </w:footnote>
  <w:footnote w:type="continuationSeparator" w:id="0">
    <w:p w14:paraId="155364F9" w14:textId="77777777" w:rsidR="009E64C7" w:rsidRDefault="009E64C7" w:rsidP="00154388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370"/>
    <w:rsid w:val="00021282"/>
    <w:rsid w:val="00021F76"/>
    <w:rsid w:val="000252CA"/>
    <w:rsid w:val="00031074"/>
    <w:rsid w:val="000424B8"/>
    <w:rsid w:val="0005699D"/>
    <w:rsid w:val="00076C35"/>
    <w:rsid w:val="00090D09"/>
    <w:rsid w:val="000941A8"/>
    <w:rsid w:val="00094F1E"/>
    <w:rsid w:val="000A3DE2"/>
    <w:rsid w:val="000A573E"/>
    <w:rsid w:val="000A6E3A"/>
    <w:rsid w:val="000D33CE"/>
    <w:rsid w:val="000E498D"/>
    <w:rsid w:val="000F1E55"/>
    <w:rsid w:val="00102FF1"/>
    <w:rsid w:val="001066BD"/>
    <w:rsid w:val="00114E20"/>
    <w:rsid w:val="00123D7F"/>
    <w:rsid w:val="0012441E"/>
    <w:rsid w:val="0012792D"/>
    <w:rsid w:val="00127B20"/>
    <w:rsid w:val="00132904"/>
    <w:rsid w:val="0014143A"/>
    <w:rsid w:val="00141BBD"/>
    <w:rsid w:val="001437C9"/>
    <w:rsid w:val="00147980"/>
    <w:rsid w:val="00147F96"/>
    <w:rsid w:val="001516DF"/>
    <w:rsid w:val="00154388"/>
    <w:rsid w:val="001623E6"/>
    <w:rsid w:val="00177A4A"/>
    <w:rsid w:val="001966BE"/>
    <w:rsid w:val="001A22DF"/>
    <w:rsid w:val="001C3121"/>
    <w:rsid w:val="001E6A2F"/>
    <w:rsid w:val="001E774A"/>
    <w:rsid w:val="001F014A"/>
    <w:rsid w:val="001F2F56"/>
    <w:rsid w:val="00210A53"/>
    <w:rsid w:val="00215662"/>
    <w:rsid w:val="002236C5"/>
    <w:rsid w:val="00254CFA"/>
    <w:rsid w:val="00261DBE"/>
    <w:rsid w:val="00270E15"/>
    <w:rsid w:val="002836D9"/>
    <w:rsid w:val="00292C18"/>
    <w:rsid w:val="002A5962"/>
    <w:rsid w:val="002C09F8"/>
    <w:rsid w:val="002C0EBA"/>
    <w:rsid w:val="002C41D2"/>
    <w:rsid w:val="002E4BAD"/>
    <w:rsid w:val="002E4EA1"/>
    <w:rsid w:val="002E653E"/>
    <w:rsid w:val="002F0591"/>
    <w:rsid w:val="00301C80"/>
    <w:rsid w:val="00337638"/>
    <w:rsid w:val="003453B2"/>
    <w:rsid w:val="00355A13"/>
    <w:rsid w:val="003603B7"/>
    <w:rsid w:val="00365949"/>
    <w:rsid w:val="00367DB1"/>
    <w:rsid w:val="0037225A"/>
    <w:rsid w:val="00376A15"/>
    <w:rsid w:val="003809FF"/>
    <w:rsid w:val="003A175C"/>
    <w:rsid w:val="003B047C"/>
    <w:rsid w:val="003B44D8"/>
    <w:rsid w:val="003D27B1"/>
    <w:rsid w:val="003D2D0F"/>
    <w:rsid w:val="003E1AC7"/>
    <w:rsid w:val="003E50CC"/>
    <w:rsid w:val="003F4FEA"/>
    <w:rsid w:val="00400077"/>
    <w:rsid w:val="00406C92"/>
    <w:rsid w:val="00417869"/>
    <w:rsid w:val="004211FD"/>
    <w:rsid w:val="00421EA2"/>
    <w:rsid w:val="00424739"/>
    <w:rsid w:val="0043242B"/>
    <w:rsid w:val="00436D1D"/>
    <w:rsid w:val="0045562E"/>
    <w:rsid w:val="00465536"/>
    <w:rsid w:val="00483B37"/>
    <w:rsid w:val="00486047"/>
    <w:rsid w:val="004869C5"/>
    <w:rsid w:val="00493784"/>
    <w:rsid w:val="004A727F"/>
    <w:rsid w:val="004A7720"/>
    <w:rsid w:val="004B3A30"/>
    <w:rsid w:val="004D016D"/>
    <w:rsid w:val="004E4F93"/>
    <w:rsid w:val="004E62CD"/>
    <w:rsid w:val="00524877"/>
    <w:rsid w:val="005313F4"/>
    <w:rsid w:val="0053187A"/>
    <w:rsid w:val="00540237"/>
    <w:rsid w:val="005434DD"/>
    <w:rsid w:val="0055556C"/>
    <w:rsid w:val="00576282"/>
    <w:rsid w:val="00585D0F"/>
    <w:rsid w:val="0059651F"/>
    <w:rsid w:val="00597E36"/>
    <w:rsid w:val="005A3805"/>
    <w:rsid w:val="005A7EC4"/>
    <w:rsid w:val="005B3D83"/>
    <w:rsid w:val="005B3DB1"/>
    <w:rsid w:val="005C4F41"/>
    <w:rsid w:val="005D7820"/>
    <w:rsid w:val="005F16F4"/>
    <w:rsid w:val="005F2FDF"/>
    <w:rsid w:val="005F38DE"/>
    <w:rsid w:val="00607EBC"/>
    <w:rsid w:val="00656286"/>
    <w:rsid w:val="00660682"/>
    <w:rsid w:val="0066206C"/>
    <w:rsid w:val="0068414F"/>
    <w:rsid w:val="00686CE5"/>
    <w:rsid w:val="00696E66"/>
    <w:rsid w:val="006A2D45"/>
    <w:rsid w:val="006D7CFC"/>
    <w:rsid w:val="006F0BBA"/>
    <w:rsid w:val="006F19AA"/>
    <w:rsid w:val="007161FD"/>
    <w:rsid w:val="00722E2B"/>
    <w:rsid w:val="00726D65"/>
    <w:rsid w:val="00730A7C"/>
    <w:rsid w:val="00730F03"/>
    <w:rsid w:val="00735A27"/>
    <w:rsid w:val="00737014"/>
    <w:rsid w:val="007541EF"/>
    <w:rsid w:val="00754A98"/>
    <w:rsid w:val="0076156C"/>
    <w:rsid w:val="0076470E"/>
    <w:rsid w:val="00767A37"/>
    <w:rsid w:val="00771808"/>
    <w:rsid w:val="00776E83"/>
    <w:rsid w:val="007A3F9C"/>
    <w:rsid w:val="007A798B"/>
    <w:rsid w:val="007D1902"/>
    <w:rsid w:val="007E19DF"/>
    <w:rsid w:val="007E1E3A"/>
    <w:rsid w:val="007E37F4"/>
    <w:rsid w:val="007E5FEC"/>
    <w:rsid w:val="007E7CC5"/>
    <w:rsid w:val="00811EA7"/>
    <w:rsid w:val="008325DD"/>
    <w:rsid w:val="00845107"/>
    <w:rsid w:val="008453B4"/>
    <w:rsid w:val="00853609"/>
    <w:rsid w:val="0086372E"/>
    <w:rsid w:val="00871235"/>
    <w:rsid w:val="00875634"/>
    <w:rsid w:val="008759CD"/>
    <w:rsid w:val="00885DDD"/>
    <w:rsid w:val="008901D8"/>
    <w:rsid w:val="008A0C01"/>
    <w:rsid w:val="008A4E9C"/>
    <w:rsid w:val="008B677F"/>
    <w:rsid w:val="008C26A8"/>
    <w:rsid w:val="008C6F16"/>
    <w:rsid w:val="008D0798"/>
    <w:rsid w:val="008D7FA0"/>
    <w:rsid w:val="008E2D6C"/>
    <w:rsid w:val="008F2A49"/>
    <w:rsid w:val="008F5B44"/>
    <w:rsid w:val="00930286"/>
    <w:rsid w:val="00933CCC"/>
    <w:rsid w:val="00934205"/>
    <w:rsid w:val="00934929"/>
    <w:rsid w:val="0094058B"/>
    <w:rsid w:val="009454BB"/>
    <w:rsid w:val="00985152"/>
    <w:rsid w:val="00995370"/>
    <w:rsid w:val="009B43B7"/>
    <w:rsid w:val="009E0996"/>
    <w:rsid w:val="009E2D0D"/>
    <w:rsid w:val="009E64C7"/>
    <w:rsid w:val="00A129C5"/>
    <w:rsid w:val="00A14835"/>
    <w:rsid w:val="00A20BC6"/>
    <w:rsid w:val="00A22E5D"/>
    <w:rsid w:val="00A25754"/>
    <w:rsid w:val="00A262FB"/>
    <w:rsid w:val="00A35CC4"/>
    <w:rsid w:val="00A571A3"/>
    <w:rsid w:val="00A63979"/>
    <w:rsid w:val="00A72692"/>
    <w:rsid w:val="00A74F1A"/>
    <w:rsid w:val="00A853F2"/>
    <w:rsid w:val="00A935E9"/>
    <w:rsid w:val="00A9423D"/>
    <w:rsid w:val="00A95D7D"/>
    <w:rsid w:val="00AB2CEC"/>
    <w:rsid w:val="00AB3D89"/>
    <w:rsid w:val="00AC2DAB"/>
    <w:rsid w:val="00AC433D"/>
    <w:rsid w:val="00AD09DC"/>
    <w:rsid w:val="00AD168D"/>
    <w:rsid w:val="00AE4272"/>
    <w:rsid w:val="00AF6725"/>
    <w:rsid w:val="00B21B68"/>
    <w:rsid w:val="00B2405D"/>
    <w:rsid w:val="00B265EA"/>
    <w:rsid w:val="00B379D0"/>
    <w:rsid w:val="00B40840"/>
    <w:rsid w:val="00B468DC"/>
    <w:rsid w:val="00B519B4"/>
    <w:rsid w:val="00B57A34"/>
    <w:rsid w:val="00B61D18"/>
    <w:rsid w:val="00B622D0"/>
    <w:rsid w:val="00B64741"/>
    <w:rsid w:val="00B67C00"/>
    <w:rsid w:val="00B7362A"/>
    <w:rsid w:val="00B76313"/>
    <w:rsid w:val="00B80E29"/>
    <w:rsid w:val="00B933C8"/>
    <w:rsid w:val="00BA5AE2"/>
    <w:rsid w:val="00BB21A0"/>
    <w:rsid w:val="00BD0B89"/>
    <w:rsid w:val="00BD1B56"/>
    <w:rsid w:val="00BD5931"/>
    <w:rsid w:val="00BE22AB"/>
    <w:rsid w:val="00C1253F"/>
    <w:rsid w:val="00C1409A"/>
    <w:rsid w:val="00C15BEC"/>
    <w:rsid w:val="00C30528"/>
    <w:rsid w:val="00C342FB"/>
    <w:rsid w:val="00C42DB6"/>
    <w:rsid w:val="00C51F9C"/>
    <w:rsid w:val="00C666F2"/>
    <w:rsid w:val="00C746F7"/>
    <w:rsid w:val="00C74B94"/>
    <w:rsid w:val="00C80F74"/>
    <w:rsid w:val="00C92C4B"/>
    <w:rsid w:val="00CA2BD6"/>
    <w:rsid w:val="00CA5133"/>
    <w:rsid w:val="00CA7E08"/>
    <w:rsid w:val="00CB240B"/>
    <w:rsid w:val="00CB39A2"/>
    <w:rsid w:val="00CC2977"/>
    <w:rsid w:val="00CD2DB7"/>
    <w:rsid w:val="00CD7076"/>
    <w:rsid w:val="00CF16C5"/>
    <w:rsid w:val="00CF69A8"/>
    <w:rsid w:val="00D013D2"/>
    <w:rsid w:val="00D04496"/>
    <w:rsid w:val="00D35854"/>
    <w:rsid w:val="00D41E87"/>
    <w:rsid w:val="00D426FA"/>
    <w:rsid w:val="00D44D08"/>
    <w:rsid w:val="00D512C6"/>
    <w:rsid w:val="00D54044"/>
    <w:rsid w:val="00D637A4"/>
    <w:rsid w:val="00D7185D"/>
    <w:rsid w:val="00DA4F11"/>
    <w:rsid w:val="00DC46EE"/>
    <w:rsid w:val="00DF5C97"/>
    <w:rsid w:val="00E02FE6"/>
    <w:rsid w:val="00E04D42"/>
    <w:rsid w:val="00E0792A"/>
    <w:rsid w:val="00E15046"/>
    <w:rsid w:val="00E15A42"/>
    <w:rsid w:val="00E2334A"/>
    <w:rsid w:val="00E37D69"/>
    <w:rsid w:val="00E5018C"/>
    <w:rsid w:val="00E5047C"/>
    <w:rsid w:val="00E83048"/>
    <w:rsid w:val="00E83B8C"/>
    <w:rsid w:val="00EA0002"/>
    <w:rsid w:val="00EA1599"/>
    <w:rsid w:val="00EA19DE"/>
    <w:rsid w:val="00EC3D2E"/>
    <w:rsid w:val="00EC7B14"/>
    <w:rsid w:val="00ED1053"/>
    <w:rsid w:val="00ED2EE8"/>
    <w:rsid w:val="00ED39E0"/>
    <w:rsid w:val="00EE4100"/>
    <w:rsid w:val="00EE7826"/>
    <w:rsid w:val="00EF2368"/>
    <w:rsid w:val="00EF5E35"/>
    <w:rsid w:val="00F17AE1"/>
    <w:rsid w:val="00F24582"/>
    <w:rsid w:val="00F277ED"/>
    <w:rsid w:val="00F33F3A"/>
    <w:rsid w:val="00F34E2E"/>
    <w:rsid w:val="00F35E0F"/>
    <w:rsid w:val="00F443E5"/>
    <w:rsid w:val="00F45E54"/>
    <w:rsid w:val="00F47AC2"/>
    <w:rsid w:val="00F64510"/>
    <w:rsid w:val="00F7263A"/>
    <w:rsid w:val="00F8582A"/>
    <w:rsid w:val="00F97055"/>
    <w:rsid w:val="00F97765"/>
    <w:rsid w:val="00FA096C"/>
    <w:rsid w:val="00FD3066"/>
    <w:rsid w:val="00FD5410"/>
    <w:rsid w:val="00FD6A8F"/>
    <w:rsid w:val="00FE76AC"/>
    <w:rsid w:val="00FE7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3964BC"/>
  <w15:chartTrackingRefBased/>
  <w15:docId w15:val="{2FC4E905-6D36-4E10-8702-AC038B10F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995370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3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9537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370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370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370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370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370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370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99537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9953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9953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995370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995370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995370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995370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995370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995370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99537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9953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95370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99537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9537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99537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95370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99537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953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99537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995370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F277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154388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0">
    <w:name w:val="页眉 字符"/>
    <w:basedOn w:val="a0"/>
    <w:link w:val="af"/>
    <w:uiPriority w:val="99"/>
    <w:rsid w:val="00154388"/>
    <w:rPr>
      <w:sz w:val="18"/>
      <w:szCs w:val="18"/>
    </w:rPr>
  </w:style>
  <w:style w:type="paragraph" w:styleId="af1">
    <w:name w:val="footer"/>
    <w:basedOn w:val="a"/>
    <w:link w:val="af2"/>
    <w:uiPriority w:val="99"/>
    <w:unhideWhenUsed/>
    <w:rsid w:val="0015438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2">
    <w:name w:val="页脚 字符"/>
    <w:basedOn w:val="a0"/>
    <w:link w:val="af1"/>
    <w:uiPriority w:val="99"/>
    <w:rsid w:val="0015438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41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8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7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5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3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5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9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4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9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5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7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0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4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8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7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4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4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9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2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ccc8e57c-9090-4edc-b15c-adfa9d38f666}" enabled="1" method="Privileged" siteId="{e7290980-632a-4f65-bbb2-1151420d7c3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586</TotalTime>
  <Pages>8</Pages>
  <Words>2190</Words>
  <Characters>12488</Characters>
  <Application>Microsoft Office Word</Application>
  <DocSecurity>0</DocSecurity>
  <Lines>104</Lines>
  <Paragraphs>29</Paragraphs>
  <ScaleCrop>false</ScaleCrop>
  <Company/>
  <LinksUpToDate>false</LinksUpToDate>
  <CharactersWithSpaces>14649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He, Yue</dc:creator>
  <cp:keywords/>
  <dc:description/>
  <cp:lastModifiedBy>Zhou, Amy</cp:lastModifiedBy>
  <cp:revision>349</cp:revision>
  <dcterms:created xsi:type="dcterms:W3CDTF">2025-02-05T05:16:00Z</dcterms:created>
  <dcterms:modified xsi:type="dcterms:W3CDTF">2026-09-01T10:04:00Z</dcterms:modified>
</cp:coreProperties>
</file>