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6"/>
        <w:gridCol w:w="2563"/>
        <w:gridCol w:w="3190"/>
      </w:tblGrid>
      <w:tr w14:paraId="107AC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7F3A7C9E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金属骨针</w:t>
            </w:r>
          </w:p>
        </w:tc>
      </w:tr>
      <w:tr w14:paraId="5AC4C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FBA33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150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2A827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87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19B2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</w:tr>
      <w:tr w14:paraId="79EBD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56CAD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97D4A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骨圆针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79BE88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Φ2.0×60-7</w:t>
            </w:r>
          </w:p>
        </w:tc>
      </w:tr>
      <w:tr w14:paraId="3E2B6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0A29D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0C812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骨圆针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872B80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Φ3.0×60-12</w:t>
            </w:r>
          </w:p>
        </w:tc>
      </w:tr>
      <w:tr w14:paraId="447BB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0B56CE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AD39C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骨圆针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6D8629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Φ4.0×80-18</w:t>
            </w:r>
          </w:p>
        </w:tc>
      </w:tr>
      <w:tr w14:paraId="58778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70C8AC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017DF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骨圆针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B9015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Φ4.0×100-18</w:t>
            </w:r>
          </w:p>
        </w:tc>
      </w:tr>
      <w:tr w14:paraId="4426B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9F3EEA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880EA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骨圆针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4E63A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Φ5.0×100-30</w:t>
            </w:r>
          </w:p>
        </w:tc>
      </w:tr>
      <w:tr w14:paraId="6162B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98693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F323C7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骨圆针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3C18E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Φ5.0×120-30</w:t>
            </w:r>
          </w:p>
        </w:tc>
      </w:tr>
      <w:tr w14:paraId="4F2E9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61A7BB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B58D5E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骨圆针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83C39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Φ5.0×110-30</w:t>
            </w:r>
          </w:p>
        </w:tc>
      </w:tr>
      <w:tr w14:paraId="79618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AA584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0C1B7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骨圆针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D3BDAB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Φ5.0×130-30</w:t>
            </w:r>
          </w:p>
        </w:tc>
      </w:tr>
      <w:tr w14:paraId="58F18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884E8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122C94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骨圆针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C936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Φ6.0×110-35</w:t>
            </w:r>
          </w:p>
        </w:tc>
      </w:tr>
      <w:tr w14:paraId="5AB1B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AA146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0EC11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骨圆针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923919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Φ6.0×130-35</w:t>
            </w:r>
          </w:p>
        </w:tc>
      </w:tr>
      <w:tr w14:paraId="5F83A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39A18A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4ED25E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骨圆针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B123F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Φ6.0×150-45</w:t>
            </w:r>
          </w:p>
        </w:tc>
      </w:tr>
      <w:tr w14:paraId="26492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CC763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A1E12C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骨圆针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0A087D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Φ6.0×200-60</w:t>
            </w:r>
          </w:p>
        </w:tc>
      </w:tr>
      <w:tr w14:paraId="0BACC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51755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E22A6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骨圆针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95A6D7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Φ6.0×200-70</w:t>
            </w:r>
          </w:p>
        </w:tc>
      </w:tr>
      <w:tr w14:paraId="40CA2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D03C7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F4AA9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骨圆针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C2C7F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Φ6.0×200-80</w:t>
            </w:r>
          </w:p>
        </w:tc>
      </w:tr>
      <w:tr w14:paraId="0C700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4B35E2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493A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骨圆针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EF6EA7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Φ6.0×220-60</w:t>
            </w:r>
          </w:p>
        </w:tc>
      </w:tr>
      <w:tr w14:paraId="77AAE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3AD52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03CEE1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骨圆针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8B088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Φ6.0×220-70</w:t>
            </w:r>
          </w:p>
        </w:tc>
      </w:tr>
      <w:tr w14:paraId="72989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05E204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E28DD8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骨圆针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5983E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Φ6.0×220-80</w:t>
            </w:r>
          </w:p>
        </w:tc>
      </w:tr>
      <w:tr w14:paraId="06430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09BAA3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66991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骨圆针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AC994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Φ6.0×240-80</w:t>
            </w:r>
          </w:p>
        </w:tc>
      </w:tr>
      <w:tr w14:paraId="5667A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17187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C68DDA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骨圆针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B1AB2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Φ6.0×180-45</w:t>
            </w:r>
          </w:p>
        </w:tc>
      </w:tr>
      <w:tr w14:paraId="6380A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31B42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D3AA0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骨圆针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7AC524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Φ6.0×280-80</w:t>
            </w:r>
          </w:p>
        </w:tc>
      </w:tr>
      <w:tr w14:paraId="3A9E5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9DF384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5E3454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骨圆针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B505A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Φ6.0×260-80</w:t>
            </w:r>
          </w:p>
        </w:tc>
      </w:tr>
      <w:tr w14:paraId="00D34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C984B0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CC4AF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骨圆针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27B08D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Φ6.0×110-35</w:t>
            </w:r>
          </w:p>
        </w:tc>
      </w:tr>
      <w:tr w14:paraId="309EC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DD7C6A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79221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骨圆针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7B0E31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Φ6.0×130-35</w:t>
            </w:r>
          </w:p>
        </w:tc>
      </w:tr>
      <w:tr w14:paraId="3DF09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773CA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6B3AEC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骨圆针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ECD7D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Φ6.0×150-45</w:t>
            </w:r>
          </w:p>
        </w:tc>
      </w:tr>
      <w:tr w14:paraId="178C8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5D94A5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0DAC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骨圆针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4B1E8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Φ6.0×180-60</w:t>
            </w:r>
          </w:p>
        </w:tc>
      </w:tr>
      <w:tr w14:paraId="6F663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40BC24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FZ02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816DF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骨圆针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3CB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Φ1.0×120-12</w:t>
            </w:r>
          </w:p>
        </w:tc>
      </w:tr>
      <w:tr w14:paraId="24466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64FCE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FZ03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AD58E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骨圆针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0F9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Φ1.5×120-12</w:t>
            </w:r>
          </w:p>
        </w:tc>
      </w:tr>
      <w:tr w14:paraId="573CC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445D18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FZ04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E0227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骨圆针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603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Φ2.0×140-16</w:t>
            </w:r>
          </w:p>
        </w:tc>
      </w:tr>
      <w:tr w14:paraId="1C079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B60CC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69DEC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骨圆针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9D6776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Φ2.5×140-25</w:t>
            </w:r>
          </w:p>
        </w:tc>
      </w:tr>
      <w:tr w14:paraId="3749C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D3EA8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1D3EFF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骨圆针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34719E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Φ3.0×160-30</w:t>
            </w:r>
          </w:p>
        </w:tc>
      </w:tr>
      <w:tr w14:paraId="387D0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60CECC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BB3C8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骨圆针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38E41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Φ3.5×160-30</w:t>
            </w:r>
          </w:p>
        </w:tc>
      </w:tr>
      <w:tr w14:paraId="6C4B7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8DC3D3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A2589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骨圆针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548EE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Φ4.0×160-35</w:t>
            </w:r>
          </w:p>
        </w:tc>
      </w:tr>
      <w:tr w14:paraId="2726D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973435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AE8E49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骨圆针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70DFA6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Φ4.5×160-35</w:t>
            </w:r>
          </w:p>
        </w:tc>
      </w:tr>
      <w:tr w14:paraId="00605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01538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8F2DEE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骨圆针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246D42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Φ5.0×160-35</w:t>
            </w:r>
          </w:p>
        </w:tc>
      </w:tr>
      <w:tr w14:paraId="3F17C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2F208E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FZ03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1717FC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方型骨针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549646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Φ3.0×60-15</w:t>
            </w:r>
          </w:p>
        </w:tc>
      </w:tr>
      <w:tr w14:paraId="31C49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D39D1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FZ03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ABCF82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方型骨针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38A9C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Φ3.0×60-20</w:t>
            </w:r>
          </w:p>
        </w:tc>
      </w:tr>
      <w:tr w14:paraId="5363F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2BF30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FZ03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E2D9E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方型骨针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CFFE2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Φ3.0×80-20</w:t>
            </w:r>
          </w:p>
        </w:tc>
      </w:tr>
      <w:tr w14:paraId="6B709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59DE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FZ03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B0E20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方型骨针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48E88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Φ3.0×80-30</w:t>
            </w:r>
          </w:p>
        </w:tc>
      </w:tr>
      <w:tr w14:paraId="1EB27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A99286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FZ03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C92500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方型骨针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A54E82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Φ3.0×100-20</w:t>
            </w:r>
          </w:p>
        </w:tc>
      </w:tr>
      <w:tr w14:paraId="33308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D81329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FZ03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BC4B8E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方型骨针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84680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Φ3.0×120-15</w:t>
            </w:r>
          </w:p>
        </w:tc>
      </w:tr>
      <w:tr w14:paraId="1FB1C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5F937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FZ03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D1CFBD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方型骨针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982A4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Φ3.0×140-15</w:t>
            </w:r>
          </w:p>
        </w:tc>
      </w:tr>
      <w:tr w14:paraId="0D07E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DE132F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FZ03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D129A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方型骨针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42AC3F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Φ3.0×160-15</w:t>
            </w:r>
          </w:p>
        </w:tc>
      </w:tr>
      <w:tr w14:paraId="60CF6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8D564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FZ03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9FD25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方型骨针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462811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Φ4.0×70-35</w:t>
            </w:r>
          </w:p>
        </w:tc>
      </w:tr>
      <w:tr w14:paraId="61BFA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5C8780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FZ03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7AC06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方型骨针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A8D04D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Φ4.0×80-35</w:t>
            </w:r>
          </w:p>
        </w:tc>
      </w:tr>
      <w:tr w14:paraId="1CEFF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A6F2F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FZ03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AB46E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方型骨针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62360B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Φ4.0×90-30</w:t>
            </w:r>
          </w:p>
        </w:tc>
      </w:tr>
      <w:tr w14:paraId="0528B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87E3A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FZ03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2205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方型骨针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325BD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Φ4.0×90-35</w:t>
            </w:r>
          </w:p>
        </w:tc>
      </w:tr>
      <w:tr w14:paraId="05DAF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9228C0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FZ03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BB4E3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方型骨针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D613D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Φ4.0×100-35</w:t>
            </w:r>
          </w:p>
        </w:tc>
      </w:tr>
      <w:tr w14:paraId="74A33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BEAB01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FZ03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EB69EC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方型骨针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B43B5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Φ4.0×120-35</w:t>
            </w:r>
          </w:p>
        </w:tc>
      </w:tr>
      <w:tr w14:paraId="4F66B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EC3A1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FZ03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4B00B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方型骨针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03D650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Φ4.0×120-40</w:t>
            </w:r>
          </w:p>
        </w:tc>
      </w:tr>
      <w:tr w14:paraId="519DE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524F6A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FZ03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F046D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方型骨针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FCB95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Φ4.0×135-35</w:t>
            </w:r>
          </w:p>
        </w:tc>
      </w:tr>
      <w:tr w14:paraId="319B3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96A01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FZ03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4DEAE2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方型骨针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20ADAD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Φ5.0×120-40</w:t>
            </w:r>
          </w:p>
        </w:tc>
      </w:tr>
      <w:tr w14:paraId="00EA6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1EE7FE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FZ03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B4F00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方型骨针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44A980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Φ5.0×120-50</w:t>
            </w:r>
          </w:p>
        </w:tc>
      </w:tr>
      <w:tr w14:paraId="66C0B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518D67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FZ03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DA079E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方型骨针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495B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Φ5.0×150-40</w:t>
            </w:r>
          </w:p>
        </w:tc>
      </w:tr>
      <w:tr w14:paraId="69B26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26D14F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FZ03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642A82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方型骨针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5057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Φ5.0×150-50</w:t>
            </w:r>
          </w:p>
        </w:tc>
      </w:tr>
      <w:tr w14:paraId="4124D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1BABF4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FZ03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6226EA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方型骨针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6BAF1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Φ5.0×180-40</w:t>
            </w:r>
          </w:p>
        </w:tc>
      </w:tr>
      <w:tr w14:paraId="79EF7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E5D31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FZ03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9CBF30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方型骨针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3814DE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Φ5.0×180-50</w:t>
            </w:r>
          </w:p>
        </w:tc>
      </w:tr>
      <w:tr w14:paraId="6087D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EAFE8D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FZ03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9F381E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方型骨针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A684D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Φ5.0×200-40</w:t>
            </w:r>
          </w:p>
        </w:tc>
      </w:tr>
      <w:tr w14:paraId="5770A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CC0773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FZ03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943C7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方型骨针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7036D2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Φ5.0×200-50</w:t>
            </w:r>
          </w:p>
        </w:tc>
      </w:tr>
      <w:tr w14:paraId="59761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10D5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FZ03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A66F83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方型骨针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ABE39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Φ6.0×150-50</w:t>
            </w:r>
          </w:p>
        </w:tc>
      </w:tr>
      <w:tr w14:paraId="74492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B4CEF3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FZ03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5D62BC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方型骨针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7A9B3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Φ6.0×200-50</w:t>
            </w:r>
          </w:p>
        </w:tc>
      </w:tr>
      <w:tr w14:paraId="0FE41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2F13AE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</w:t>
            </w:r>
            <w:r>
              <w:rPr>
                <w:rStyle w:val="4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08BD8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骨圆针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EBC08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Φ3.0×60-15</w:t>
            </w:r>
          </w:p>
        </w:tc>
      </w:tr>
      <w:tr w14:paraId="6DED1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0EB16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F</w:t>
            </w:r>
            <w:r>
              <w:rPr>
                <w:rStyle w:val="6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5EF25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骨圆针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261A9A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Φ3.0×60-20</w:t>
            </w:r>
          </w:p>
        </w:tc>
      </w:tr>
      <w:tr w14:paraId="5501B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C7C4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F</w:t>
            </w:r>
            <w:r>
              <w:rPr>
                <w:rStyle w:val="6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04212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骨圆针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3C686C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Φ3.0×80-20</w:t>
            </w:r>
          </w:p>
        </w:tc>
      </w:tr>
      <w:tr w14:paraId="2A6A6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9E157A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F</w:t>
            </w:r>
            <w:r>
              <w:rPr>
                <w:rStyle w:val="6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CADE7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骨圆针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2A226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Φ3.0×80-30</w:t>
            </w:r>
          </w:p>
        </w:tc>
      </w:tr>
      <w:tr w14:paraId="4B02F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2CCA27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F</w:t>
            </w:r>
            <w:r>
              <w:rPr>
                <w:rStyle w:val="6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A15A97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骨圆针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45B18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Φ3.0×100-20</w:t>
            </w:r>
          </w:p>
        </w:tc>
      </w:tr>
      <w:tr w14:paraId="1DA57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5D2846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F</w:t>
            </w:r>
            <w:r>
              <w:rPr>
                <w:rStyle w:val="6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73BDAC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骨圆针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4A827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Φ4.0×70-35</w:t>
            </w:r>
          </w:p>
        </w:tc>
      </w:tr>
      <w:tr w14:paraId="1FF30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25D38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FZ04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398B48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光杆骨针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2CDFB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Φ2.0×200</w:t>
            </w:r>
          </w:p>
        </w:tc>
      </w:tr>
      <w:tr w14:paraId="04450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F404A0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FZ04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4D1924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光杆骨针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0B2A58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Φ2.0×250</w:t>
            </w:r>
          </w:p>
        </w:tc>
      </w:tr>
      <w:tr w14:paraId="0E5FC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D5D59C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FZ04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7C6DF2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光杆骨针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A041C7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Φ2.0×300</w:t>
            </w:r>
          </w:p>
        </w:tc>
      </w:tr>
      <w:tr w14:paraId="4CE30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D224FF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FZ04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0F1774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光杆骨针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BE134C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Φ2.0×350</w:t>
            </w:r>
          </w:p>
        </w:tc>
      </w:tr>
      <w:tr w14:paraId="43E8F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F06A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FZ04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EA4DA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光杆骨针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EFF93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Φ2.5×200</w:t>
            </w:r>
          </w:p>
        </w:tc>
      </w:tr>
      <w:tr w14:paraId="2A8B0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A04331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FZ04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FEAE34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光杆骨针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61533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Φ2.5×250</w:t>
            </w:r>
          </w:p>
        </w:tc>
      </w:tr>
      <w:tr w14:paraId="2E3FF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899BC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FZ04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2E46EA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光杆骨针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DEEC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Φ2.5×300</w:t>
            </w:r>
          </w:p>
        </w:tc>
      </w:tr>
      <w:tr w14:paraId="5F1CB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9628CB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FZ04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21D49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光杆骨针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485330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Φ2.5×350</w:t>
            </w:r>
          </w:p>
        </w:tc>
      </w:tr>
      <w:tr w14:paraId="69781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52963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FZ04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480847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光杆骨针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D6B7CD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Φ3.0×200</w:t>
            </w:r>
          </w:p>
        </w:tc>
      </w:tr>
      <w:tr w14:paraId="2403E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85A602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FZ04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B47655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光杆骨针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61A0C3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Φ3.0×250</w:t>
            </w:r>
          </w:p>
        </w:tc>
      </w:tr>
      <w:tr w14:paraId="381D5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09152B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FZ04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4C6F5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光杆骨针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2F3B6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Φ3.0×300</w:t>
            </w:r>
          </w:p>
        </w:tc>
      </w:tr>
      <w:tr w14:paraId="18E79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81C112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D05BBF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扁孔光杆骨针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0D1B17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Φ1.5×130-40</w:t>
            </w:r>
          </w:p>
        </w:tc>
      </w:tr>
      <w:tr w14:paraId="3BD0D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1E59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6F6EB4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扁孔光杆骨针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60A125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Φ1.5×135-45</w:t>
            </w:r>
          </w:p>
        </w:tc>
      </w:tr>
      <w:tr w14:paraId="49ED8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49296D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1FEBF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扁孔光杆骨针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7290D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Φ1.5×140-50</w:t>
            </w:r>
          </w:p>
        </w:tc>
      </w:tr>
      <w:tr w14:paraId="0CB4E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6CC63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CE947E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扁孔光杆骨针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DC101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Φ1.5×145-55</w:t>
            </w:r>
          </w:p>
        </w:tc>
      </w:tr>
      <w:tr w14:paraId="768CD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86496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1A522B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扁孔光杆骨针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1DE59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Φ1.5×150-60</w:t>
            </w:r>
          </w:p>
        </w:tc>
      </w:tr>
      <w:tr w14:paraId="41A22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4C43D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78415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扁孔光杆骨针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830F1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Φ1.5×155-65</w:t>
            </w:r>
          </w:p>
        </w:tc>
      </w:tr>
      <w:tr w14:paraId="64835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91633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179F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扁孔光杆骨针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FD8D0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Φ1.5×160-70</w:t>
            </w:r>
          </w:p>
        </w:tc>
      </w:tr>
      <w:tr w14:paraId="7964B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33E780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7D2CE6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扁孔光杆骨针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FAA711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Φ2.0×130-40</w:t>
            </w:r>
          </w:p>
        </w:tc>
      </w:tr>
      <w:tr w14:paraId="67737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474F0A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EAA20F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扁孔光杆骨针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4B244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Φ2.0×135-45</w:t>
            </w:r>
          </w:p>
        </w:tc>
      </w:tr>
      <w:tr w14:paraId="7F5B7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01B2D4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BF348E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扁孔光杆骨针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5B72BD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Φ2.0×140-50</w:t>
            </w:r>
          </w:p>
        </w:tc>
      </w:tr>
      <w:tr w14:paraId="13C89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5597E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640E52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扁孔光杆骨针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52904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Φ2.0×145-55</w:t>
            </w:r>
          </w:p>
        </w:tc>
      </w:tr>
      <w:tr w14:paraId="3B140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47AB2A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389EAC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扁孔光杆骨针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C8C923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Φ2.0×150-60</w:t>
            </w:r>
          </w:p>
        </w:tc>
      </w:tr>
      <w:tr w14:paraId="0DAC4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1EB71F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68E31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扁孔光杆骨针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890A8B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Φ2.0×155-65</w:t>
            </w:r>
          </w:p>
        </w:tc>
      </w:tr>
      <w:tr w14:paraId="137E8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E9670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E3BC4C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扁孔光杆骨针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9CC720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Φ2.0×160-70</w:t>
            </w:r>
          </w:p>
        </w:tc>
      </w:tr>
      <w:tr w14:paraId="24E92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BDFB47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1BACCA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扁孔光杆骨针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5435A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Φ1.5×130-40</w:t>
            </w:r>
          </w:p>
        </w:tc>
      </w:tr>
      <w:tr w14:paraId="34500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C10608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EAA3DF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扁孔光杆骨针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A181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Φ1.5×135-45</w:t>
            </w:r>
          </w:p>
        </w:tc>
      </w:tr>
      <w:tr w14:paraId="0BD76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BE839B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74B2F0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扁孔光杆骨针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796B9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Φ1.5×140-50</w:t>
            </w:r>
          </w:p>
        </w:tc>
      </w:tr>
      <w:tr w14:paraId="4F5FE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069A1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93B4B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扁孔光杆骨针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D7341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Φ1.5×145-55</w:t>
            </w:r>
          </w:p>
        </w:tc>
      </w:tr>
      <w:tr w14:paraId="675C5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B0B7D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75CD9D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扁孔光杆骨针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0994A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Φ1.5×150-60</w:t>
            </w:r>
          </w:p>
        </w:tc>
      </w:tr>
      <w:tr w14:paraId="4C50A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84E7E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87092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扁孔光杆骨针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F483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Φ1.5×155-65</w:t>
            </w:r>
          </w:p>
        </w:tc>
      </w:tr>
      <w:tr w14:paraId="42D89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38FE6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54FA1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扁孔光杆骨针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47648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Φ1.5×160-70</w:t>
            </w:r>
          </w:p>
        </w:tc>
      </w:tr>
      <w:tr w14:paraId="0D0BA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8F4A9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920140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扁孔光杆骨针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4689B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Φ2.0×130-40</w:t>
            </w:r>
          </w:p>
        </w:tc>
      </w:tr>
      <w:tr w14:paraId="5708C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94CF1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0A877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扁孔光杆骨针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3B4C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Φ2.0×135-45</w:t>
            </w:r>
          </w:p>
        </w:tc>
      </w:tr>
      <w:tr w14:paraId="548AD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8763B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BAB58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扁孔光杆骨针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C2E0C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Φ2.0×140-50</w:t>
            </w:r>
          </w:p>
        </w:tc>
      </w:tr>
      <w:tr w14:paraId="19E64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81022D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E3AA0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扁孔光杆骨针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32C37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Φ2.0×145-55</w:t>
            </w:r>
          </w:p>
        </w:tc>
      </w:tr>
      <w:tr w14:paraId="758AC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003C97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D06822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扁孔光杆骨针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DB85D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Φ2.0×150-60</w:t>
            </w:r>
          </w:p>
        </w:tc>
      </w:tr>
      <w:tr w14:paraId="42857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69FE8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75E54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扁孔光杆骨针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5295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Φ2.0×155-65</w:t>
            </w:r>
          </w:p>
        </w:tc>
      </w:tr>
      <w:tr w14:paraId="641D1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E54BD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86EBFB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扁孔光杆骨针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8A192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Φ2.0×160-70</w:t>
            </w:r>
          </w:p>
        </w:tc>
      </w:tr>
      <w:tr w14:paraId="27C09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91FF1F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38D962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扁孔光杆骨针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EDA2E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Φ2.0×350-60</w:t>
            </w:r>
          </w:p>
        </w:tc>
      </w:tr>
      <w:tr w14:paraId="1A963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77FD1D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96AFA2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扁孔光杆骨针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58B394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Φ2.0×350-150</w:t>
            </w:r>
          </w:p>
        </w:tc>
      </w:tr>
      <w:tr w14:paraId="299D0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33E2D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7F6B5B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扁孔光杆骨针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9F5511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Φ2.5×350-60</w:t>
            </w:r>
          </w:p>
        </w:tc>
      </w:tr>
      <w:tr w14:paraId="1F0A6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8BB4A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2BCF2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扁孔光杆骨针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163C30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Φ2.5×350-150</w:t>
            </w:r>
          </w:p>
        </w:tc>
      </w:tr>
      <w:tr w14:paraId="2EA2A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83A858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FZ05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1A846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螺纹骨针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D30EAB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Φ2.0×60-7</w:t>
            </w:r>
          </w:p>
        </w:tc>
      </w:tr>
    </w:tbl>
    <w:p w14:paraId="33E87EF6">
      <w:pPr>
        <w:shd w:val="clear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6"/>
        <w:gridCol w:w="2563"/>
        <w:gridCol w:w="3190"/>
      </w:tblGrid>
      <w:tr w14:paraId="64A8F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2A0589C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骨外固定器</w:t>
            </w:r>
          </w:p>
        </w:tc>
      </w:tr>
      <w:tr w14:paraId="7C7EB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8D6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150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A70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87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DD8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</w:tr>
      <w:tr w14:paraId="376F9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9F6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FGW23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1B6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万向支架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56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</w:t>
            </w:r>
          </w:p>
        </w:tc>
      </w:tr>
      <w:tr w14:paraId="65BDA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B1ED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FGW22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311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可调连接杆IV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CF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</w:t>
            </w:r>
          </w:p>
        </w:tc>
      </w:tr>
      <w:tr w14:paraId="4DF18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6F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FGW19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097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可调连接杆I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C1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Φ8左</w:t>
            </w:r>
          </w:p>
        </w:tc>
      </w:tr>
      <w:tr w14:paraId="75593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A1C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FGW19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BB14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可调连接杆I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DA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Φ8右</w:t>
            </w:r>
          </w:p>
        </w:tc>
      </w:tr>
      <w:tr w14:paraId="75801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0CE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FGW20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A9B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可调连接杆Ⅱ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D7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Φ8左</w:t>
            </w:r>
          </w:p>
        </w:tc>
      </w:tr>
      <w:tr w14:paraId="57A73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D6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FGW20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B7D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可调连接杆Ⅱ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76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Φ8右</w:t>
            </w:r>
          </w:p>
        </w:tc>
      </w:tr>
      <w:tr w14:paraId="7B8DC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54F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82D7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螺纹杆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970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</w:tr>
      <w:tr w14:paraId="1E732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899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25F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螺纹杆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981D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</w:tr>
      <w:tr w14:paraId="6C6BD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2C4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91D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螺纹杆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2DE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</w:tr>
      <w:tr w14:paraId="5FD32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F1B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98E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螺纹杆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65C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</w:tr>
      <w:tr w14:paraId="42C24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30F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B18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螺纹杆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EC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5B208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7C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173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螺纹杆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DA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</w:tr>
      <w:tr w14:paraId="52023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666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D34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螺纹杆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91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</w:tr>
      <w:tr w14:paraId="6EDD4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72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42B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螺纹杆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95F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</w:tr>
      <w:tr w14:paraId="5E53F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914F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33D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螺纹杆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551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</w:tr>
      <w:tr w14:paraId="76D95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97E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BF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螺纹杆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FD1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708C3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7189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9AC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螺纹杆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A5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 w14:paraId="58F09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98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9879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螺纹杆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78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52E38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EF7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151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螺纹杆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C9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24891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D27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4B3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螺纹杆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CE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 w14:paraId="0C835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37E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784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螺纹杆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E8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50389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5F8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A88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螺纹杆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49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</w:tr>
      <w:tr w14:paraId="1E31C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AF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AD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螺纹杆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77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57B9F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A3E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0F37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螺纹杆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F78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 w14:paraId="756D5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5FE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21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螺纹杆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53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</w:tr>
      <w:tr w14:paraId="1B192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A1C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E0A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螺纹杆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BAFA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</w:tr>
      <w:tr w14:paraId="7947D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29C3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D907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螺纹杆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9F6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</w:tr>
      <w:tr w14:paraId="52739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F94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AF8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螺纹杆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CDE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 w14:paraId="67EB1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641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E3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螺纹杆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BE7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</w:tr>
      <w:tr w14:paraId="5FEFD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E0F3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304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螺纹杆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D8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</w:tr>
      <w:tr w14:paraId="37555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45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171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螺纹杆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3C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</w:tr>
      <w:tr w14:paraId="525DB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248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1B7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螺纹杆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FCF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</w:tr>
      <w:tr w14:paraId="241AD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C1D4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CBE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螺纹杆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529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 w14:paraId="20950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884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1B2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螺纹杆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B2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</w:tr>
      <w:tr w14:paraId="1F59D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8CC1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98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螺纹杆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EC0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</w:tr>
      <w:tr w14:paraId="5F591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CF4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EDF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螺纹杆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C35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</w:tr>
      <w:tr w14:paraId="40A35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C1C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3C9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螺纹杆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2999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 w14:paraId="7EFAF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4E7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6F56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螺纹杆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62E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</w:tr>
      <w:tr w14:paraId="4D835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F20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99A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螺纹杆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FA7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2368E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94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B07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螺纹杆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881F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</w:tr>
      <w:tr w14:paraId="2343E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E5E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EF9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螺纹杆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711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 w14:paraId="2D0C7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0B1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80C6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螺纹杆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CFC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</w:tr>
      <w:tr w14:paraId="70698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E65C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03B4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螺纹杆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6856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</w:tr>
      <w:tr w14:paraId="08E59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1141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D46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螺纹杆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EA2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</w:tr>
      <w:tr w14:paraId="1B2DD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63E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37C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螺纹杆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CBB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 w14:paraId="6A4DA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013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770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螺纹杆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B4BC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</w:tr>
      <w:tr w14:paraId="10DA4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8D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FGW02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14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内螺纹连接片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8E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1孔</w:t>
            </w:r>
          </w:p>
        </w:tc>
      </w:tr>
      <w:tr w14:paraId="7F964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116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FGW02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19A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内螺纹连接片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D7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2孔</w:t>
            </w:r>
          </w:p>
        </w:tc>
      </w:tr>
      <w:tr w14:paraId="481A1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152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FGW02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7A5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内螺纹连接片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DE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3孔</w:t>
            </w:r>
          </w:p>
        </w:tc>
      </w:tr>
      <w:tr w14:paraId="5262B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FA32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FGW02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79C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内螺纹连接片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CCF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4孔</w:t>
            </w:r>
          </w:p>
        </w:tc>
      </w:tr>
      <w:tr w14:paraId="43991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966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FGW02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1F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内螺纹连接片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C7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5孔</w:t>
            </w:r>
          </w:p>
        </w:tc>
      </w:tr>
      <w:tr w14:paraId="09161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D93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FGW02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562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内螺纹连接片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881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1孔</w:t>
            </w:r>
          </w:p>
        </w:tc>
      </w:tr>
      <w:tr w14:paraId="1213F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639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FGW02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E6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内螺纹连接片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C15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2孔</w:t>
            </w:r>
          </w:p>
        </w:tc>
      </w:tr>
      <w:tr w14:paraId="53CB6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23C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FGW02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26F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内螺纹连接片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5721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3孔</w:t>
            </w:r>
          </w:p>
        </w:tc>
      </w:tr>
      <w:tr w14:paraId="7C255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ED0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FGW02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9DE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内螺纹连接片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09A7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4孔</w:t>
            </w:r>
          </w:p>
        </w:tc>
      </w:tr>
      <w:tr w14:paraId="020B0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D43B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FGW02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1D1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内螺纹连接片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55B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5孔</w:t>
            </w:r>
          </w:p>
        </w:tc>
      </w:tr>
      <w:tr w14:paraId="75529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D2C1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FGW02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A0F5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内螺纹连接片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080B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6孔</w:t>
            </w:r>
          </w:p>
        </w:tc>
      </w:tr>
      <w:tr w14:paraId="3F7BD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706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90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外螺纹连接片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A87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1孔</w:t>
            </w:r>
          </w:p>
        </w:tc>
      </w:tr>
      <w:tr w14:paraId="334EA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1E3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A17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外螺纹连接片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B8F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2孔</w:t>
            </w:r>
          </w:p>
        </w:tc>
      </w:tr>
      <w:tr w14:paraId="64C69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180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6C17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外螺纹连接片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70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3孔</w:t>
            </w:r>
          </w:p>
        </w:tc>
      </w:tr>
      <w:tr w14:paraId="01C9C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EE5A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D7B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外螺纹连接片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5B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4孔</w:t>
            </w:r>
          </w:p>
        </w:tc>
      </w:tr>
      <w:tr w14:paraId="0A137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86D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54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外螺纹连接片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F3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5孔</w:t>
            </w:r>
          </w:p>
        </w:tc>
      </w:tr>
      <w:tr w14:paraId="72B31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377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FGW03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371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万向节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AD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</w:tr>
      <w:tr w14:paraId="1CAB1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D70D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FGW03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A99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万向节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3B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44FBB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4C6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FGW03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D1B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万向节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A37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</w:tr>
      <w:tr w14:paraId="12867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24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FGW03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B13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万向节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3C06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</w:tr>
      <w:tr w14:paraId="2A8FA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C6A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FGW04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75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延长套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96B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</w:tr>
      <w:tr w14:paraId="73388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5DC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FGW04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EC7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延长套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398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</w:tr>
      <w:tr w14:paraId="35C6E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2993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FGW04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168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延长套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5F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</w:tr>
      <w:tr w14:paraId="08CA5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467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FGW04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904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延长套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53C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</w:tr>
      <w:tr w14:paraId="1CE30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C81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FGW04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B83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延长套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402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</w:tr>
      <w:tr w14:paraId="7644D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8F9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FGW05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452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三分之二环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F41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Φ80</w:t>
            </w:r>
          </w:p>
        </w:tc>
      </w:tr>
      <w:tr w14:paraId="37FC8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17D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FGW05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4D90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三分之二环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336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Φ90</w:t>
            </w:r>
          </w:p>
        </w:tc>
      </w:tr>
      <w:tr w14:paraId="47424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E84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FGW05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04C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三分之二环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FBF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Φ100</w:t>
            </w:r>
          </w:p>
        </w:tc>
      </w:tr>
      <w:tr w14:paraId="2A54F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F4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FGW05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CD65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三分之二环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B4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Φ110</w:t>
            </w:r>
          </w:p>
        </w:tc>
      </w:tr>
      <w:tr w14:paraId="283A6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D08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FGW05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DE6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三分之二环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8B0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Φ120</w:t>
            </w:r>
          </w:p>
        </w:tc>
      </w:tr>
      <w:tr w14:paraId="20E82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67B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FGW05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C6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三分之二环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49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Φ130</w:t>
            </w:r>
          </w:p>
        </w:tc>
      </w:tr>
      <w:tr w14:paraId="5F1C9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7EE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FGW05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188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三分之二环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12C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Φ140</w:t>
            </w:r>
          </w:p>
        </w:tc>
      </w:tr>
      <w:tr w14:paraId="2B97D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93E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FGW05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C09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三分之二环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AC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Φ150</w:t>
            </w:r>
          </w:p>
        </w:tc>
      </w:tr>
      <w:tr w14:paraId="75B57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67D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FGW05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B04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三分之二环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90D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Φ160</w:t>
            </w:r>
          </w:p>
        </w:tc>
      </w:tr>
      <w:tr w14:paraId="49ED1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1EA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FGW05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E17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三分之二环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CA6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Φ180</w:t>
            </w:r>
          </w:p>
        </w:tc>
      </w:tr>
      <w:tr w14:paraId="1795F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8C2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FGW05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B6B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三分之二环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DA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Φ200</w:t>
            </w:r>
          </w:p>
        </w:tc>
      </w:tr>
      <w:tr w14:paraId="7094D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578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FGW05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7B8D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三分之二环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DF3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Φ220</w:t>
            </w:r>
          </w:p>
        </w:tc>
      </w:tr>
      <w:tr w14:paraId="46C53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A43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FGW05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6E7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三分之二环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1C0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Φ110</w:t>
            </w:r>
          </w:p>
        </w:tc>
      </w:tr>
      <w:tr w14:paraId="5FF2F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93A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FGW05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18D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三分之二环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CC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Φ120</w:t>
            </w:r>
          </w:p>
        </w:tc>
      </w:tr>
      <w:tr w14:paraId="749F2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A44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FGW05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579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三分之二环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7AA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Φ130</w:t>
            </w:r>
          </w:p>
        </w:tc>
      </w:tr>
      <w:tr w14:paraId="6C7C3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B8C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FGW05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1D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三分之二环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B29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Φ150</w:t>
            </w:r>
          </w:p>
        </w:tc>
      </w:tr>
      <w:tr w14:paraId="56F7C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D50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FGW05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C3FC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三分之二环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0D13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Φ160</w:t>
            </w:r>
          </w:p>
        </w:tc>
      </w:tr>
      <w:tr w14:paraId="51CA1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3051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FGW05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D083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三分之二环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5D46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Φ180</w:t>
            </w:r>
          </w:p>
        </w:tc>
      </w:tr>
      <w:tr w14:paraId="36DF3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D56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FGW05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0913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三分之二环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12F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Φ190</w:t>
            </w:r>
          </w:p>
        </w:tc>
      </w:tr>
      <w:tr w14:paraId="1628A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085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FGW05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C47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三分之二环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19E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Φ110</w:t>
            </w:r>
          </w:p>
        </w:tc>
      </w:tr>
      <w:tr w14:paraId="662E7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01F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FGW05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C61E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三分之二环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8E8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Φ120</w:t>
            </w:r>
          </w:p>
        </w:tc>
      </w:tr>
      <w:tr w14:paraId="0ED5C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BF5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FGW05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22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三分之二环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E14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Φ130</w:t>
            </w:r>
          </w:p>
        </w:tc>
      </w:tr>
      <w:tr w14:paraId="2B1A7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4F4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FGW05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6DF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三分之二环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C7D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Φ140</w:t>
            </w:r>
          </w:p>
        </w:tc>
      </w:tr>
      <w:tr w14:paraId="64E80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B2C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FGW05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E2D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三分之二环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199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Φ150</w:t>
            </w:r>
          </w:p>
        </w:tc>
      </w:tr>
      <w:tr w14:paraId="54BBD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8A8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FGW05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42C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三分之二环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DAF3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Φ160</w:t>
            </w:r>
          </w:p>
        </w:tc>
      </w:tr>
      <w:tr w14:paraId="068D3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8E2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FGW05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83D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三分之二环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47B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Φ180</w:t>
            </w:r>
          </w:p>
        </w:tc>
      </w:tr>
      <w:tr w14:paraId="5B9E9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3C1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FGW05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C92C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三分之二环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8904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Φ200</w:t>
            </w:r>
          </w:p>
        </w:tc>
      </w:tr>
      <w:tr w14:paraId="4E13D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7AD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BA7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D7A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Φ80</w:t>
            </w:r>
          </w:p>
        </w:tc>
      </w:tr>
      <w:tr w14:paraId="2656A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322E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4E5B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10B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Φ90</w:t>
            </w:r>
          </w:p>
        </w:tc>
      </w:tr>
      <w:tr w14:paraId="458A6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04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F07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527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Φ100</w:t>
            </w:r>
          </w:p>
        </w:tc>
      </w:tr>
      <w:tr w14:paraId="61EAC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7A3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276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E8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Φ110</w:t>
            </w:r>
          </w:p>
        </w:tc>
      </w:tr>
      <w:tr w14:paraId="1A98C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E9C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219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0B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Φ120</w:t>
            </w:r>
          </w:p>
        </w:tc>
      </w:tr>
      <w:tr w14:paraId="403EB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7D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4E4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54C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Φ130</w:t>
            </w:r>
          </w:p>
        </w:tc>
      </w:tr>
      <w:tr w14:paraId="514F8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F9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772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A1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Φ140</w:t>
            </w:r>
          </w:p>
        </w:tc>
      </w:tr>
      <w:tr w14:paraId="278A0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6F92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EB7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38F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Φ150</w:t>
            </w:r>
          </w:p>
        </w:tc>
      </w:tr>
      <w:tr w14:paraId="2727F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4A2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160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1D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Φ160</w:t>
            </w:r>
          </w:p>
        </w:tc>
      </w:tr>
      <w:tr w14:paraId="75B32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72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FF2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67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Φ180</w:t>
            </w:r>
          </w:p>
        </w:tc>
      </w:tr>
      <w:tr w14:paraId="27151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2A2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D82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25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Φ200</w:t>
            </w:r>
          </w:p>
        </w:tc>
      </w:tr>
      <w:tr w14:paraId="2F656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B4B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6B8F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F06E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Φ220</w:t>
            </w:r>
          </w:p>
        </w:tc>
      </w:tr>
      <w:tr w14:paraId="31122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C6F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CC2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A34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Φ110</w:t>
            </w:r>
          </w:p>
        </w:tc>
      </w:tr>
      <w:tr w14:paraId="46014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FA8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A44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DAB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Φ120</w:t>
            </w:r>
          </w:p>
        </w:tc>
      </w:tr>
      <w:tr w14:paraId="63777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5F5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161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40F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Φ130</w:t>
            </w:r>
          </w:p>
        </w:tc>
      </w:tr>
      <w:tr w14:paraId="2716E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6A1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637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EAD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Φ150</w:t>
            </w:r>
          </w:p>
        </w:tc>
      </w:tr>
      <w:tr w14:paraId="17726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0D83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85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5EA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Φ160</w:t>
            </w:r>
          </w:p>
        </w:tc>
      </w:tr>
      <w:tr w14:paraId="5B26D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514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9A3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2E9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Φ180</w:t>
            </w:r>
          </w:p>
        </w:tc>
      </w:tr>
      <w:tr w14:paraId="1D881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DC5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020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5B6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Φ190</w:t>
            </w:r>
          </w:p>
        </w:tc>
      </w:tr>
      <w:tr w14:paraId="0E692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B60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A1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035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Φ110</w:t>
            </w:r>
          </w:p>
        </w:tc>
      </w:tr>
      <w:tr w14:paraId="13A8D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CD8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ED9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249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Φ120</w:t>
            </w:r>
          </w:p>
        </w:tc>
      </w:tr>
      <w:tr w14:paraId="30C67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40A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221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DD8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Φ130</w:t>
            </w:r>
          </w:p>
        </w:tc>
      </w:tr>
      <w:tr w14:paraId="63B58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EE3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2B6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284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Φ140</w:t>
            </w:r>
          </w:p>
        </w:tc>
      </w:tr>
      <w:tr w14:paraId="31464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01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C9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D19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Φ150</w:t>
            </w:r>
          </w:p>
        </w:tc>
      </w:tr>
      <w:tr w14:paraId="7D1AA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9F7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79B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071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Φ160</w:t>
            </w:r>
          </w:p>
        </w:tc>
      </w:tr>
      <w:tr w14:paraId="77798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F54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986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403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Φ180</w:t>
            </w:r>
          </w:p>
        </w:tc>
      </w:tr>
      <w:tr w14:paraId="3A1F6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4BD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4E4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115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Φ200</w:t>
            </w:r>
          </w:p>
        </w:tc>
      </w:tr>
      <w:tr w14:paraId="688C4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608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FGW07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1F0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半环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49C8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Φ80</w:t>
            </w:r>
          </w:p>
        </w:tc>
      </w:tr>
      <w:tr w14:paraId="239C9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BC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FGW07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B16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半环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048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Φ90</w:t>
            </w:r>
          </w:p>
        </w:tc>
      </w:tr>
      <w:tr w14:paraId="4A0B2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72C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FGW07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E5A5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半环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F0B9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Φ100</w:t>
            </w:r>
          </w:p>
        </w:tc>
      </w:tr>
      <w:tr w14:paraId="0A6A5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B02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FGW07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A94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半环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FD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Φ110</w:t>
            </w:r>
          </w:p>
        </w:tc>
      </w:tr>
      <w:tr w14:paraId="6D1EC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5885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FGW07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A1C1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半环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FF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Φ120</w:t>
            </w:r>
          </w:p>
        </w:tc>
      </w:tr>
      <w:tr w14:paraId="7CEC2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98E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FGW07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E16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半环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581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Φ130</w:t>
            </w:r>
          </w:p>
        </w:tc>
      </w:tr>
      <w:tr w14:paraId="12519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A9B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FGW07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EC9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半环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72A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Φ140</w:t>
            </w:r>
          </w:p>
        </w:tc>
      </w:tr>
      <w:tr w14:paraId="74A16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6AD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FGW07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AE3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半环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49AE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Φ150</w:t>
            </w:r>
          </w:p>
        </w:tc>
      </w:tr>
      <w:tr w14:paraId="74478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2FE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FGW07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C33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半环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56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Φ160</w:t>
            </w:r>
          </w:p>
        </w:tc>
      </w:tr>
      <w:tr w14:paraId="6D42A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4274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FGW07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E0A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半环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F7C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Φ180</w:t>
            </w:r>
          </w:p>
        </w:tc>
      </w:tr>
      <w:tr w14:paraId="53157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9A6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FGW07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673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半环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2D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Φ200</w:t>
            </w:r>
          </w:p>
        </w:tc>
      </w:tr>
      <w:tr w14:paraId="1D8F7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5DE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FGW07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B4C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半环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D76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φ220</w:t>
            </w:r>
          </w:p>
        </w:tc>
      </w:tr>
      <w:tr w14:paraId="0AC7D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7162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FGW07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2F2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半环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7BA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Φ110</w:t>
            </w:r>
          </w:p>
        </w:tc>
      </w:tr>
      <w:tr w14:paraId="13886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027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FGW07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8EAC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半环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212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Φ120</w:t>
            </w:r>
          </w:p>
        </w:tc>
      </w:tr>
      <w:tr w14:paraId="0BA80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01A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FGW07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22D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半环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5A64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Φ130</w:t>
            </w:r>
          </w:p>
        </w:tc>
      </w:tr>
      <w:tr w14:paraId="2AB0D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F14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FGW07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171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半环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CD8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Φ150</w:t>
            </w:r>
          </w:p>
        </w:tc>
      </w:tr>
      <w:tr w14:paraId="70F29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A988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FGW07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DD4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半环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790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Φ110</w:t>
            </w:r>
          </w:p>
        </w:tc>
      </w:tr>
      <w:tr w14:paraId="6328D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A0A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FGW07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4C3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半环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DF2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Φ120</w:t>
            </w:r>
          </w:p>
        </w:tc>
      </w:tr>
      <w:tr w14:paraId="2E234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9B1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FGW07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860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半环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A9D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Φ130</w:t>
            </w:r>
          </w:p>
        </w:tc>
      </w:tr>
      <w:tr w14:paraId="7D9B0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188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FGW07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99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半环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433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Φ140</w:t>
            </w:r>
          </w:p>
        </w:tc>
      </w:tr>
      <w:tr w14:paraId="09775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27E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FGW07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9B9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半环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E64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Φ150</w:t>
            </w:r>
          </w:p>
        </w:tc>
      </w:tr>
      <w:tr w14:paraId="73142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A1F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FGW07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DC06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半环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9D1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Φ160</w:t>
            </w:r>
          </w:p>
        </w:tc>
      </w:tr>
      <w:tr w14:paraId="595A1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067A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FGW07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5FA5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半环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226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Φ180</w:t>
            </w:r>
          </w:p>
        </w:tc>
      </w:tr>
      <w:tr w14:paraId="426C4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957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FGW07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545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半环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B6A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Φ200</w:t>
            </w:r>
          </w:p>
        </w:tc>
      </w:tr>
      <w:tr w14:paraId="57467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7DE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FGW08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4CDD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U型环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D4F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</w:tr>
      <w:tr w14:paraId="59E96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635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FGW08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4A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U型环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1A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</w:tr>
      <w:tr w14:paraId="1B6E7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8AE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FGW08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291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U型环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9C9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</w:tr>
      <w:tr w14:paraId="281BE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4A3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FGW08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258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U型环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B6F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</w:tr>
      <w:tr w14:paraId="4A99F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FEC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FGW08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DB5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U型环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9CA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</w:tr>
      <w:tr w14:paraId="12219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21B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FGW08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506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U型环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771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</w:tr>
      <w:tr w14:paraId="09A4B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71E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FGW08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E63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U型环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663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</w:tr>
      <w:tr w14:paraId="2B6B8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40E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FGW09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96F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杆夹头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693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17BAA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CD00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FGW09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57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杆夹头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81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41752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D2A9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FGW10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6482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连接板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693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2孔</w:t>
            </w:r>
          </w:p>
        </w:tc>
      </w:tr>
      <w:tr w14:paraId="2FDAF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A20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FGW10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298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连接板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84A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3孔</w:t>
            </w:r>
          </w:p>
        </w:tc>
      </w:tr>
      <w:tr w14:paraId="19723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27E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FGW10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7E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连接板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FA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4孔</w:t>
            </w:r>
          </w:p>
        </w:tc>
      </w:tr>
      <w:tr w14:paraId="24093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EE56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FGW10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831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连接板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EC0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5孔</w:t>
            </w:r>
          </w:p>
        </w:tc>
      </w:tr>
      <w:tr w14:paraId="318BC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59B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FGW10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5FE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连接板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9F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6孔</w:t>
            </w:r>
          </w:p>
        </w:tc>
      </w:tr>
      <w:tr w14:paraId="69B56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B58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FGW10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8E2F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连接板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D4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7孔</w:t>
            </w:r>
          </w:p>
        </w:tc>
      </w:tr>
      <w:tr w14:paraId="69099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B6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FGW10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07F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连接板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7B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8孔</w:t>
            </w:r>
          </w:p>
        </w:tc>
      </w:tr>
      <w:tr w14:paraId="4FB3C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599C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FGW10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8499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连接板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6B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9孔</w:t>
            </w:r>
          </w:p>
        </w:tc>
      </w:tr>
      <w:tr w14:paraId="350C9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C73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FGW10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48B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连接板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EF0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10孔</w:t>
            </w:r>
          </w:p>
        </w:tc>
      </w:tr>
      <w:tr w14:paraId="10CB5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FD5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FGW10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A8E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连接板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648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11孔</w:t>
            </w:r>
          </w:p>
        </w:tc>
      </w:tr>
      <w:tr w14:paraId="6AB18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E61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FGW10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369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连接板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CEE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13孔</w:t>
            </w:r>
          </w:p>
        </w:tc>
      </w:tr>
      <w:tr w14:paraId="60152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EE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FGW10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5BA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连接板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48E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14孔</w:t>
            </w:r>
          </w:p>
        </w:tc>
      </w:tr>
      <w:tr w14:paraId="1860C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8CC0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632F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L型连接板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82A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1-2</w:t>
            </w:r>
          </w:p>
        </w:tc>
      </w:tr>
      <w:tr w14:paraId="5A731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E9C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13E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L型连接板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9E52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1-3</w:t>
            </w:r>
          </w:p>
        </w:tc>
      </w:tr>
      <w:tr w14:paraId="281DD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3D1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DBC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L型连接板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A76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1-4</w:t>
            </w:r>
          </w:p>
        </w:tc>
      </w:tr>
      <w:tr w14:paraId="2939D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A3F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6D7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L型连接板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61F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</w:t>
            </w:r>
          </w:p>
        </w:tc>
      </w:tr>
      <w:tr w14:paraId="75CDD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C5A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20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L型连接板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23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1-12</w:t>
            </w:r>
          </w:p>
        </w:tc>
      </w:tr>
      <w:tr w14:paraId="01F4F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BD3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664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L型连接板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DA3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2-3</w:t>
            </w:r>
          </w:p>
        </w:tc>
      </w:tr>
      <w:tr w14:paraId="30067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B46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EB6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L型连接板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F61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2-5</w:t>
            </w:r>
          </w:p>
        </w:tc>
      </w:tr>
      <w:tr w14:paraId="2C617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33F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FGW12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1961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调节母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60A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</w:tr>
      <w:tr w14:paraId="1BB21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9EDE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FGW12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44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调节母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2E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61F32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A87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FGW13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BF4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套管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E8AA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Φ8×30</w:t>
            </w:r>
          </w:p>
        </w:tc>
      </w:tr>
      <w:tr w14:paraId="7D8BA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A4C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FGW13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F90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套管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81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Φ8×40</w:t>
            </w:r>
          </w:p>
        </w:tc>
      </w:tr>
      <w:tr w14:paraId="21D1D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DDE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FGW14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BB2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单向关节器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42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</w:tr>
      <w:tr w14:paraId="3ED3B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817A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FGW14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037F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单向关节器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16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</w:tr>
      <w:tr w14:paraId="297CB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BD9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FGW14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195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单向关节器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10E7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</w:tr>
      <w:tr w14:paraId="688E1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C8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FGW14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B290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单向关节器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0851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62E54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E6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FGW14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39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单向关节器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924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</w:tr>
      <w:tr w14:paraId="29471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6C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FGW15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4D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十字连接片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8C9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2-1</w:t>
            </w:r>
          </w:p>
        </w:tc>
      </w:tr>
      <w:tr w14:paraId="08CB6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72A2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FGW15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33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十字连接片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A9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2-2</w:t>
            </w:r>
          </w:p>
        </w:tc>
      </w:tr>
      <w:tr w14:paraId="39935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2D3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FGW15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BEE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十字连接片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F9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2-3</w:t>
            </w:r>
          </w:p>
        </w:tc>
      </w:tr>
      <w:tr w14:paraId="00D9B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41D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FGW15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F29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十字连接片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F78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2-4</w:t>
            </w:r>
          </w:p>
        </w:tc>
      </w:tr>
      <w:tr w14:paraId="3B870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4AC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FGW17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163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骨针夹头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26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4/5</w:t>
            </w:r>
          </w:p>
        </w:tc>
      </w:tr>
      <w:tr w14:paraId="79D59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F4A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FGW17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25C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骨针夹头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60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3/4</w:t>
            </w:r>
          </w:p>
        </w:tc>
      </w:tr>
      <w:tr w14:paraId="6F56C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B22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FGW17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93A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骨针夹头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C44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4/5</w:t>
            </w:r>
          </w:p>
        </w:tc>
      </w:tr>
      <w:tr w14:paraId="2AF17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22E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FGW18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D96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针座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496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2×15</w:t>
            </w:r>
          </w:p>
        </w:tc>
      </w:tr>
      <w:tr w14:paraId="1950D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0D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FGW18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74AB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针座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B9D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3×15</w:t>
            </w:r>
          </w:p>
        </w:tc>
      </w:tr>
      <w:tr w14:paraId="3B872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197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FGW18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9C8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针座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17B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2.5×15</w:t>
            </w:r>
          </w:p>
        </w:tc>
      </w:tr>
      <w:tr w14:paraId="76FCC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5DE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FGW18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4AC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针座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863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57B1E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5ED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FGW18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43F3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针座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0E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4D01A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9DD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FGW18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6F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针座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40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2B65E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CDD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FGW18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087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针座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90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4C782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63F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FGW18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62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针座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C45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29FB8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29E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FGW18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664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针座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505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24D98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505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FGW24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AC4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弹簧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BA0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Φ9</w:t>
            </w:r>
          </w:p>
        </w:tc>
      </w:tr>
      <w:tr w14:paraId="4CDEC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8AE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FGW25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97A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垫片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28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Φ12</w:t>
            </w:r>
          </w:p>
        </w:tc>
      </w:tr>
      <w:tr w14:paraId="2C220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437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FGW66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82EB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标志套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10E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Φ10A</w:t>
            </w:r>
          </w:p>
        </w:tc>
      </w:tr>
      <w:tr w14:paraId="74DCC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A9E9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FGW66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876E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标志套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66C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Φ10B</w:t>
            </w:r>
          </w:p>
        </w:tc>
      </w:tr>
      <w:tr w14:paraId="4F638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87D2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FGW66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CAD3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标志套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0B6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Φ10C</w:t>
            </w:r>
          </w:p>
        </w:tc>
      </w:tr>
      <w:tr w14:paraId="2A1FA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057C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FGW66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BA97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标志套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A556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Φ10D</w:t>
            </w:r>
          </w:p>
        </w:tc>
      </w:tr>
      <w:tr w14:paraId="1E58D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450D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FGW66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3E7E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标志套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631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Φ10E</w:t>
            </w:r>
          </w:p>
        </w:tc>
      </w:tr>
      <w:tr w14:paraId="748B1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3294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FGW66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D80B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标志套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E1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Φ10F</w:t>
            </w:r>
          </w:p>
        </w:tc>
      </w:tr>
      <w:tr w14:paraId="7D8A0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54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FGW26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FBC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螺母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A7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1CACA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085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FGW26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6ED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螺母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1C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5B562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0BA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FGW27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04DD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连接螺钉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C8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2CD8E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919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FGW27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2B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连接螺钉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6D4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  <w:tr w14:paraId="12EC4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A0B8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FGW27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C9A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连接螺钉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01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 w14:paraId="205F6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63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FGW27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E66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连接螺钉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3A3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</w:tbl>
    <w:p w14:paraId="12FC605D">
      <w:pPr>
        <w:shd w:val="clear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551"/>
        <w:gridCol w:w="3203"/>
      </w:tblGrid>
      <w:tr w14:paraId="49FA7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36EA32A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组合式骨科外固定支架</w:t>
            </w:r>
          </w:p>
        </w:tc>
      </w:tr>
      <w:tr w14:paraId="22420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7ED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149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D9B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87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045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</w:tr>
      <w:tr w14:paraId="06D81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1B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346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连接杆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08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Φ3×60</w:t>
            </w:r>
          </w:p>
        </w:tc>
      </w:tr>
      <w:tr w14:paraId="1B1BC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F09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015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连接杆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59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Φ3×70</w:t>
            </w:r>
          </w:p>
        </w:tc>
      </w:tr>
      <w:tr w14:paraId="24C60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A7F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F1E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连接杆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CC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Φ3×80</w:t>
            </w:r>
          </w:p>
        </w:tc>
      </w:tr>
      <w:tr w14:paraId="34262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013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7C1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连接杆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E9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Φ3×100</w:t>
            </w:r>
          </w:p>
        </w:tc>
      </w:tr>
      <w:tr w14:paraId="384B2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034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356E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连接杆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1F3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Φ3×120</w:t>
            </w:r>
          </w:p>
        </w:tc>
      </w:tr>
      <w:tr w14:paraId="74BF4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1E7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5E0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连接杆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C7D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Φ3×150</w:t>
            </w:r>
          </w:p>
        </w:tc>
      </w:tr>
      <w:tr w14:paraId="643E2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7B3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FQ14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0CDA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支柱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E93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 30°</w:t>
            </w:r>
          </w:p>
        </w:tc>
      </w:tr>
      <w:tr w14:paraId="5E2D2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E5F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FQ14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74A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支柱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0A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 30°</w:t>
            </w:r>
          </w:p>
        </w:tc>
      </w:tr>
      <w:tr w14:paraId="0D516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500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FQ14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7A1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支柱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2B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 0°</w:t>
            </w:r>
          </w:p>
        </w:tc>
      </w:tr>
      <w:tr w14:paraId="74D52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12A7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FQ14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807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支柱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78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 0°</w:t>
            </w:r>
          </w:p>
        </w:tc>
      </w:tr>
      <w:tr w14:paraId="3B148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56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FQ14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42C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支柱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7D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 90°</w:t>
            </w:r>
          </w:p>
        </w:tc>
      </w:tr>
      <w:tr w14:paraId="32D9A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96E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FQ14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EB8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支柱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1E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 90°</w:t>
            </w:r>
          </w:p>
        </w:tc>
      </w:tr>
      <w:tr w14:paraId="55CF3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B4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195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连接杆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BA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Φ5×80</w:t>
            </w:r>
          </w:p>
        </w:tc>
      </w:tr>
      <w:tr w14:paraId="0AB40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DDB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EEA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连接杆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A29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Φ5×150</w:t>
            </w:r>
          </w:p>
        </w:tc>
      </w:tr>
      <w:tr w14:paraId="031E5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1A3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9E5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连接杆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8E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Φ5×200</w:t>
            </w:r>
          </w:p>
        </w:tc>
      </w:tr>
      <w:tr w14:paraId="75F3D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D13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99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连接杆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44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Φ5×250</w:t>
            </w:r>
          </w:p>
        </w:tc>
      </w:tr>
      <w:tr w14:paraId="10E31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52F3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189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连接杆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FB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Φ8×150</w:t>
            </w:r>
          </w:p>
        </w:tc>
      </w:tr>
      <w:tr w14:paraId="5CC7E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EB5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D2A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连接杆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3B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Φ8×200</w:t>
            </w:r>
          </w:p>
        </w:tc>
      </w:tr>
      <w:tr w14:paraId="0FE0C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457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69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连接杆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24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Φ8×250</w:t>
            </w:r>
          </w:p>
        </w:tc>
      </w:tr>
      <w:tr w14:paraId="7BA11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CC1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641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连接杆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4B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Φ8×300</w:t>
            </w:r>
          </w:p>
        </w:tc>
      </w:tr>
      <w:tr w14:paraId="29D62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C26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761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连接杆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FE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Φ8×350</w:t>
            </w:r>
          </w:p>
        </w:tc>
      </w:tr>
      <w:tr w14:paraId="7927C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951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2B05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连接杆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13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Φ8×400</w:t>
            </w:r>
          </w:p>
        </w:tc>
      </w:tr>
      <w:tr w14:paraId="04BB0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AC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3AD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连接杆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BB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Φ5×80</w:t>
            </w:r>
          </w:p>
        </w:tc>
      </w:tr>
      <w:tr w14:paraId="06A32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E3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16C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连接杆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18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Φ5×150</w:t>
            </w:r>
          </w:p>
        </w:tc>
      </w:tr>
      <w:tr w14:paraId="0C222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83D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637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连接杆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55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Φ5×200</w:t>
            </w:r>
          </w:p>
        </w:tc>
      </w:tr>
      <w:tr w14:paraId="0DC54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21C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686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连接杆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D7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Φ5×250</w:t>
            </w:r>
          </w:p>
        </w:tc>
      </w:tr>
      <w:tr w14:paraId="42D16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2AE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5AA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连接杆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05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Φ5×300</w:t>
            </w:r>
          </w:p>
        </w:tc>
      </w:tr>
      <w:tr w14:paraId="42E0F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CFB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844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连接杆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E8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Φ8×150</w:t>
            </w:r>
          </w:p>
        </w:tc>
      </w:tr>
      <w:tr w14:paraId="56B9C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D00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E4C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连接杆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E7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Φ8×200</w:t>
            </w:r>
          </w:p>
        </w:tc>
      </w:tr>
      <w:tr w14:paraId="036D0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8E2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3B2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连接杆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8E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Φ8×250</w:t>
            </w:r>
          </w:p>
        </w:tc>
      </w:tr>
      <w:tr w14:paraId="5ED33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35F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DD9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连接杆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A2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Φ8×300</w:t>
            </w:r>
          </w:p>
        </w:tc>
      </w:tr>
      <w:tr w14:paraId="008EF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E52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9D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连接杆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D8C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Φ8×350</w:t>
            </w:r>
          </w:p>
        </w:tc>
      </w:tr>
      <w:tr w14:paraId="301F9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B12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FC1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连接杆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0E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Φ8×400</w:t>
            </w:r>
          </w:p>
        </w:tc>
      </w:tr>
      <w:tr w14:paraId="470AF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660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6746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连接杆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0A5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Φ5×80</w:t>
            </w:r>
          </w:p>
        </w:tc>
      </w:tr>
      <w:tr w14:paraId="0433E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258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178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连接杆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ED7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Φ5×150</w:t>
            </w:r>
          </w:p>
        </w:tc>
      </w:tr>
      <w:tr w14:paraId="140F7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017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CEA3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连接杆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B9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Φ5×200</w:t>
            </w:r>
          </w:p>
        </w:tc>
      </w:tr>
      <w:tr w14:paraId="45451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9B5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8AD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连接杆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35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Φ5×250</w:t>
            </w:r>
          </w:p>
        </w:tc>
      </w:tr>
      <w:tr w14:paraId="1BFC6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14D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9DA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连接杆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59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Φ5×300</w:t>
            </w:r>
          </w:p>
        </w:tc>
      </w:tr>
      <w:tr w14:paraId="44EAB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143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343D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连接杆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B2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Φ8×150</w:t>
            </w:r>
          </w:p>
        </w:tc>
      </w:tr>
      <w:tr w14:paraId="734EC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BA5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91B5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连接杆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57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Φ8×200</w:t>
            </w:r>
          </w:p>
        </w:tc>
      </w:tr>
      <w:tr w14:paraId="18292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85B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385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连接杆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C3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Φ8×250</w:t>
            </w:r>
          </w:p>
        </w:tc>
      </w:tr>
      <w:tr w14:paraId="36F9A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D27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336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连接杆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C2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Φ8×300</w:t>
            </w:r>
          </w:p>
        </w:tc>
      </w:tr>
      <w:tr w14:paraId="19FBE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AB6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B8C4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连接杆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9F4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Φ8×350</w:t>
            </w:r>
          </w:p>
        </w:tc>
      </w:tr>
      <w:tr w14:paraId="45F91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9EF8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37A7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连接杆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F7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Φ8×400</w:t>
            </w:r>
          </w:p>
        </w:tc>
      </w:tr>
      <w:tr w14:paraId="2EB0F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7DB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FQ15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2FFF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C型连接杆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66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Φ8×150</w:t>
            </w:r>
          </w:p>
        </w:tc>
      </w:tr>
      <w:tr w14:paraId="66FC6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64D9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FQ15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606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C型连接杆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FF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Φ8×200</w:t>
            </w:r>
          </w:p>
        </w:tc>
      </w:tr>
      <w:tr w14:paraId="1AA32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E96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FQ15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4D9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C型连接杆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A6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Φ8×150</w:t>
            </w:r>
          </w:p>
        </w:tc>
      </w:tr>
      <w:tr w14:paraId="638F1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70DC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FQ15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D7D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C型连接杆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11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Φ8×200</w:t>
            </w:r>
          </w:p>
        </w:tc>
      </w:tr>
      <w:tr w14:paraId="7EB59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845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FQ16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BFF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可调连接杆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22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</w:t>
            </w:r>
          </w:p>
        </w:tc>
      </w:tr>
      <w:tr w14:paraId="6BDA5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A1A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FQ16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FD4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可调连接杆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CA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</w:t>
            </w:r>
          </w:p>
        </w:tc>
      </w:tr>
      <w:tr w14:paraId="3E861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FB2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FQ08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05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开式针杆固定夹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70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Φ2/Φ3</w:t>
            </w:r>
          </w:p>
        </w:tc>
      </w:tr>
      <w:tr w14:paraId="7477C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DB2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FQ05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74A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开式杆杆固定夹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9D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Φ3</w:t>
            </w:r>
          </w:p>
        </w:tc>
      </w:tr>
      <w:tr w14:paraId="4F2F7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583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FQ08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0563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开式针杆固定夹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06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Φ5/Φ8</w:t>
            </w:r>
          </w:p>
        </w:tc>
      </w:tr>
      <w:tr w14:paraId="0FF83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3EF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FQ05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653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开式杆杆固定夹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939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</w:t>
            </w:r>
          </w:p>
        </w:tc>
      </w:tr>
      <w:tr w14:paraId="1C301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75F9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FQ13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7CC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骨针固定夹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B7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Φ3/Φ8</w:t>
            </w:r>
          </w:p>
        </w:tc>
      </w:tr>
      <w:tr w14:paraId="23A28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E05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FQ05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AEC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开式杆杆固定夹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59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</w:t>
            </w:r>
          </w:p>
        </w:tc>
      </w:tr>
      <w:tr w14:paraId="7B099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328A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FQ08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D75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开式针杆固定夹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D1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Φ4/Φ5</w:t>
            </w:r>
          </w:p>
        </w:tc>
      </w:tr>
      <w:tr w14:paraId="47E20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809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FQ12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9B66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近关节固定夹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DD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Φ3</w:t>
            </w:r>
          </w:p>
        </w:tc>
      </w:tr>
      <w:tr w14:paraId="72A10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972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FQ13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290F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骨针固定夹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AC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Φ4/Φ5</w:t>
            </w:r>
          </w:p>
        </w:tc>
      </w:tr>
      <w:tr w14:paraId="5B489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7B82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FQ13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B6C8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骨针固定夹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1D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Φ5/Φ8</w:t>
            </w:r>
          </w:p>
        </w:tc>
      </w:tr>
    </w:tbl>
    <w:p w14:paraId="26374160">
      <w:pPr>
        <w:shd w:val="clear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0"/>
        <w:gridCol w:w="2549"/>
        <w:gridCol w:w="3190"/>
      </w:tblGrid>
      <w:tr w14:paraId="44A23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28BABA2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单臂分体式外固定支架</w:t>
            </w:r>
          </w:p>
        </w:tc>
      </w:tr>
      <w:tr w14:paraId="457E1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3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221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149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D97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20E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</w:tr>
      <w:tr w14:paraId="4ABAD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9C4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WEF-1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C19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单臂分体式外固定支架</w:t>
            </w:r>
          </w:p>
        </w:tc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023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Φ15.5两夹头</w:t>
            </w:r>
          </w:p>
        </w:tc>
      </w:tr>
      <w:tr w14:paraId="23476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6A03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WEF-1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5D4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单臂分体式外固定支架</w:t>
            </w:r>
          </w:p>
        </w:tc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02C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Φ15.5三夹头</w:t>
            </w:r>
          </w:p>
        </w:tc>
      </w:tr>
      <w:tr w14:paraId="54AE7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26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WEF-2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35B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单臂分体式外固定支架</w:t>
            </w:r>
          </w:p>
        </w:tc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7322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Φ12</w:t>
            </w:r>
          </w:p>
        </w:tc>
      </w:tr>
      <w:tr w14:paraId="037D6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9E3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WEF-3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1A5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单臂分体式外固定支架</w:t>
            </w:r>
          </w:p>
        </w:tc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0B1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</w:t>
            </w:r>
          </w:p>
        </w:tc>
      </w:tr>
      <w:tr w14:paraId="65D40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81E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WEF-2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AC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单臂分体式外固定支架</w:t>
            </w:r>
          </w:p>
        </w:tc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D62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Φ16</w:t>
            </w:r>
          </w:p>
        </w:tc>
      </w:tr>
    </w:tbl>
    <w:p w14:paraId="5F364A6B">
      <w:pPr>
        <w:shd w:val="clear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2"/>
        <w:gridCol w:w="2537"/>
        <w:gridCol w:w="3190"/>
      </w:tblGrid>
      <w:tr w14:paraId="16151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67B8D32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单臂一体式外固定支架</w:t>
            </w:r>
          </w:p>
        </w:tc>
      </w:tr>
      <w:tr w14:paraId="7716C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3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F96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148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C03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075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</w:tr>
      <w:tr w14:paraId="65598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558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FG01/T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9F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小型横式</w:t>
            </w:r>
          </w:p>
        </w:tc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9D7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130双夹头</w:t>
            </w:r>
          </w:p>
        </w:tc>
      </w:tr>
      <w:tr w14:paraId="7597B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50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FG01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DF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小型直式</w:t>
            </w:r>
          </w:p>
        </w:tc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BB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</w:tr>
      <w:tr w14:paraId="08953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27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FG01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FE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小型直式</w:t>
            </w:r>
          </w:p>
        </w:tc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4D1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145双夹头</w:t>
            </w:r>
          </w:p>
        </w:tc>
      </w:tr>
      <w:tr w14:paraId="1CCF1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54B6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FG02/T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60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中型横式</w:t>
            </w:r>
          </w:p>
        </w:tc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0F8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 w14:paraId="26217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54E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FG02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AE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中型直式</w:t>
            </w:r>
          </w:p>
        </w:tc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B4E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</w:tr>
      <w:tr w14:paraId="31EE8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0D6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FG05/X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1C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中型斜式</w:t>
            </w:r>
          </w:p>
        </w:tc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F06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215长型</w:t>
            </w:r>
          </w:p>
        </w:tc>
      </w:tr>
      <w:tr w14:paraId="65D8D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202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FG03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D98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大型直式</w:t>
            </w:r>
          </w:p>
        </w:tc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EAD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中间不夹针</w:t>
            </w:r>
          </w:p>
        </w:tc>
      </w:tr>
      <w:tr w14:paraId="32F60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9A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FG03/T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30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大型横式</w:t>
            </w:r>
          </w:p>
        </w:tc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AFA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190中间不夹针</w:t>
            </w:r>
          </w:p>
        </w:tc>
      </w:tr>
      <w:tr w14:paraId="7954E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818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FG03/T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8A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大型横式</w:t>
            </w:r>
          </w:p>
        </w:tc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074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190中间夹针</w:t>
            </w:r>
          </w:p>
        </w:tc>
      </w:tr>
      <w:tr w14:paraId="1CE7A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FB4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FG04/X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D0A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大型斜式</w:t>
            </w:r>
          </w:p>
        </w:tc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D1D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</w:tr>
      <w:tr w14:paraId="70C2E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833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FG04/T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5D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踝关节</w:t>
            </w:r>
          </w:p>
        </w:tc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4B2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</w:tr>
      <w:tr w14:paraId="2E089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077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FG05/T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CF5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骨盆架</w:t>
            </w:r>
          </w:p>
        </w:tc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05A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360A字形</w:t>
            </w:r>
          </w:p>
        </w:tc>
      </w:tr>
      <w:tr w14:paraId="00EA6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F63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FG05/T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A45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骨盆架</w:t>
            </w:r>
          </w:p>
        </w:tc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B92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360人字形</w:t>
            </w:r>
          </w:p>
        </w:tc>
      </w:tr>
    </w:tbl>
    <w:p w14:paraId="7644360D">
      <w:pPr>
        <w:shd w:val="clear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4"/>
        <w:gridCol w:w="2551"/>
        <w:gridCol w:w="3174"/>
      </w:tblGrid>
      <w:tr w14:paraId="6FF6C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647A284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医用外固定支具</w:t>
            </w:r>
            <w:bookmarkStart w:id="0" w:name="_GoBack"/>
            <w:bookmarkEnd w:id="0"/>
          </w:p>
        </w:tc>
      </w:tr>
      <w:tr w14:paraId="334B7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A1E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149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1BA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86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130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</w:tr>
      <w:tr w14:paraId="2872B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04BE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FK01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EBB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医用外固定支具</w:t>
            </w: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13AD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大号</w:t>
            </w:r>
          </w:p>
        </w:tc>
      </w:tr>
      <w:tr w14:paraId="63305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13D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FK01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F92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医用外固定支具</w:t>
            </w: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017A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中号</w:t>
            </w:r>
          </w:p>
        </w:tc>
      </w:tr>
      <w:tr w14:paraId="6680C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6E3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FK01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F9D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医用外固定支具</w:t>
            </w: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2F0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小号</w:t>
            </w:r>
          </w:p>
        </w:tc>
      </w:tr>
    </w:tbl>
    <w:p w14:paraId="39E104C1">
      <w:pPr>
        <w:shd w:val="clear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638E2"/>
    <w:rsid w:val="637B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6">
    <w:name w:val="font4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3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702</Words>
  <Characters>2087</Characters>
  <Lines>0</Lines>
  <Paragraphs>0</Paragraphs>
  <TotalTime>3</TotalTime>
  <ScaleCrop>false</ScaleCrop>
  <LinksUpToDate>false</LinksUpToDate>
  <CharactersWithSpaces>2087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2026-06-05T02:35:00Z</dcterms:created>
  <dc:creator>fgb</dc:creator>
  <cp:lastModifiedBy>fgb</cp:lastModifiedBy>
  <dcterms:modified xsi:type="dcterms:W3CDTF">2026-06-05T06:57:48Z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eyJoZGlkIjoiNzA0YWRjOWEwYzE0YTI2ODkyZjg5YWRkMzc0YjY4N2MiLCJ1c2VySWQiOiIxNDc1NjcyNTY5In0=</vt:lpwstr>
  </property>
  <property fmtid="{D5CDD505-2E9C-101B-9397-08002B2CF9AE}" pid="4" name="ICV">
    <vt:lpwstr>B8117268F9D24838939E424E16FC7715_12</vt:lpwstr>
  </property>
</Properties>
</file>