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6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产品名称：牙齿漂白贴</w:t>
      </w:r>
    </w:p>
    <w:p w14:paraId="611B4018">
      <w:r>
        <w:rPr>
          <w:rFonts w:hint="eastAsia"/>
          <w:lang w:val="en-US" w:eastAsia="zh-CN"/>
        </w:rPr>
        <w:t>型号DY  规格15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2025-04-23T08:29:00Z</dcterms:created>
  <dc:creator>Dell</dc:creator>
  <cp:lastModifiedBy>Dell</cp:lastModifiedBy>
  <dcterms:modified xsi:type="dcterms:W3CDTF">2025-04-23T08:30:03Z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eyJoZGlkIjoiOGJlMTYwMTRjNmUzM2FjOTBjZDE4ZWIwYjI1MTYzMmEifQ==</vt:lpwstr>
  </property>
  <property fmtid="{D5CDD505-2E9C-101B-9397-08002B2CF9AE}" pid="4" name="ICV">
    <vt:lpwstr>0F76A10F15904F7F9B0CD5EF5640CCCD_12</vt:lpwstr>
  </property>
</Properties>
</file>